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88" w:type="dxa"/>
        <w:tblLayout w:type="fixed"/>
        <w:tblLook w:val="01E0" w:firstRow="1" w:lastRow="1" w:firstColumn="1" w:lastColumn="1" w:noHBand="0" w:noVBand="0"/>
      </w:tblPr>
      <w:tblGrid>
        <w:gridCol w:w="3948"/>
        <w:gridCol w:w="5640"/>
      </w:tblGrid>
      <w:tr w:rsidR="004A01ED" w:rsidRPr="00AD6EDB" w14:paraId="65C7C273" w14:textId="77777777" w:rsidTr="003B0195">
        <w:trPr>
          <w:trHeight w:val="923"/>
        </w:trPr>
        <w:tc>
          <w:tcPr>
            <w:tcW w:w="3948" w:type="dxa"/>
          </w:tcPr>
          <w:p w14:paraId="75F4A8D7" w14:textId="77777777" w:rsidR="004A01ED" w:rsidRPr="00AD6EDB" w:rsidRDefault="004A01ED" w:rsidP="00DF7AB0">
            <w:pPr>
              <w:tabs>
                <w:tab w:val="left" w:pos="8789"/>
              </w:tabs>
              <w:ind w:left="-108" w:right="-62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D6EDB">
              <w:rPr>
                <w:rFonts w:ascii="Times New Roman" w:hAnsi="Times New Roman"/>
                <w:b/>
                <w:szCs w:val="26"/>
              </w:rPr>
              <w:t xml:space="preserve">BCH </w:t>
            </w:r>
            <w:r w:rsidR="0087423B" w:rsidRPr="00AD6EDB">
              <w:rPr>
                <w:rFonts w:ascii="Times New Roman" w:hAnsi="Times New Roman"/>
                <w:b/>
                <w:szCs w:val="26"/>
              </w:rPr>
              <w:t>ĐOÀN TP.</w:t>
            </w:r>
            <w:r w:rsidRPr="00AD6EDB">
              <w:rPr>
                <w:rFonts w:ascii="Times New Roman" w:hAnsi="Times New Roman"/>
                <w:b/>
                <w:szCs w:val="26"/>
              </w:rPr>
              <w:t xml:space="preserve"> HẢI PHÒNG</w:t>
            </w:r>
          </w:p>
          <w:p w14:paraId="45FE3957" w14:textId="77777777" w:rsidR="004A01ED" w:rsidRPr="00AD6EDB" w:rsidRDefault="004A01ED" w:rsidP="00AD6EDB">
            <w:pPr>
              <w:ind w:right="-62"/>
              <w:jc w:val="center"/>
              <w:rPr>
                <w:rFonts w:ascii="Times New Roman" w:hAnsi="Times New Roman"/>
                <w:b/>
                <w:i/>
                <w:szCs w:val="28"/>
              </w:rPr>
            </w:pPr>
            <w:r w:rsidRPr="00AD6EDB">
              <w:rPr>
                <w:rFonts w:ascii="Times New Roman" w:hAnsi="Times New Roman"/>
                <w:b/>
                <w:szCs w:val="28"/>
              </w:rPr>
              <w:t>***</w:t>
            </w:r>
          </w:p>
          <w:p w14:paraId="44EA948C" w14:textId="3706BEB4" w:rsidR="004A01ED" w:rsidRPr="00AD6EDB" w:rsidRDefault="004A01ED" w:rsidP="00B47356">
            <w:pPr>
              <w:tabs>
                <w:tab w:val="left" w:pos="8789"/>
              </w:tabs>
              <w:ind w:right="-62"/>
              <w:jc w:val="center"/>
              <w:rPr>
                <w:rFonts w:ascii="Times New Roman" w:hAnsi="Times New Roman"/>
                <w:szCs w:val="28"/>
              </w:rPr>
            </w:pPr>
            <w:r w:rsidRPr="00AD6EDB">
              <w:rPr>
                <w:rFonts w:ascii="Times New Roman" w:hAnsi="Times New Roman"/>
                <w:szCs w:val="28"/>
              </w:rPr>
              <w:t xml:space="preserve">Số: </w:t>
            </w:r>
            <w:r w:rsidR="000745CD" w:rsidRPr="00AD6EDB">
              <w:rPr>
                <w:rFonts w:ascii="Times New Roman" w:hAnsi="Times New Roman"/>
                <w:szCs w:val="28"/>
              </w:rPr>
              <w:t xml:space="preserve"> </w:t>
            </w:r>
            <w:r w:rsidR="008211E7" w:rsidRPr="00AD6EDB">
              <w:rPr>
                <w:rFonts w:ascii="Times New Roman" w:hAnsi="Times New Roman"/>
                <w:szCs w:val="28"/>
              </w:rPr>
              <w:t xml:space="preserve"> </w:t>
            </w:r>
            <w:r w:rsidR="003B0195" w:rsidRPr="003B0195">
              <w:rPr>
                <w:rFonts w:ascii="Times New Roman" w:hAnsi="Times New Roman"/>
                <w:b/>
                <w:szCs w:val="28"/>
              </w:rPr>
              <w:t>192</w:t>
            </w:r>
            <w:r w:rsidR="008211E7" w:rsidRPr="00AD6EDB">
              <w:rPr>
                <w:rFonts w:ascii="Times New Roman" w:hAnsi="Times New Roman"/>
                <w:szCs w:val="28"/>
              </w:rPr>
              <w:t xml:space="preserve">  -</w:t>
            </w:r>
            <w:r w:rsidR="009A5738" w:rsidRPr="00AD6EDB">
              <w:rPr>
                <w:rFonts w:ascii="Times New Roman" w:hAnsi="Times New Roman"/>
                <w:szCs w:val="28"/>
              </w:rPr>
              <w:t>TB</w:t>
            </w:r>
            <w:r w:rsidRPr="00AD6EDB">
              <w:rPr>
                <w:rFonts w:ascii="Times New Roman" w:hAnsi="Times New Roman"/>
                <w:szCs w:val="28"/>
              </w:rPr>
              <w:t>/</w:t>
            </w:r>
            <w:r w:rsidR="008211E7" w:rsidRPr="00AD6EDB">
              <w:rPr>
                <w:rFonts w:ascii="Times New Roman" w:hAnsi="Times New Roman"/>
                <w:szCs w:val="28"/>
              </w:rPr>
              <w:t>T</w:t>
            </w:r>
            <w:r w:rsidRPr="00AD6EDB">
              <w:rPr>
                <w:rFonts w:ascii="Times New Roman" w:hAnsi="Times New Roman"/>
                <w:szCs w:val="28"/>
              </w:rPr>
              <w:t>ĐTN</w:t>
            </w:r>
            <w:r w:rsidR="008211E7" w:rsidRPr="00AD6EDB">
              <w:rPr>
                <w:rFonts w:ascii="Times New Roman" w:hAnsi="Times New Roman"/>
                <w:szCs w:val="28"/>
              </w:rPr>
              <w:t>-</w:t>
            </w:r>
            <w:r w:rsidR="005A3546">
              <w:rPr>
                <w:rFonts w:ascii="Times New Roman" w:hAnsi="Times New Roman"/>
                <w:szCs w:val="28"/>
              </w:rPr>
              <w:t>CTTN</w:t>
            </w:r>
          </w:p>
        </w:tc>
        <w:tc>
          <w:tcPr>
            <w:tcW w:w="5640" w:type="dxa"/>
          </w:tcPr>
          <w:p w14:paraId="7651A5CF" w14:textId="06783143" w:rsidR="004A01ED" w:rsidRPr="00AD6EDB" w:rsidRDefault="00981CD8" w:rsidP="00DF7AB0">
            <w:pPr>
              <w:ind w:right="408"/>
              <w:jc w:val="right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AD6EDB">
              <w:rPr>
                <w:rFonts w:ascii="Times New Roman" w:hAnsi="Times New Roman"/>
                <w:i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5A08B30B" wp14:editId="6506FE0A">
                      <wp:simplePos x="0" y="0"/>
                      <wp:positionH relativeFrom="column">
                        <wp:posOffset>768566</wp:posOffset>
                      </wp:positionH>
                      <wp:positionV relativeFrom="paragraph">
                        <wp:posOffset>211685</wp:posOffset>
                      </wp:positionV>
                      <wp:extent cx="2362200" cy="0"/>
                      <wp:effectExtent l="10795" t="9525" r="27305" b="28575"/>
                      <wp:wrapNone/>
                      <wp:docPr id="2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622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4FD7D12" id="Line_x0020_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0.5pt,16.65pt" to="246.5pt,16.6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"/>
                  </w:pict>
                </mc:Fallback>
              </mc:AlternateContent>
            </w:r>
            <w:r w:rsidR="0087423B" w:rsidRPr="00AD6EDB">
              <w:rPr>
                <w:rFonts w:ascii="Times New Roman" w:hAnsi="Times New Roman"/>
                <w:b/>
                <w:sz w:val="30"/>
                <w:szCs w:val="28"/>
              </w:rPr>
              <w:t xml:space="preserve">   ĐOÀN TNCS HỒ CHÍ MINH</w:t>
            </w:r>
          </w:p>
          <w:p w14:paraId="3552E611" w14:textId="5150090E" w:rsidR="0087423B" w:rsidRPr="00AD6EDB" w:rsidRDefault="0087423B" w:rsidP="00DF7AB0">
            <w:pPr>
              <w:ind w:right="408"/>
              <w:jc w:val="right"/>
              <w:rPr>
                <w:rFonts w:ascii="Times New Roman" w:hAnsi="Times New Roman"/>
                <w:i/>
                <w:sz w:val="26"/>
                <w:szCs w:val="26"/>
              </w:rPr>
            </w:pPr>
          </w:p>
          <w:p w14:paraId="4850FB5C" w14:textId="2585BDE1" w:rsidR="004A01ED" w:rsidRPr="00AD6EDB" w:rsidRDefault="004E7561" w:rsidP="003B0195">
            <w:pPr>
              <w:ind w:right="408"/>
              <w:jc w:val="right"/>
              <w:rPr>
                <w:rFonts w:ascii="Times New Roman" w:hAnsi="Times New Roman"/>
                <w:b/>
                <w:sz w:val="26"/>
                <w:szCs w:val="26"/>
              </w:rPr>
            </w:pPr>
            <w:r w:rsidRPr="00AD6EDB">
              <w:rPr>
                <w:rFonts w:ascii="Times New Roman" w:hAnsi="Times New Roman"/>
                <w:i/>
                <w:sz w:val="26"/>
                <w:szCs w:val="26"/>
              </w:rPr>
              <w:t>Hải Phòng, ngày</w:t>
            </w:r>
            <w:r w:rsidR="00230E78" w:rsidRPr="00AD6EDB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r w:rsidR="00472B61" w:rsidRPr="00AD6EDB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r w:rsidR="003B0195">
              <w:rPr>
                <w:rFonts w:ascii="Times New Roman" w:hAnsi="Times New Roman"/>
                <w:i/>
                <w:sz w:val="26"/>
                <w:szCs w:val="26"/>
              </w:rPr>
              <w:t>10</w:t>
            </w:r>
            <w:r w:rsidR="00472B61" w:rsidRPr="00AD6EDB">
              <w:rPr>
                <w:rFonts w:ascii="Times New Roman" w:hAnsi="Times New Roman"/>
                <w:i/>
                <w:sz w:val="26"/>
                <w:szCs w:val="26"/>
              </w:rPr>
              <w:t xml:space="preserve">  </w:t>
            </w:r>
            <w:r w:rsidR="000745CD" w:rsidRPr="00AD6EDB">
              <w:rPr>
                <w:rFonts w:ascii="Times New Roman" w:hAnsi="Times New Roman"/>
                <w:i/>
                <w:sz w:val="26"/>
                <w:szCs w:val="26"/>
              </w:rPr>
              <w:t>tháng</w:t>
            </w:r>
            <w:r w:rsidR="00F5254C">
              <w:rPr>
                <w:rFonts w:ascii="Times New Roman" w:hAnsi="Times New Roman"/>
                <w:i/>
                <w:sz w:val="26"/>
                <w:szCs w:val="26"/>
              </w:rPr>
              <w:t xml:space="preserve"> 6 </w:t>
            </w:r>
            <w:r w:rsidR="004A01ED" w:rsidRPr="00AD6EDB">
              <w:rPr>
                <w:rFonts w:ascii="Times New Roman" w:hAnsi="Times New Roman"/>
                <w:i/>
                <w:sz w:val="26"/>
                <w:szCs w:val="26"/>
              </w:rPr>
              <w:t>năm 201</w:t>
            </w:r>
            <w:r w:rsidR="005A3546">
              <w:rPr>
                <w:rFonts w:ascii="Times New Roman" w:hAnsi="Times New Roman"/>
                <w:i/>
                <w:sz w:val="26"/>
                <w:szCs w:val="26"/>
              </w:rPr>
              <w:t>6</w:t>
            </w:r>
          </w:p>
        </w:tc>
      </w:tr>
    </w:tbl>
    <w:p w14:paraId="3B7BA14D" w14:textId="77777777" w:rsidR="00FE4B8F" w:rsidRDefault="00FE4B8F" w:rsidP="00054726">
      <w:pPr>
        <w:spacing w:line="360" w:lineRule="exact"/>
        <w:ind w:right="-62"/>
        <w:rPr>
          <w:rFonts w:ascii="Times New Roman" w:hAnsi="Times New Roman"/>
          <w:b/>
          <w:sz w:val="32"/>
          <w:szCs w:val="28"/>
        </w:rPr>
      </w:pPr>
    </w:p>
    <w:p w14:paraId="10E7D38D" w14:textId="77777777" w:rsidR="00621253" w:rsidRDefault="00621253" w:rsidP="00054726">
      <w:pPr>
        <w:spacing w:line="360" w:lineRule="exact"/>
        <w:ind w:right="-62"/>
        <w:rPr>
          <w:rFonts w:ascii="Times New Roman" w:hAnsi="Times New Roman"/>
          <w:b/>
          <w:sz w:val="32"/>
          <w:szCs w:val="28"/>
        </w:rPr>
      </w:pPr>
    </w:p>
    <w:p w14:paraId="28AB9420" w14:textId="77777777" w:rsidR="007E0484" w:rsidRPr="00CC269A" w:rsidRDefault="00A5384F" w:rsidP="00791D27">
      <w:pPr>
        <w:spacing w:line="360" w:lineRule="exact"/>
        <w:ind w:right="-62" w:firstLine="142"/>
        <w:jc w:val="center"/>
        <w:rPr>
          <w:rFonts w:ascii="Times New Roman" w:hAnsi="Times New Roman"/>
          <w:b/>
          <w:sz w:val="32"/>
          <w:szCs w:val="28"/>
        </w:rPr>
      </w:pPr>
      <w:r>
        <w:rPr>
          <w:rFonts w:ascii="Times New Roman" w:hAnsi="Times New Roman"/>
          <w:b/>
          <w:sz w:val="32"/>
          <w:szCs w:val="28"/>
        </w:rPr>
        <w:t>THÔNG BÁO</w:t>
      </w:r>
    </w:p>
    <w:p w14:paraId="595E698A" w14:textId="77777777" w:rsidR="005A3546" w:rsidRPr="005B4692" w:rsidRDefault="005A3546" w:rsidP="005A3546">
      <w:pPr>
        <w:jc w:val="center"/>
        <w:rPr>
          <w:rFonts w:ascii="Times New Roman" w:hAnsi="Times New Roman"/>
          <w:b/>
          <w:bCs/>
          <w:szCs w:val="26"/>
          <w:lang w:val="vi-VN"/>
        </w:rPr>
      </w:pPr>
      <w:r w:rsidRPr="00615B24">
        <w:rPr>
          <w:rFonts w:ascii="Times New Roman" w:hAnsi="Times New Roman"/>
          <w:b/>
          <w:bCs/>
          <w:szCs w:val="26"/>
          <w:lang w:val="vi-VN"/>
        </w:rPr>
        <w:t>V</w:t>
      </w:r>
      <w:r w:rsidRPr="00134D56">
        <w:rPr>
          <w:rFonts w:ascii="Times New Roman" w:hAnsi="Times New Roman"/>
          <w:b/>
          <w:bCs/>
          <w:szCs w:val="26"/>
          <w:lang w:val="vi-VN"/>
        </w:rPr>
        <w:t>ề việc</w:t>
      </w:r>
      <w:r w:rsidRPr="00615B24">
        <w:rPr>
          <w:rFonts w:ascii="Times New Roman" w:hAnsi="Times New Roman"/>
          <w:b/>
          <w:bCs/>
          <w:szCs w:val="26"/>
          <w:lang w:val="vi-VN"/>
        </w:rPr>
        <w:t xml:space="preserve"> khảo sát hoạt động </w:t>
      </w:r>
      <w:r w:rsidRPr="001C3AB3">
        <w:rPr>
          <w:rFonts w:ascii="Times New Roman" w:hAnsi="Times New Roman"/>
          <w:b/>
          <w:bCs/>
          <w:szCs w:val="26"/>
          <w:lang w:val="vi-VN"/>
        </w:rPr>
        <w:t xml:space="preserve">hướng dẫn cho vay, </w:t>
      </w:r>
    </w:p>
    <w:p w14:paraId="1603ABC7" w14:textId="47A7241F" w:rsidR="005A3546" w:rsidRPr="001C3AB3" w:rsidRDefault="005A3546" w:rsidP="005A3546">
      <w:pPr>
        <w:jc w:val="center"/>
        <w:rPr>
          <w:rFonts w:ascii="Times New Roman" w:hAnsi="Times New Roman"/>
          <w:b/>
          <w:bCs/>
          <w:szCs w:val="26"/>
          <w:lang w:val="vi-VN"/>
        </w:rPr>
      </w:pPr>
      <w:r w:rsidRPr="001C3AB3">
        <w:rPr>
          <w:rFonts w:ascii="Times New Roman" w:hAnsi="Times New Roman"/>
          <w:b/>
          <w:bCs/>
          <w:szCs w:val="26"/>
          <w:lang w:val="vi-VN"/>
        </w:rPr>
        <w:t>quản lý vốn vay</w:t>
      </w:r>
      <w:r w:rsidRPr="00615B24">
        <w:rPr>
          <w:rFonts w:ascii="Times New Roman" w:hAnsi="Times New Roman"/>
          <w:b/>
          <w:bCs/>
          <w:szCs w:val="26"/>
          <w:lang w:val="vi-VN"/>
        </w:rPr>
        <w:t xml:space="preserve"> hỗ trợ thanh niên</w:t>
      </w:r>
      <w:r w:rsidR="00F5254C">
        <w:rPr>
          <w:rFonts w:ascii="Times New Roman" w:hAnsi="Times New Roman"/>
          <w:b/>
          <w:bCs/>
          <w:szCs w:val="26"/>
          <w:lang w:val="vi-VN"/>
        </w:rPr>
        <w:t xml:space="preserve"> năm 2016</w:t>
      </w:r>
    </w:p>
    <w:p w14:paraId="25E1A033" w14:textId="584CBABF" w:rsidR="003E7A18" w:rsidRPr="005A3546" w:rsidRDefault="005A3546" w:rsidP="005A3546">
      <w:pPr>
        <w:jc w:val="center"/>
        <w:rPr>
          <w:rFonts w:ascii="Times New Roman" w:hAnsi="Times New Roman"/>
          <w:b/>
          <w:bCs/>
          <w:szCs w:val="26"/>
          <w:lang w:val="vi-VN"/>
        </w:rPr>
      </w:pPr>
      <w:r w:rsidRPr="004466FC">
        <w:rPr>
          <w:rFonts w:ascii="Times New Roman" w:hAnsi="Times New Roman"/>
          <w:b/>
          <w:bCs/>
          <w:szCs w:val="26"/>
          <w:lang w:val="vi-VN"/>
        </w:rPr>
        <w:t>------------</w:t>
      </w:r>
      <w:r w:rsidR="00981CD8">
        <w:rPr>
          <w:rFonts w:ascii="Times New Roman" w:hAnsi="Times New Roman"/>
          <w:b/>
          <w:bCs/>
          <w:szCs w:val="26"/>
          <w:lang w:val="vi-VN"/>
        </w:rPr>
        <w:t>------</w:t>
      </w:r>
    </w:p>
    <w:p w14:paraId="5BCB9320" w14:textId="77777777" w:rsidR="00621253" w:rsidRPr="00DC4163" w:rsidRDefault="00621253" w:rsidP="002B223B">
      <w:pPr>
        <w:spacing w:line="340" w:lineRule="exact"/>
        <w:jc w:val="both"/>
        <w:rPr>
          <w:rFonts w:ascii="Times New Roman" w:hAnsi="Times New Roman"/>
          <w:sz w:val="6"/>
          <w:szCs w:val="28"/>
        </w:rPr>
      </w:pPr>
    </w:p>
    <w:p w14:paraId="2BD82139" w14:textId="0B14E735" w:rsidR="007E0484" w:rsidRPr="00EE461D" w:rsidRDefault="007E0484" w:rsidP="00981CD8">
      <w:pPr>
        <w:spacing w:line="276" w:lineRule="auto"/>
        <w:ind w:firstLine="720"/>
        <w:jc w:val="both"/>
        <w:rPr>
          <w:rFonts w:ascii="Times New Roman" w:hAnsi="Times New Roman"/>
          <w:szCs w:val="28"/>
        </w:rPr>
      </w:pPr>
      <w:r w:rsidRPr="000A3795">
        <w:rPr>
          <w:rFonts w:ascii="Times New Roman" w:hAnsi="Times New Roman"/>
          <w:szCs w:val="28"/>
        </w:rPr>
        <w:t xml:space="preserve">Thực hiện </w:t>
      </w:r>
      <w:r w:rsidR="00B6041A">
        <w:rPr>
          <w:rFonts w:ascii="Times New Roman" w:hAnsi="Times New Roman"/>
          <w:szCs w:val="28"/>
        </w:rPr>
        <w:t>Chương trình công tác năm 201</w:t>
      </w:r>
      <w:r w:rsidR="005A3546">
        <w:rPr>
          <w:rFonts w:ascii="Times New Roman" w:hAnsi="Times New Roman"/>
          <w:szCs w:val="28"/>
        </w:rPr>
        <w:t>6</w:t>
      </w:r>
      <w:r w:rsidR="000745CD">
        <w:rPr>
          <w:rFonts w:ascii="Times New Roman" w:hAnsi="Times New Roman"/>
          <w:szCs w:val="28"/>
        </w:rPr>
        <w:t xml:space="preserve"> của Ban </w:t>
      </w:r>
      <w:r w:rsidR="00141B8C">
        <w:rPr>
          <w:rFonts w:ascii="Times New Roman" w:hAnsi="Times New Roman"/>
          <w:szCs w:val="28"/>
        </w:rPr>
        <w:t>Chấp hành Thành đoà</w:t>
      </w:r>
      <w:r w:rsidR="005A3546">
        <w:rPr>
          <w:rFonts w:ascii="Times New Roman" w:hAnsi="Times New Roman"/>
          <w:szCs w:val="28"/>
        </w:rPr>
        <w:t>n; nh</w:t>
      </w:r>
      <w:r w:rsidR="005A3546" w:rsidRPr="005A3546">
        <w:rPr>
          <w:rFonts w:ascii="Times New Roman" w:hAnsi="Times New Roman"/>
          <w:szCs w:val="28"/>
        </w:rPr>
        <w:t xml:space="preserve">ằm khảo sát, nắm bắt thực tiễn hoạt </w:t>
      </w:r>
      <w:r w:rsidR="005A3546" w:rsidRPr="005A3546">
        <w:rPr>
          <w:rFonts w:ascii="Times New Roman" w:hAnsi="Times New Roman" w:hint="eastAsia"/>
          <w:szCs w:val="28"/>
        </w:rPr>
        <w:t>đ</w:t>
      </w:r>
      <w:r w:rsidR="005A3546" w:rsidRPr="005A3546">
        <w:rPr>
          <w:rFonts w:ascii="Times New Roman" w:hAnsi="Times New Roman"/>
          <w:szCs w:val="28"/>
        </w:rPr>
        <w:t>ộng h</w:t>
      </w:r>
      <w:r w:rsidR="005A3546" w:rsidRPr="005A3546">
        <w:rPr>
          <w:rFonts w:ascii="Times New Roman" w:hAnsi="Times New Roman" w:hint="eastAsia"/>
          <w:szCs w:val="28"/>
        </w:rPr>
        <w:t>ư</w:t>
      </w:r>
      <w:r w:rsidR="005A3546" w:rsidRPr="005A3546">
        <w:rPr>
          <w:rFonts w:ascii="Times New Roman" w:hAnsi="Times New Roman"/>
          <w:szCs w:val="28"/>
        </w:rPr>
        <w:t xml:space="preserve">ớng dẫn cho vay, quản lý vốn vay hỗ trợ thanh niên của các Quận, Huyện </w:t>
      </w:r>
      <w:r w:rsidR="005A3546" w:rsidRPr="005A3546">
        <w:rPr>
          <w:rFonts w:ascii="Times New Roman" w:hAnsi="Times New Roman" w:hint="eastAsia"/>
          <w:szCs w:val="28"/>
        </w:rPr>
        <w:t>đ</w:t>
      </w:r>
      <w:r w:rsidR="00F5254C">
        <w:rPr>
          <w:rFonts w:ascii="Times New Roman" w:hAnsi="Times New Roman"/>
          <w:szCs w:val="28"/>
        </w:rPr>
        <w:t>oàn</w:t>
      </w:r>
      <w:r w:rsidR="005A3546" w:rsidRPr="005A3546">
        <w:rPr>
          <w:rFonts w:ascii="Times New Roman" w:hAnsi="Times New Roman"/>
          <w:szCs w:val="28"/>
        </w:rPr>
        <w:t>, Ban Th</w:t>
      </w:r>
      <w:r w:rsidR="005A3546" w:rsidRPr="005A3546">
        <w:rPr>
          <w:rFonts w:ascii="Times New Roman" w:hAnsi="Times New Roman" w:hint="eastAsia"/>
          <w:szCs w:val="28"/>
        </w:rPr>
        <w:t>ư</w:t>
      </w:r>
      <w:r w:rsidR="005A3546" w:rsidRPr="005A3546">
        <w:rPr>
          <w:rFonts w:ascii="Times New Roman" w:hAnsi="Times New Roman"/>
          <w:szCs w:val="28"/>
        </w:rPr>
        <w:t xml:space="preserve">ờng vụ Thành </w:t>
      </w:r>
      <w:r w:rsidR="005A3546" w:rsidRPr="005A3546">
        <w:rPr>
          <w:rFonts w:ascii="Times New Roman" w:hAnsi="Times New Roman" w:hint="eastAsia"/>
          <w:szCs w:val="28"/>
        </w:rPr>
        <w:t>đ</w:t>
      </w:r>
      <w:r w:rsidR="005A3546" w:rsidRPr="005A3546">
        <w:rPr>
          <w:rFonts w:ascii="Times New Roman" w:hAnsi="Times New Roman"/>
          <w:szCs w:val="28"/>
        </w:rPr>
        <w:t xml:space="preserve">oàn tiến hành khảo sát hoạt </w:t>
      </w:r>
      <w:r w:rsidR="005A3546" w:rsidRPr="005A3546">
        <w:rPr>
          <w:rFonts w:ascii="Times New Roman" w:hAnsi="Times New Roman" w:hint="eastAsia"/>
          <w:szCs w:val="28"/>
        </w:rPr>
        <w:t>đ</w:t>
      </w:r>
      <w:r w:rsidR="005A3546" w:rsidRPr="005A3546">
        <w:rPr>
          <w:rFonts w:ascii="Times New Roman" w:hAnsi="Times New Roman"/>
          <w:szCs w:val="28"/>
        </w:rPr>
        <w:t>ộng h</w:t>
      </w:r>
      <w:r w:rsidR="005A3546" w:rsidRPr="005A3546">
        <w:rPr>
          <w:rFonts w:ascii="Times New Roman" w:hAnsi="Times New Roman" w:hint="eastAsia"/>
          <w:szCs w:val="28"/>
        </w:rPr>
        <w:t>ư</w:t>
      </w:r>
      <w:r w:rsidR="005A3546" w:rsidRPr="005A3546">
        <w:rPr>
          <w:rFonts w:ascii="Times New Roman" w:hAnsi="Times New Roman"/>
          <w:szCs w:val="28"/>
        </w:rPr>
        <w:t>ớng dẫn cho vay, quản lý vốn vay hỗ trợ thanh niên với các nội dung cụ thể sau:</w:t>
      </w:r>
    </w:p>
    <w:p w14:paraId="1D7F3F15" w14:textId="77777777" w:rsidR="00F6131B" w:rsidRPr="00AB326A" w:rsidRDefault="0021776C" w:rsidP="00981CD8">
      <w:pPr>
        <w:tabs>
          <w:tab w:val="left" w:pos="4065"/>
        </w:tabs>
        <w:spacing w:line="276" w:lineRule="auto"/>
        <w:ind w:firstLine="720"/>
        <w:jc w:val="both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1. Nội dung</w:t>
      </w:r>
      <w:r w:rsidR="00B3491C">
        <w:rPr>
          <w:rFonts w:ascii="Times New Roman" w:hAnsi="Times New Roman"/>
          <w:b/>
          <w:color w:val="000000"/>
        </w:rPr>
        <w:t xml:space="preserve"> khảo sát</w:t>
      </w:r>
      <w:r w:rsidR="00985863">
        <w:rPr>
          <w:rFonts w:ascii="Times New Roman" w:hAnsi="Times New Roman"/>
          <w:b/>
          <w:color w:val="000000"/>
        </w:rPr>
        <w:tab/>
      </w:r>
    </w:p>
    <w:p w14:paraId="35A3C506" w14:textId="1D534ABB" w:rsidR="005A3546" w:rsidRPr="005A3546" w:rsidRDefault="005A3546" w:rsidP="00981CD8">
      <w:pPr>
        <w:numPr>
          <w:ilvl w:val="0"/>
          <w:numId w:val="6"/>
        </w:numPr>
        <w:tabs>
          <w:tab w:val="left" w:pos="994"/>
        </w:tabs>
        <w:spacing w:after="120" w:line="276" w:lineRule="auto"/>
        <w:ind w:left="0" w:firstLine="720"/>
        <w:jc w:val="both"/>
        <w:rPr>
          <w:rFonts w:ascii="Times New Roman" w:hAnsi="Times New Roman"/>
          <w:szCs w:val="28"/>
        </w:rPr>
      </w:pPr>
      <w:r w:rsidRPr="005A3546">
        <w:rPr>
          <w:rFonts w:ascii="Times New Roman" w:hAnsi="Times New Roman"/>
          <w:szCs w:val="28"/>
        </w:rPr>
        <w:t xml:space="preserve">Công tác chỉ đạo, triển khai thực hiện hoạt động hướng dẫn cho vay, </w:t>
      </w:r>
      <w:r w:rsidRPr="005A3546">
        <w:rPr>
          <w:rFonts w:ascii="Times New Roman" w:hAnsi="Times New Roman"/>
          <w:spacing w:val="6"/>
          <w:szCs w:val="28"/>
        </w:rPr>
        <w:t>quản lý vốn vay hỗ trợ thanh niên: Vốn vay từ Quỹ Quốc gia về việc làm</w:t>
      </w:r>
      <w:r w:rsidRPr="005A3546">
        <w:rPr>
          <w:rFonts w:ascii="Times New Roman" w:hAnsi="Times New Roman"/>
          <w:szCs w:val="28"/>
        </w:rPr>
        <w:t xml:space="preserve"> </w:t>
      </w:r>
      <w:r w:rsidRPr="005A3546">
        <w:rPr>
          <w:rFonts w:ascii="Times New Roman" w:hAnsi="Times New Roman"/>
          <w:i/>
          <w:szCs w:val="28"/>
        </w:rPr>
        <w:t>(vốn 120)</w:t>
      </w:r>
      <w:r w:rsidRPr="005A3546">
        <w:rPr>
          <w:rFonts w:ascii="Times New Roman" w:hAnsi="Times New Roman"/>
          <w:szCs w:val="28"/>
        </w:rPr>
        <w:t xml:space="preserve">, vốn ủy thác </w:t>
      </w:r>
      <w:r w:rsidRPr="005A3546">
        <w:rPr>
          <w:rFonts w:ascii="Times New Roman" w:hAnsi="Times New Roman"/>
          <w:i/>
          <w:szCs w:val="28"/>
        </w:rPr>
        <w:t>(qua các Tổ Tiết kiệm và Vay vốn)</w:t>
      </w:r>
      <w:r w:rsidR="00981CD8">
        <w:rPr>
          <w:rFonts w:ascii="Times New Roman" w:hAnsi="Times New Roman"/>
          <w:szCs w:val="28"/>
        </w:rPr>
        <w:t>, bao gồm:</w:t>
      </w:r>
    </w:p>
    <w:p w14:paraId="66CA3A17" w14:textId="77777777" w:rsidR="005A3546" w:rsidRPr="005A3546" w:rsidRDefault="005A3546" w:rsidP="00981CD8">
      <w:pPr>
        <w:spacing w:after="120" w:line="276" w:lineRule="auto"/>
        <w:ind w:firstLine="720"/>
        <w:jc w:val="both"/>
        <w:rPr>
          <w:rFonts w:ascii="Times New Roman" w:hAnsi="Times New Roman"/>
          <w:szCs w:val="28"/>
        </w:rPr>
      </w:pPr>
      <w:r w:rsidRPr="005A3546">
        <w:rPr>
          <w:rFonts w:ascii="Times New Roman" w:hAnsi="Times New Roman"/>
          <w:szCs w:val="28"/>
        </w:rPr>
        <w:t>+ Tình hình vốn vay</w:t>
      </w:r>
    </w:p>
    <w:p w14:paraId="7723660F" w14:textId="77777777" w:rsidR="005A3546" w:rsidRPr="005A3546" w:rsidRDefault="005A3546" w:rsidP="00981CD8">
      <w:pPr>
        <w:spacing w:after="120" w:line="276" w:lineRule="auto"/>
        <w:ind w:firstLine="720"/>
        <w:jc w:val="both"/>
        <w:rPr>
          <w:rFonts w:ascii="Times New Roman" w:hAnsi="Times New Roman"/>
          <w:szCs w:val="28"/>
        </w:rPr>
      </w:pPr>
      <w:r w:rsidRPr="005A3546">
        <w:rPr>
          <w:rFonts w:ascii="Times New Roman" w:hAnsi="Times New Roman"/>
          <w:szCs w:val="28"/>
        </w:rPr>
        <w:t>+ Quản lý vốn vay</w:t>
      </w:r>
    </w:p>
    <w:p w14:paraId="240F4842" w14:textId="77777777" w:rsidR="005A3546" w:rsidRPr="005A3546" w:rsidRDefault="005A3546" w:rsidP="00981CD8">
      <w:pPr>
        <w:spacing w:after="120" w:line="276" w:lineRule="auto"/>
        <w:ind w:firstLine="720"/>
        <w:jc w:val="both"/>
        <w:rPr>
          <w:rFonts w:ascii="Times New Roman" w:hAnsi="Times New Roman"/>
          <w:szCs w:val="28"/>
        </w:rPr>
      </w:pPr>
      <w:r w:rsidRPr="005A3546">
        <w:rPr>
          <w:rFonts w:ascii="Times New Roman" w:hAnsi="Times New Roman"/>
          <w:szCs w:val="28"/>
        </w:rPr>
        <w:t>+ Khó khăn, hạn chế</w:t>
      </w:r>
    </w:p>
    <w:p w14:paraId="7953DAB9" w14:textId="77777777" w:rsidR="005A3546" w:rsidRPr="005A3546" w:rsidRDefault="005A3546" w:rsidP="00981CD8">
      <w:pPr>
        <w:spacing w:after="120" w:line="276" w:lineRule="auto"/>
        <w:ind w:firstLine="720"/>
        <w:jc w:val="both"/>
        <w:rPr>
          <w:rFonts w:ascii="Times New Roman" w:hAnsi="Times New Roman"/>
          <w:szCs w:val="28"/>
        </w:rPr>
      </w:pPr>
      <w:r w:rsidRPr="005A3546">
        <w:rPr>
          <w:rFonts w:ascii="Times New Roman" w:hAnsi="Times New Roman"/>
          <w:szCs w:val="28"/>
        </w:rPr>
        <w:t>+ Đề xuất, kiến nghị</w:t>
      </w:r>
    </w:p>
    <w:p w14:paraId="20FAE7BD" w14:textId="69041C74" w:rsidR="005A3546" w:rsidRPr="005A3546" w:rsidRDefault="005A3546" w:rsidP="00981CD8">
      <w:pPr>
        <w:numPr>
          <w:ilvl w:val="0"/>
          <w:numId w:val="6"/>
        </w:numPr>
        <w:tabs>
          <w:tab w:val="left" w:pos="910"/>
        </w:tabs>
        <w:spacing w:after="120" w:line="276" w:lineRule="auto"/>
        <w:ind w:left="0" w:firstLine="720"/>
        <w:jc w:val="both"/>
        <w:rPr>
          <w:rFonts w:ascii="Times New Roman" w:hAnsi="Times New Roman"/>
          <w:szCs w:val="28"/>
        </w:rPr>
      </w:pPr>
      <w:r w:rsidRPr="005A3546">
        <w:rPr>
          <w:rFonts w:ascii="Times New Roman" w:hAnsi="Times New Roman"/>
          <w:szCs w:val="28"/>
        </w:rPr>
        <w:t>Công tác phối hợp với Phòng Giao dịch Ngân hàng Chính sách xã hội</w:t>
      </w:r>
      <w:r w:rsidR="00981CD8">
        <w:rPr>
          <w:rFonts w:ascii="Times New Roman" w:hAnsi="Times New Roman"/>
          <w:szCs w:val="28"/>
        </w:rPr>
        <w:t xml:space="preserve"> </w:t>
      </w:r>
      <w:r w:rsidRPr="005A3546">
        <w:rPr>
          <w:rFonts w:ascii="Times New Roman" w:hAnsi="Times New Roman"/>
          <w:szCs w:val="28"/>
        </w:rPr>
        <w:t>cùng cấp trong hướng dẫn cho vay, quản lý vốn vay hỗ trợ thanh niên.</w:t>
      </w:r>
    </w:p>
    <w:p w14:paraId="5499134D" w14:textId="42822845" w:rsidR="005A3546" w:rsidRPr="005A3546" w:rsidRDefault="005A3546" w:rsidP="00981CD8">
      <w:pPr>
        <w:numPr>
          <w:ilvl w:val="0"/>
          <w:numId w:val="6"/>
        </w:numPr>
        <w:tabs>
          <w:tab w:val="left" w:pos="882"/>
        </w:tabs>
        <w:spacing w:after="120" w:line="276" w:lineRule="auto"/>
        <w:ind w:left="0" w:firstLine="709"/>
        <w:jc w:val="both"/>
        <w:rPr>
          <w:rFonts w:ascii="Times New Roman" w:hAnsi="Times New Roman"/>
          <w:szCs w:val="28"/>
        </w:rPr>
      </w:pPr>
      <w:r w:rsidRPr="005A3546">
        <w:rPr>
          <w:rFonts w:ascii="Times New Roman" w:hAnsi="Times New Roman"/>
          <w:szCs w:val="28"/>
        </w:rPr>
        <w:t>Công tác thành lập và quản lý hoạt động của các Tổ</w:t>
      </w:r>
      <w:r w:rsidR="00F5254C">
        <w:rPr>
          <w:rFonts w:ascii="Times New Roman" w:hAnsi="Times New Roman"/>
          <w:szCs w:val="28"/>
        </w:rPr>
        <w:t xml:space="preserve"> Tiết kiệm và Vay vốn tại cơ sở; kế hoạch dự kiến chỉ đạo thành lập các Tổ T</w:t>
      </w:r>
      <w:r w:rsidR="004A76B6">
        <w:rPr>
          <w:rFonts w:ascii="Times New Roman" w:hAnsi="Times New Roman"/>
          <w:szCs w:val="28"/>
        </w:rPr>
        <w:t xml:space="preserve">iết kiệm </w:t>
      </w:r>
      <w:r w:rsidR="00F5254C">
        <w:rPr>
          <w:rFonts w:ascii="Times New Roman" w:hAnsi="Times New Roman"/>
          <w:szCs w:val="28"/>
        </w:rPr>
        <w:t>&amp;</w:t>
      </w:r>
      <w:r w:rsidR="00C90FD6">
        <w:rPr>
          <w:rFonts w:ascii="Times New Roman" w:hAnsi="Times New Roman"/>
          <w:szCs w:val="28"/>
        </w:rPr>
        <w:t xml:space="preserve"> </w:t>
      </w:r>
      <w:r w:rsidR="00F5254C">
        <w:rPr>
          <w:rFonts w:ascii="Times New Roman" w:hAnsi="Times New Roman"/>
          <w:szCs w:val="28"/>
        </w:rPr>
        <w:t>V</w:t>
      </w:r>
      <w:r w:rsidR="004A76B6">
        <w:rPr>
          <w:rFonts w:ascii="Times New Roman" w:hAnsi="Times New Roman"/>
          <w:szCs w:val="28"/>
        </w:rPr>
        <w:t>ay vốn</w:t>
      </w:r>
      <w:r w:rsidR="00F5254C">
        <w:rPr>
          <w:rFonts w:ascii="Times New Roman" w:hAnsi="Times New Roman"/>
          <w:szCs w:val="28"/>
        </w:rPr>
        <w:t xml:space="preserve"> tại các xã, phường, thị trấn chưa có tổ T</w:t>
      </w:r>
      <w:r w:rsidR="004A76B6">
        <w:rPr>
          <w:rFonts w:ascii="Times New Roman" w:hAnsi="Times New Roman"/>
          <w:szCs w:val="28"/>
        </w:rPr>
        <w:t xml:space="preserve">iết kiệm </w:t>
      </w:r>
      <w:r w:rsidR="00F5254C">
        <w:rPr>
          <w:rFonts w:ascii="Times New Roman" w:hAnsi="Times New Roman"/>
          <w:szCs w:val="28"/>
        </w:rPr>
        <w:t>&amp;</w:t>
      </w:r>
      <w:r w:rsidR="004A76B6">
        <w:rPr>
          <w:rFonts w:ascii="Times New Roman" w:hAnsi="Times New Roman"/>
          <w:szCs w:val="28"/>
        </w:rPr>
        <w:t xml:space="preserve"> </w:t>
      </w:r>
      <w:r w:rsidR="00F5254C">
        <w:rPr>
          <w:rFonts w:ascii="Times New Roman" w:hAnsi="Times New Roman"/>
          <w:szCs w:val="28"/>
        </w:rPr>
        <w:t>V</w:t>
      </w:r>
      <w:r w:rsidR="004A76B6">
        <w:rPr>
          <w:rFonts w:ascii="Times New Roman" w:hAnsi="Times New Roman"/>
          <w:szCs w:val="28"/>
        </w:rPr>
        <w:t>ay vốn</w:t>
      </w:r>
      <w:r w:rsidR="00F5254C">
        <w:rPr>
          <w:rFonts w:ascii="Times New Roman" w:hAnsi="Times New Roman"/>
          <w:szCs w:val="28"/>
        </w:rPr>
        <w:t xml:space="preserve"> do Đoàn thanh niên quản lý.</w:t>
      </w:r>
    </w:p>
    <w:p w14:paraId="0F86626B" w14:textId="164FABCC" w:rsidR="005A3546" w:rsidRPr="004A76B6" w:rsidRDefault="005A3546" w:rsidP="00981CD8">
      <w:pPr>
        <w:numPr>
          <w:ilvl w:val="0"/>
          <w:numId w:val="6"/>
        </w:numPr>
        <w:tabs>
          <w:tab w:val="left" w:pos="854"/>
        </w:tabs>
        <w:spacing w:after="120" w:line="276" w:lineRule="auto"/>
        <w:ind w:left="0" w:firstLine="709"/>
        <w:jc w:val="both"/>
        <w:rPr>
          <w:rFonts w:ascii="Times New Roman" w:hAnsi="Times New Roman"/>
          <w:spacing w:val="-6"/>
          <w:szCs w:val="28"/>
        </w:rPr>
      </w:pPr>
      <w:r w:rsidRPr="004A76B6">
        <w:rPr>
          <w:rFonts w:ascii="Times New Roman" w:hAnsi="Times New Roman"/>
          <w:spacing w:val="-6"/>
          <w:szCs w:val="28"/>
        </w:rPr>
        <w:t xml:space="preserve"> Việc phối hợp giữa Tổ </w:t>
      </w:r>
      <w:r w:rsidR="004A76B6" w:rsidRPr="004A76B6">
        <w:rPr>
          <w:rFonts w:ascii="Times New Roman" w:hAnsi="Times New Roman"/>
          <w:spacing w:val="-6"/>
          <w:szCs w:val="28"/>
        </w:rPr>
        <w:t xml:space="preserve">Tiết kiệm </w:t>
      </w:r>
      <w:r w:rsidR="00981CD8" w:rsidRPr="004A76B6">
        <w:rPr>
          <w:rFonts w:ascii="Times New Roman" w:hAnsi="Times New Roman"/>
          <w:spacing w:val="-6"/>
          <w:szCs w:val="28"/>
        </w:rPr>
        <w:t>&amp;</w:t>
      </w:r>
      <w:r w:rsidR="00C90FD6">
        <w:rPr>
          <w:rFonts w:ascii="Times New Roman" w:hAnsi="Times New Roman"/>
          <w:spacing w:val="-6"/>
          <w:szCs w:val="28"/>
        </w:rPr>
        <w:t xml:space="preserve"> </w:t>
      </w:r>
      <w:r w:rsidR="00981CD8" w:rsidRPr="004A76B6">
        <w:rPr>
          <w:rFonts w:ascii="Times New Roman" w:hAnsi="Times New Roman"/>
          <w:spacing w:val="-6"/>
          <w:szCs w:val="28"/>
        </w:rPr>
        <w:t>V</w:t>
      </w:r>
      <w:r w:rsidR="004A76B6" w:rsidRPr="004A76B6">
        <w:rPr>
          <w:rFonts w:ascii="Times New Roman" w:hAnsi="Times New Roman"/>
          <w:spacing w:val="-6"/>
          <w:szCs w:val="28"/>
        </w:rPr>
        <w:t xml:space="preserve">ay vốn </w:t>
      </w:r>
      <w:r w:rsidRPr="004A76B6">
        <w:rPr>
          <w:rFonts w:ascii="Times New Roman" w:hAnsi="Times New Roman"/>
          <w:spacing w:val="-6"/>
          <w:szCs w:val="28"/>
        </w:rPr>
        <w:t>với Ban Thường vụ Đoàn cơ sở.</w:t>
      </w:r>
    </w:p>
    <w:p w14:paraId="317A567F" w14:textId="1B592C2A" w:rsidR="005A3546" w:rsidRPr="005A3546" w:rsidRDefault="005A3546" w:rsidP="00981CD8">
      <w:pPr>
        <w:tabs>
          <w:tab w:val="left" w:pos="910"/>
          <w:tab w:val="left" w:pos="1134"/>
        </w:tabs>
        <w:spacing w:after="120" w:line="276" w:lineRule="auto"/>
        <w:ind w:firstLine="709"/>
        <w:jc w:val="both"/>
        <w:rPr>
          <w:rFonts w:ascii="Times New Roman" w:hAnsi="Times New Roman"/>
          <w:szCs w:val="24"/>
          <w:lang w:val="nl-NL"/>
        </w:rPr>
      </w:pPr>
      <w:r w:rsidRPr="005A3546">
        <w:rPr>
          <w:rFonts w:ascii="Times New Roman" w:hAnsi="Times New Roman"/>
          <w:szCs w:val="24"/>
          <w:lang w:val="nl-NL"/>
        </w:rPr>
        <w:t xml:space="preserve">-  Việc nhận, thông báo kết quả phê duyệt danh sách hộ gia đình được vay vốn, chứng kiến giải ngân, thu nợ, thu lãi, tham gia giao ban với </w:t>
      </w:r>
      <w:r w:rsidR="004A76B6">
        <w:rPr>
          <w:rFonts w:ascii="Times New Roman" w:hAnsi="Times New Roman"/>
          <w:szCs w:val="24"/>
          <w:lang w:val="nl-NL"/>
        </w:rPr>
        <w:t>Ngân hàng Chính sách và xã hội</w:t>
      </w:r>
      <w:r w:rsidR="00981CD8">
        <w:rPr>
          <w:rFonts w:ascii="Times New Roman" w:hAnsi="Times New Roman"/>
          <w:szCs w:val="24"/>
          <w:lang w:val="nl-NL"/>
        </w:rPr>
        <w:t>.</w:t>
      </w:r>
    </w:p>
    <w:p w14:paraId="49A72EFB" w14:textId="2811FF40" w:rsidR="000401E9" w:rsidRPr="00981CD8" w:rsidRDefault="005A3546" w:rsidP="00EC44E8">
      <w:pPr>
        <w:numPr>
          <w:ilvl w:val="0"/>
          <w:numId w:val="6"/>
        </w:numPr>
        <w:tabs>
          <w:tab w:val="left" w:pos="910"/>
        </w:tabs>
        <w:spacing w:after="120" w:line="259" w:lineRule="auto"/>
        <w:ind w:left="0" w:firstLine="720"/>
        <w:jc w:val="both"/>
        <w:rPr>
          <w:rFonts w:ascii="Times New Roman" w:hAnsi="Times New Roman"/>
          <w:color w:val="000000"/>
          <w:szCs w:val="24"/>
          <w:lang w:val="nl-NL"/>
        </w:rPr>
      </w:pPr>
      <w:r w:rsidRPr="00981CD8">
        <w:rPr>
          <w:rFonts w:ascii="Times New Roman" w:hAnsi="Times New Roman"/>
          <w:color w:val="000000"/>
          <w:szCs w:val="24"/>
          <w:lang w:val="nl-NL"/>
        </w:rPr>
        <w:t>Việc lưu giữ sổ sách, biểu mẫu tổng hợp theo định kỳ và các tài liệu có liên quan.</w:t>
      </w:r>
    </w:p>
    <w:p w14:paraId="3EFA13BF" w14:textId="77777777" w:rsidR="007E0484" w:rsidRDefault="00A95F6F" w:rsidP="003330A8">
      <w:pPr>
        <w:spacing w:line="420" w:lineRule="exact"/>
        <w:ind w:firstLine="720"/>
        <w:jc w:val="both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2.</w:t>
      </w:r>
      <w:r w:rsidR="00FD2B89" w:rsidRPr="00FD2B89">
        <w:rPr>
          <w:rFonts w:ascii="Times New Roman" w:hAnsi="Times New Roman"/>
          <w:b/>
          <w:szCs w:val="28"/>
        </w:rPr>
        <w:t xml:space="preserve"> </w:t>
      </w:r>
      <w:r w:rsidR="007D4EC8">
        <w:rPr>
          <w:rFonts w:ascii="Times New Roman" w:hAnsi="Times New Roman"/>
          <w:b/>
          <w:szCs w:val="28"/>
        </w:rPr>
        <w:t>Hình thức</w:t>
      </w:r>
    </w:p>
    <w:p w14:paraId="470009A5" w14:textId="77777777" w:rsidR="004A76B6" w:rsidRDefault="00A464A0" w:rsidP="003330A8">
      <w:pPr>
        <w:tabs>
          <w:tab w:val="left" w:pos="560"/>
        </w:tabs>
        <w:spacing w:line="420" w:lineRule="exact"/>
        <w:ind w:firstLine="720"/>
        <w:jc w:val="both"/>
        <w:rPr>
          <w:rFonts w:ascii="Times New Roman" w:hAnsi="Times New Roman"/>
          <w:szCs w:val="28"/>
        </w:rPr>
      </w:pPr>
      <w:r w:rsidRPr="00B938D6">
        <w:rPr>
          <w:rFonts w:ascii="Times New Roman" w:hAnsi="Times New Roman"/>
          <w:szCs w:val="28"/>
        </w:rPr>
        <w:t xml:space="preserve">- Ban Thường </w:t>
      </w:r>
      <w:r w:rsidR="0057463E">
        <w:rPr>
          <w:rFonts w:ascii="Times New Roman" w:hAnsi="Times New Roman"/>
          <w:szCs w:val="28"/>
        </w:rPr>
        <w:t xml:space="preserve">vụ Thành đoàn thành lập </w:t>
      </w:r>
      <w:r w:rsidR="00F5254C">
        <w:rPr>
          <w:rFonts w:ascii="Times New Roman" w:hAnsi="Times New Roman"/>
          <w:szCs w:val="28"/>
        </w:rPr>
        <w:t xml:space="preserve">Tổ công tác </w:t>
      </w:r>
      <w:r w:rsidRPr="00B938D6">
        <w:rPr>
          <w:rFonts w:ascii="Times New Roman" w:hAnsi="Times New Roman"/>
          <w:szCs w:val="28"/>
        </w:rPr>
        <w:t xml:space="preserve">để </w:t>
      </w:r>
      <w:r w:rsidR="000B04C5" w:rsidRPr="00B938D6">
        <w:rPr>
          <w:rFonts w:ascii="Times New Roman" w:hAnsi="Times New Roman"/>
          <w:szCs w:val="28"/>
        </w:rPr>
        <w:t>trự</w:t>
      </w:r>
      <w:r w:rsidR="000B04C5">
        <w:rPr>
          <w:rFonts w:ascii="Times New Roman" w:hAnsi="Times New Roman"/>
          <w:szCs w:val="28"/>
        </w:rPr>
        <w:t>c</w:t>
      </w:r>
      <w:r w:rsidR="000B04C5" w:rsidRPr="00B938D6">
        <w:rPr>
          <w:rFonts w:ascii="Times New Roman" w:hAnsi="Times New Roman"/>
          <w:szCs w:val="28"/>
        </w:rPr>
        <w:t xml:space="preserve"> tiếp </w:t>
      </w:r>
      <w:r w:rsidRPr="00B938D6">
        <w:rPr>
          <w:rFonts w:ascii="Times New Roman" w:hAnsi="Times New Roman"/>
          <w:szCs w:val="28"/>
        </w:rPr>
        <w:t>kiểm tra</w:t>
      </w:r>
    </w:p>
    <w:p w14:paraId="1AD44B19" w14:textId="11B9109E" w:rsidR="00EA700B" w:rsidRDefault="00F5254C" w:rsidP="004A76B6">
      <w:pPr>
        <w:tabs>
          <w:tab w:val="left" w:pos="560"/>
        </w:tabs>
        <w:spacing w:line="420" w:lineRule="exact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 xml:space="preserve">khảo sát </w:t>
      </w:r>
      <w:r w:rsidR="00A464A0" w:rsidRPr="00B938D6">
        <w:rPr>
          <w:rFonts w:ascii="Times New Roman" w:hAnsi="Times New Roman"/>
          <w:szCs w:val="28"/>
        </w:rPr>
        <w:t xml:space="preserve">kết quả hoạt động của một số đơn vị </w:t>
      </w:r>
      <w:r w:rsidR="00A464A0" w:rsidRPr="00F73A4C">
        <w:rPr>
          <w:rFonts w:ascii="Times New Roman" w:hAnsi="Times New Roman"/>
          <w:i/>
          <w:szCs w:val="28"/>
        </w:rPr>
        <w:t>(có danh sách kèm theo)</w:t>
      </w:r>
      <w:r w:rsidR="00FE6D47" w:rsidRPr="00B938D6">
        <w:rPr>
          <w:rFonts w:ascii="Times New Roman" w:hAnsi="Times New Roman"/>
          <w:szCs w:val="28"/>
        </w:rPr>
        <w:t xml:space="preserve">; đối với các đơn vị còn lại, </w:t>
      </w:r>
      <w:r w:rsidR="0089358C">
        <w:rPr>
          <w:rFonts w:ascii="Times New Roman" w:hAnsi="Times New Roman"/>
          <w:szCs w:val="28"/>
        </w:rPr>
        <w:t>đề nghị chủ động xây dựng kế hoạch kiểm tra</w:t>
      </w:r>
      <w:r w:rsidR="001A23DF">
        <w:rPr>
          <w:rFonts w:ascii="Times New Roman" w:hAnsi="Times New Roman"/>
          <w:szCs w:val="28"/>
        </w:rPr>
        <w:t>,</w:t>
      </w:r>
      <w:r w:rsidR="0089358C">
        <w:rPr>
          <w:rFonts w:ascii="Times New Roman" w:hAnsi="Times New Roman"/>
          <w:szCs w:val="28"/>
        </w:rPr>
        <w:t xml:space="preserve"> b</w:t>
      </w:r>
      <w:r w:rsidR="00EA700B">
        <w:rPr>
          <w:rFonts w:ascii="Times New Roman" w:hAnsi="Times New Roman"/>
          <w:szCs w:val="28"/>
        </w:rPr>
        <w:t>áo cáo</w:t>
      </w:r>
      <w:r>
        <w:rPr>
          <w:rFonts w:ascii="Times New Roman" w:hAnsi="Times New Roman"/>
          <w:szCs w:val="28"/>
        </w:rPr>
        <w:t xml:space="preserve"> Ban Thường vụ thông qua</w:t>
      </w:r>
      <w:r w:rsidR="00EA700B">
        <w:rPr>
          <w:rFonts w:ascii="Times New Roman" w:hAnsi="Times New Roman"/>
          <w:szCs w:val="28"/>
        </w:rPr>
        <w:t xml:space="preserve"> Ban </w:t>
      </w:r>
      <w:r w:rsidR="005A3546">
        <w:rPr>
          <w:rFonts w:ascii="Times New Roman" w:hAnsi="Times New Roman"/>
          <w:szCs w:val="28"/>
        </w:rPr>
        <w:t>Công tác thanh n</w:t>
      </w:r>
      <w:r w:rsidR="00ED3D68">
        <w:rPr>
          <w:rFonts w:ascii="Times New Roman" w:hAnsi="Times New Roman"/>
          <w:szCs w:val="28"/>
        </w:rPr>
        <w:t>iên Thành đoà</w:t>
      </w:r>
      <w:r>
        <w:rPr>
          <w:rFonts w:ascii="Times New Roman" w:hAnsi="Times New Roman"/>
          <w:szCs w:val="28"/>
        </w:rPr>
        <w:t xml:space="preserve">n kết quả khảo sát bằng văn bản trước </w:t>
      </w:r>
      <w:r w:rsidRPr="00F5254C">
        <w:rPr>
          <w:rFonts w:ascii="Times New Roman" w:hAnsi="Times New Roman"/>
          <w:b/>
          <w:i/>
          <w:szCs w:val="28"/>
        </w:rPr>
        <w:t>ngày 30/6/2016</w:t>
      </w:r>
      <w:r>
        <w:rPr>
          <w:rFonts w:ascii="Times New Roman" w:hAnsi="Times New Roman"/>
          <w:szCs w:val="28"/>
        </w:rPr>
        <w:t>.</w:t>
      </w:r>
    </w:p>
    <w:p w14:paraId="5D51C736" w14:textId="063637B7" w:rsidR="008E4269" w:rsidRPr="00ED3D68" w:rsidRDefault="00F1053A" w:rsidP="003330A8">
      <w:pPr>
        <w:tabs>
          <w:tab w:val="left" w:pos="560"/>
        </w:tabs>
        <w:spacing w:line="420" w:lineRule="exact"/>
        <w:ind w:firstLine="720"/>
        <w:jc w:val="both"/>
        <w:rPr>
          <w:rFonts w:ascii="Times New Roman" w:hAnsi="Times New Roman"/>
          <w:i/>
          <w:szCs w:val="28"/>
        </w:rPr>
      </w:pPr>
      <w:r w:rsidRPr="002A0A1B">
        <w:rPr>
          <w:rFonts w:ascii="Times New Roman" w:hAnsi="Times New Roman"/>
          <w:szCs w:val="28"/>
        </w:rPr>
        <w:t>- Đối với đơn vị được kiểm tra trực tiếp</w:t>
      </w:r>
      <w:r>
        <w:rPr>
          <w:rFonts w:ascii="Times New Roman" w:hAnsi="Times New Roman"/>
          <w:szCs w:val="28"/>
        </w:rPr>
        <w:t xml:space="preserve">: </w:t>
      </w:r>
      <w:r w:rsidR="00F5254C">
        <w:rPr>
          <w:rFonts w:ascii="Times New Roman" w:hAnsi="Times New Roman"/>
          <w:szCs w:val="28"/>
        </w:rPr>
        <w:t>Y</w:t>
      </w:r>
      <w:r w:rsidR="007D09B8">
        <w:rPr>
          <w:rFonts w:ascii="Times New Roman" w:hAnsi="Times New Roman"/>
          <w:szCs w:val="28"/>
        </w:rPr>
        <w:t xml:space="preserve">êu cầu </w:t>
      </w:r>
      <w:r w:rsidR="00371C6C">
        <w:rPr>
          <w:rFonts w:ascii="Times New Roman" w:hAnsi="Times New Roman"/>
          <w:szCs w:val="28"/>
        </w:rPr>
        <w:t>chuẩn bị báo cáo ngắn gọn (</w:t>
      </w:r>
      <w:r w:rsidR="00371C6C" w:rsidRPr="00D672AE">
        <w:rPr>
          <w:rFonts w:ascii="Times New Roman" w:hAnsi="Times New Roman"/>
          <w:i/>
          <w:szCs w:val="28"/>
        </w:rPr>
        <w:t>có số liệu minh chứng cụ thể</w:t>
      </w:r>
      <w:r w:rsidR="00371C6C">
        <w:rPr>
          <w:rFonts w:ascii="Times New Roman" w:hAnsi="Times New Roman"/>
          <w:szCs w:val="28"/>
        </w:rPr>
        <w:t xml:space="preserve">), </w:t>
      </w:r>
      <w:r w:rsidR="00D73A29">
        <w:rPr>
          <w:rFonts w:ascii="Times New Roman" w:hAnsi="Times New Roman"/>
          <w:szCs w:val="28"/>
        </w:rPr>
        <w:t>các văn bản</w:t>
      </w:r>
      <w:r w:rsidR="00371C6C">
        <w:rPr>
          <w:rFonts w:ascii="Times New Roman" w:hAnsi="Times New Roman"/>
          <w:szCs w:val="28"/>
        </w:rPr>
        <w:t xml:space="preserve"> liên quan</w:t>
      </w:r>
      <w:r w:rsidR="008E4269">
        <w:rPr>
          <w:rFonts w:ascii="Times New Roman" w:hAnsi="Times New Roman"/>
          <w:szCs w:val="28"/>
        </w:rPr>
        <w:t xml:space="preserve"> </w:t>
      </w:r>
      <w:r w:rsidR="00EE12AD">
        <w:rPr>
          <w:rFonts w:ascii="Times New Roman" w:hAnsi="Times New Roman"/>
          <w:szCs w:val="28"/>
        </w:rPr>
        <w:t xml:space="preserve">thể hiện </w:t>
      </w:r>
      <w:r w:rsidR="008E4269">
        <w:rPr>
          <w:rFonts w:ascii="Times New Roman" w:hAnsi="Times New Roman"/>
          <w:szCs w:val="28"/>
        </w:rPr>
        <w:t>rõ những việc đã làm đ</w:t>
      </w:r>
      <w:r w:rsidR="008E4269" w:rsidRPr="0082010F">
        <w:rPr>
          <w:rFonts w:ascii="Times New Roman" w:hAnsi="Times New Roman"/>
          <w:szCs w:val="28"/>
        </w:rPr>
        <w:t>ư</w:t>
      </w:r>
      <w:r w:rsidR="008E4269">
        <w:rPr>
          <w:rFonts w:ascii="Times New Roman" w:hAnsi="Times New Roman"/>
          <w:szCs w:val="28"/>
        </w:rPr>
        <w:t>ợc</w:t>
      </w:r>
      <w:r w:rsidR="00C44CA8">
        <w:rPr>
          <w:rFonts w:ascii="Times New Roman" w:hAnsi="Times New Roman"/>
          <w:szCs w:val="28"/>
        </w:rPr>
        <w:t>.</w:t>
      </w:r>
      <w:r w:rsidR="00B831C8">
        <w:rPr>
          <w:rFonts w:ascii="Times New Roman" w:hAnsi="Times New Roman"/>
          <w:szCs w:val="28"/>
        </w:rPr>
        <w:t xml:space="preserve"> Tập trung</w:t>
      </w:r>
      <w:r w:rsidR="008E4269">
        <w:rPr>
          <w:rFonts w:ascii="Times New Roman" w:hAnsi="Times New Roman"/>
          <w:szCs w:val="28"/>
        </w:rPr>
        <w:t xml:space="preserve"> </w:t>
      </w:r>
      <w:r w:rsidR="00B831C8">
        <w:rPr>
          <w:rFonts w:ascii="Times New Roman" w:hAnsi="Times New Roman"/>
          <w:szCs w:val="28"/>
        </w:rPr>
        <w:t>làm rõ</w:t>
      </w:r>
      <w:r w:rsidR="008E4269">
        <w:rPr>
          <w:rFonts w:ascii="Times New Roman" w:hAnsi="Times New Roman"/>
          <w:szCs w:val="28"/>
        </w:rPr>
        <w:t xml:space="preserve"> những cách làm</w:t>
      </w:r>
      <w:r w:rsidR="003A3E16">
        <w:rPr>
          <w:rFonts w:ascii="Times New Roman" w:hAnsi="Times New Roman"/>
          <w:szCs w:val="28"/>
        </w:rPr>
        <w:t xml:space="preserve"> mới</w:t>
      </w:r>
      <w:r w:rsidR="008E4269">
        <w:rPr>
          <w:rFonts w:ascii="Times New Roman" w:hAnsi="Times New Roman"/>
          <w:szCs w:val="28"/>
        </w:rPr>
        <w:t>, hiệu quả</w:t>
      </w:r>
      <w:r w:rsidR="003A3E16">
        <w:rPr>
          <w:rFonts w:ascii="Times New Roman" w:hAnsi="Times New Roman"/>
          <w:szCs w:val="28"/>
        </w:rPr>
        <w:t>;</w:t>
      </w:r>
      <w:r w:rsidR="008E4269">
        <w:rPr>
          <w:rFonts w:ascii="Times New Roman" w:hAnsi="Times New Roman"/>
          <w:szCs w:val="28"/>
        </w:rPr>
        <w:t xml:space="preserve"> </w:t>
      </w:r>
      <w:r w:rsidR="00D672AE">
        <w:rPr>
          <w:rFonts w:ascii="Times New Roman" w:hAnsi="Times New Roman"/>
          <w:szCs w:val="28"/>
        </w:rPr>
        <w:t>chỉ ra những</w:t>
      </w:r>
      <w:r w:rsidR="00FA7030">
        <w:rPr>
          <w:rFonts w:ascii="Times New Roman" w:hAnsi="Times New Roman"/>
          <w:szCs w:val="28"/>
        </w:rPr>
        <w:t xml:space="preserve"> việc</w:t>
      </w:r>
      <w:r w:rsidR="00D672AE">
        <w:rPr>
          <w:rFonts w:ascii="Times New Roman" w:hAnsi="Times New Roman"/>
          <w:szCs w:val="28"/>
        </w:rPr>
        <w:t xml:space="preserve"> ch</w:t>
      </w:r>
      <w:r w:rsidR="00D672AE" w:rsidRPr="0082010F">
        <w:rPr>
          <w:rFonts w:ascii="Times New Roman" w:hAnsi="Times New Roman"/>
          <w:szCs w:val="28"/>
        </w:rPr>
        <w:t>ư</w:t>
      </w:r>
      <w:r w:rsidR="00D672AE">
        <w:rPr>
          <w:rFonts w:ascii="Times New Roman" w:hAnsi="Times New Roman"/>
          <w:szCs w:val="28"/>
        </w:rPr>
        <w:t>a làm đ</w:t>
      </w:r>
      <w:r w:rsidR="00D672AE" w:rsidRPr="0082010F">
        <w:rPr>
          <w:rFonts w:ascii="Times New Roman" w:hAnsi="Times New Roman"/>
          <w:szCs w:val="28"/>
        </w:rPr>
        <w:t>ư</w:t>
      </w:r>
      <w:r w:rsidR="00D672AE">
        <w:rPr>
          <w:rFonts w:ascii="Times New Roman" w:hAnsi="Times New Roman"/>
          <w:szCs w:val="28"/>
        </w:rPr>
        <w:t>ợc</w:t>
      </w:r>
      <w:r w:rsidR="00FA7030">
        <w:rPr>
          <w:rFonts w:ascii="Times New Roman" w:hAnsi="Times New Roman"/>
          <w:szCs w:val="28"/>
        </w:rPr>
        <w:t>,</w:t>
      </w:r>
      <w:r w:rsidR="00D672AE">
        <w:rPr>
          <w:rFonts w:ascii="Times New Roman" w:hAnsi="Times New Roman"/>
          <w:szCs w:val="28"/>
        </w:rPr>
        <w:t xml:space="preserve"> </w:t>
      </w:r>
      <w:r w:rsidR="008E4269">
        <w:rPr>
          <w:rFonts w:ascii="Times New Roman" w:hAnsi="Times New Roman"/>
          <w:szCs w:val="28"/>
        </w:rPr>
        <w:t>những khó khăn, v</w:t>
      </w:r>
      <w:r w:rsidR="008E4269" w:rsidRPr="0082010F">
        <w:rPr>
          <w:rFonts w:ascii="Times New Roman" w:hAnsi="Times New Roman"/>
          <w:szCs w:val="28"/>
        </w:rPr>
        <w:t>ư</w:t>
      </w:r>
      <w:r w:rsidR="008E4269">
        <w:rPr>
          <w:rFonts w:ascii="Times New Roman" w:hAnsi="Times New Roman"/>
          <w:szCs w:val="28"/>
        </w:rPr>
        <w:t>ớng mắc</w:t>
      </w:r>
      <w:r w:rsidR="00397CD6">
        <w:rPr>
          <w:rFonts w:ascii="Times New Roman" w:hAnsi="Times New Roman"/>
          <w:szCs w:val="28"/>
        </w:rPr>
        <w:t xml:space="preserve"> và</w:t>
      </w:r>
      <w:r w:rsidR="00746CC1">
        <w:rPr>
          <w:rFonts w:ascii="Times New Roman" w:hAnsi="Times New Roman"/>
          <w:szCs w:val="28"/>
        </w:rPr>
        <w:t xml:space="preserve"> đề xuất</w:t>
      </w:r>
      <w:r w:rsidR="00FD425B">
        <w:rPr>
          <w:rFonts w:ascii="Times New Roman" w:hAnsi="Times New Roman"/>
          <w:szCs w:val="28"/>
        </w:rPr>
        <w:t>, kiến nghị</w:t>
      </w:r>
      <w:r w:rsidR="00ED3D68">
        <w:rPr>
          <w:rFonts w:ascii="Times New Roman" w:hAnsi="Times New Roman"/>
          <w:szCs w:val="28"/>
        </w:rPr>
        <w:t>. Các đơn vị gửi bản báo cáo và các tài liệu liên quan chuẩn bị hội nghị về Ban Công tác thanh niên (</w:t>
      </w:r>
      <w:r w:rsidR="00ED3D68" w:rsidRPr="00F5254C">
        <w:rPr>
          <w:rFonts w:ascii="Times New Roman" w:hAnsi="Times New Roman"/>
          <w:i/>
          <w:szCs w:val="28"/>
        </w:rPr>
        <w:t>qua địa chỉ email: bancongtacthanhnien.td@gmail.com</w:t>
      </w:r>
      <w:r w:rsidR="00ED3D68" w:rsidRPr="00F5254C">
        <w:rPr>
          <w:rFonts w:ascii="Times New Roman" w:hAnsi="Times New Roman"/>
          <w:szCs w:val="28"/>
        </w:rPr>
        <w:t>)</w:t>
      </w:r>
      <w:r w:rsidR="00ED3D68">
        <w:rPr>
          <w:rFonts w:ascii="Times New Roman" w:hAnsi="Times New Roman"/>
          <w:szCs w:val="28"/>
        </w:rPr>
        <w:t xml:space="preserve"> trước </w:t>
      </w:r>
      <w:r w:rsidR="000401E9">
        <w:rPr>
          <w:rFonts w:ascii="Times New Roman" w:hAnsi="Times New Roman"/>
          <w:b/>
          <w:i/>
          <w:szCs w:val="28"/>
        </w:rPr>
        <w:t xml:space="preserve">15h00’ </w:t>
      </w:r>
      <w:r w:rsidR="00ED3D68" w:rsidRPr="00ED3D68">
        <w:rPr>
          <w:rFonts w:ascii="Times New Roman" w:hAnsi="Times New Roman"/>
          <w:b/>
          <w:i/>
          <w:szCs w:val="28"/>
        </w:rPr>
        <w:t xml:space="preserve">ngày </w:t>
      </w:r>
      <w:r w:rsidR="00981CD8">
        <w:rPr>
          <w:rFonts w:ascii="Times New Roman" w:hAnsi="Times New Roman"/>
          <w:b/>
          <w:i/>
          <w:szCs w:val="28"/>
        </w:rPr>
        <w:t>20</w:t>
      </w:r>
      <w:r w:rsidR="00ED3D68" w:rsidRPr="00ED3D68">
        <w:rPr>
          <w:rFonts w:ascii="Times New Roman" w:hAnsi="Times New Roman"/>
          <w:b/>
          <w:i/>
          <w:szCs w:val="28"/>
        </w:rPr>
        <w:t>/6/2016</w:t>
      </w:r>
      <w:r w:rsidR="00ED3D68" w:rsidRPr="00ED3D68">
        <w:rPr>
          <w:rFonts w:ascii="Times New Roman" w:hAnsi="Times New Roman"/>
          <w:i/>
          <w:szCs w:val="28"/>
        </w:rPr>
        <w:t>.</w:t>
      </w:r>
    </w:p>
    <w:p w14:paraId="2554473F" w14:textId="77777777" w:rsidR="00D75E4D" w:rsidRPr="00410411" w:rsidRDefault="009974E1" w:rsidP="003330A8">
      <w:pPr>
        <w:tabs>
          <w:tab w:val="left" w:pos="560"/>
        </w:tabs>
        <w:spacing w:line="420" w:lineRule="exact"/>
        <w:jc w:val="both"/>
        <w:rPr>
          <w:rFonts w:ascii="Times New Roman" w:hAnsi="Times New Roman"/>
          <w:b/>
          <w:i/>
          <w:szCs w:val="28"/>
        </w:rPr>
      </w:pPr>
      <w:r>
        <w:rPr>
          <w:rFonts w:ascii="Times New Roman" w:hAnsi="Times New Roman"/>
          <w:szCs w:val="28"/>
        </w:rPr>
        <w:tab/>
      </w:r>
      <w:r w:rsidR="00AF5CDD" w:rsidRPr="00410411">
        <w:rPr>
          <w:rFonts w:ascii="Times New Roman" w:hAnsi="Times New Roman"/>
          <w:b/>
          <w:szCs w:val="28"/>
        </w:rPr>
        <w:t>3. Thời gian, địa điểm</w:t>
      </w:r>
      <w:r w:rsidR="00BD32ED">
        <w:rPr>
          <w:rFonts w:ascii="Times New Roman" w:hAnsi="Times New Roman"/>
          <w:b/>
          <w:szCs w:val="28"/>
        </w:rPr>
        <w:t>, đơn vị khảo sát</w:t>
      </w:r>
    </w:p>
    <w:p w14:paraId="2D3E138E" w14:textId="77777777" w:rsidR="007C4090" w:rsidRPr="00B13E37" w:rsidRDefault="009974E1" w:rsidP="003330A8">
      <w:pPr>
        <w:tabs>
          <w:tab w:val="left" w:pos="560"/>
        </w:tabs>
        <w:spacing w:line="400" w:lineRule="exact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b/>
          <w:szCs w:val="28"/>
        </w:rPr>
        <w:tab/>
      </w:r>
      <w:r w:rsidR="00BB4A93">
        <w:rPr>
          <w:rFonts w:ascii="Times New Roman" w:hAnsi="Times New Roman"/>
          <w:b/>
          <w:i/>
          <w:szCs w:val="28"/>
        </w:rPr>
        <w:t xml:space="preserve">3.1. </w:t>
      </w:r>
      <w:r w:rsidR="00594B3D" w:rsidRPr="00772A7A">
        <w:rPr>
          <w:rFonts w:ascii="Times New Roman" w:hAnsi="Times New Roman"/>
          <w:b/>
          <w:i/>
          <w:szCs w:val="28"/>
        </w:rPr>
        <w:t>T</w:t>
      </w:r>
      <w:r w:rsidR="007E0484" w:rsidRPr="00772A7A">
        <w:rPr>
          <w:rFonts w:ascii="Times New Roman" w:hAnsi="Times New Roman"/>
          <w:b/>
          <w:i/>
          <w:szCs w:val="28"/>
        </w:rPr>
        <w:t>hời gian</w:t>
      </w:r>
      <w:r w:rsidR="00493A8D" w:rsidRPr="00772A7A">
        <w:rPr>
          <w:rFonts w:ascii="Times New Roman" w:hAnsi="Times New Roman"/>
          <w:b/>
          <w:i/>
          <w:szCs w:val="28"/>
        </w:rPr>
        <w:t>:</w:t>
      </w:r>
      <w:r w:rsidR="00564042" w:rsidRPr="00B13E37">
        <w:rPr>
          <w:rFonts w:ascii="Times New Roman" w:hAnsi="Times New Roman"/>
          <w:szCs w:val="28"/>
        </w:rPr>
        <w:t xml:space="preserve"> </w:t>
      </w:r>
      <w:r w:rsidR="00E1273C">
        <w:rPr>
          <w:rFonts w:ascii="Times New Roman" w:hAnsi="Times New Roman"/>
          <w:szCs w:val="28"/>
        </w:rPr>
        <w:t>03</w:t>
      </w:r>
      <w:r w:rsidR="00EC50E6">
        <w:rPr>
          <w:rFonts w:ascii="Times New Roman" w:hAnsi="Times New Roman"/>
          <w:szCs w:val="28"/>
        </w:rPr>
        <w:t xml:space="preserve"> ngày, từ ngày </w:t>
      </w:r>
      <w:r w:rsidR="005A3546">
        <w:rPr>
          <w:rFonts w:ascii="Times New Roman" w:hAnsi="Times New Roman"/>
          <w:szCs w:val="28"/>
        </w:rPr>
        <w:t>21</w:t>
      </w:r>
      <w:r w:rsidR="00323432">
        <w:rPr>
          <w:rFonts w:ascii="Times New Roman" w:hAnsi="Times New Roman"/>
          <w:szCs w:val="28"/>
        </w:rPr>
        <w:t>/</w:t>
      </w:r>
      <w:r w:rsidR="005A3546">
        <w:rPr>
          <w:rFonts w:ascii="Times New Roman" w:hAnsi="Times New Roman"/>
          <w:szCs w:val="28"/>
        </w:rPr>
        <w:t>6</w:t>
      </w:r>
      <w:r w:rsidR="008A4477">
        <w:rPr>
          <w:rFonts w:ascii="Times New Roman" w:hAnsi="Times New Roman"/>
          <w:szCs w:val="28"/>
        </w:rPr>
        <w:t xml:space="preserve"> </w:t>
      </w:r>
      <w:r w:rsidR="007C4090" w:rsidRPr="00B13E37">
        <w:rPr>
          <w:rFonts w:ascii="Times New Roman" w:hAnsi="Times New Roman"/>
          <w:szCs w:val="28"/>
        </w:rPr>
        <w:t>-</w:t>
      </w:r>
      <w:r w:rsidR="008A4477">
        <w:rPr>
          <w:rFonts w:ascii="Times New Roman" w:hAnsi="Times New Roman"/>
          <w:szCs w:val="28"/>
        </w:rPr>
        <w:t xml:space="preserve"> </w:t>
      </w:r>
      <w:r w:rsidR="005A3546">
        <w:rPr>
          <w:rFonts w:ascii="Times New Roman" w:hAnsi="Times New Roman"/>
          <w:szCs w:val="28"/>
        </w:rPr>
        <w:t>23</w:t>
      </w:r>
      <w:r w:rsidR="00B044B1">
        <w:rPr>
          <w:rFonts w:ascii="Times New Roman" w:hAnsi="Times New Roman"/>
          <w:szCs w:val="28"/>
        </w:rPr>
        <w:t>/</w:t>
      </w:r>
      <w:r w:rsidR="005A3546">
        <w:rPr>
          <w:rFonts w:ascii="Times New Roman" w:hAnsi="Times New Roman"/>
          <w:szCs w:val="28"/>
        </w:rPr>
        <w:t>6</w:t>
      </w:r>
      <w:r w:rsidR="00EC50E6">
        <w:rPr>
          <w:rFonts w:ascii="Times New Roman" w:hAnsi="Times New Roman"/>
          <w:szCs w:val="28"/>
        </w:rPr>
        <w:t>/201</w:t>
      </w:r>
      <w:r w:rsidR="005A3546">
        <w:rPr>
          <w:rFonts w:ascii="Times New Roman" w:hAnsi="Times New Roman"/>
          <w:szCs w:val="28"/>
        </w:rPr>
        <w:t>6</w:t>
      </w:r>
      <w:r w:rsidR="00453799">
        <w:rPr>
          <w:rFonts w:ascii="Times New Roman" w:hAnsi="Times New Roman"/>
          <w:szCs w:val="28"/>
        </w:rPr>
        <w:t>.</w:t>
      </w:r>
    </w:p>
    <w:p w14:paraId="4180F5FE" w14:textId="77777777" w:rsidR="00163BD4" w:rsidRPr="00FD02C8" w:rsidRDefault="004F6B85" w:rsidP="003330A8">
      <w:pPr>
        <w:tabs>
          <w:tab w:val="left" w:pos="560"/>
        </w:tabs>
        <w:spacing w:line="400" w:lineRule="exact"/>
        <w:jc w:val="both"/>
        <w:rPr>
          <w:rFonts w:ascii="Times New Roman" w:hAnsi="Times New Roman"/>
          <w:color w:val="FF0000"/>
          <w:szCs w:val="28"/>
          <w:lang w:val="pt-BR"/>
        </w:rPr>
      </w:pPr>
      <w:r>
        <w:rPr>
          <w:rFonts w:ascii="Times New Roman" w:hAnsi="Times New Roman"/>
          <w:szCs w:val="28"/>
        </w:rPr>
        <w:tab/>
      </w:r>
      <w:r w:rsidR="001D350B">
        <w:rPr>
          <w:rFonts w:ascii="Times New Roman" w:hAnsi="Times New Roman"/>
          <w:szCs w:val="28"/>
        </w:rPr>
        <w:t>-</w:t>
      </w:r>
      <w:r w:rsidR="00163BD4" w:rsidRPr="00FD02C8">
        <w:rPr>
          <w:rFonts w:ascii="Times New Roman" w:hAnsi="Times New Roman"/>
          <w:szCs w:val="28"/>
          <w:lang w:val="pt-BR"/>
        </w:rPr>
        <w:t xml:space="preserve"> </w:t>
      </w:r>
      <w:r w:rsidR="007E0484" w:rsidRPr="00FD02C8">
        <w:rPr>
          <w:rFonts w:ascii="Times New Roman" w:hAnsi="Times New Roman"/>
          <w:szCs w:val="28"/>
          <w:lang w:val="pt-BR"/>
        </w:rPr>
        <w:t>Sáng: từ 8h00’ đến 1</w:t>
      </w:r>
      <w:r w:rsidR="00EB3D24" w:rsidRPr="00FD02C8">
        <w:rPr>
          <w:rFonts w:ascii="Times New Roman" w:hAnsi="Times New Roman"/>
          <w:szCs w:val="28"/>
          <w:lang w:val="pt-BR"/>
        </w:rPr>
        <w:t>1</w:t>
      </w:r>
      <w:r w:rsidR="007E0484" w:rsidRPr="00FD02C8">
        <w:rPr>
          <w:rFonts w:ascii="Times New Roman" w:hAnsi="Times New Roman"/>
          <w:szCs w:val="28"/>
          <w:lang w:val="pt-BR"/>
        </w:rPr>
        <w:t>h</w:t>
      </w:r>
      <w:r w:rsidR="00B3491C">
        <w:rPr>
          <w:rFonts w:ascii="Times New Roman" w:hAnsi="Times New Roman"/>
          <w:szCs w:val="28"/>
          <w:lang w:val="pt-BR"/>
        </w:rPr>
        <w:t>3</w:t>
      </w:r>
      <w:r w:rsidR="005A3546">
        <w:rPr>
          <w:rFonts w:ascii="Times New Roman" w:hAnsi="Times New Roman"/>
          <w:szCs w:val="28"/>
          <w:lang w:val="pt-BR"/>
        </w:rPr>
        <w:t>0</w:t>
      </w:r>
      <w:r w:rsidR="007E0484" w:rsidRPr="00FD02C8">
        <w:rPr>
          <w:rFonts w:ascii="Times New Roman" w:hAnsi="Times New Roman"/>
          <w:szCs w:val="28"/>
          <w:lang w:val="pt-BR"/>
        </w:rPr>
        <w:t>’</w:t>
      </w:r>
    </w:p>
    <w:p w14:paraId="0B69EF16" w14:textId="77777777" w:rsidR="00FB34A2" w:rsidRPr="00FD02C8" w:rsidRDefault="004F6B85" w:rsidP="003330A8">
      <w:pPr>
        <w:tabs>
          <w:tab w:val="left" w:pos="560"/>
        </w:tabs>
        <w:spacing w:line="400" w:lineRule="exact"/>
        <w:jc w:val="both"/>
        <w:rPr>
          <w:rFonts w:ascii="Times New Roman" w:hAnsi="Times New Roman"/>
          <w:color w:val="FF0000"/>
          <w:szCs w:val="28"/>
          <w:lang w:val="pt-BR"/>
        </w:rPr>
      </w:pPr>
      <w:r w:rsidRPr="00FD02C8">
        <w:rPr>
          <w:rFonts w:ascii="Times New Roman" w:hAnsi="Times New Roman"/>
          <w:szCs w:val="28"/>
          <w:lang w:val="pt-BR"/>
        </w:rPr>
        <w:tab/>
      </w:r>
      <w:r w:rsidR="001D350B">
        <w:rPr>
          <w:rFonts w:ascii="Times New Roman" w:hAnsi="Times New Roman"/>
          <w:szCs w:val="28"/>
          <w:lang w:val="pt-BR"/>
        </w:rPr>
        <w:t>-</w:t>
      </w:r>
      <w:r w:rsidR="00163BD4" w:rsidRPr="00FD02C8">
        <w:rPr>
          <w:rFonts w:ascii="Times New Roman" w:hAnsi="Times New Roman"/>
          <w:szCs w:val="28"/>
          <w:lang w:val="pt-BR"/>
        </w:rPr>
        <w:t xml:space="preserve"> </w:t>
      </w:r>
      <w:r w:rsidR="007E0484" w:rsidRPr="00FD02C8">
        <w:rPr>
          <w:rFonts w:ascii="Times New Roman" w:hAnsi="Times New Roman"/>
          <w:szCs w:val="28"/>
          <w:lang w:val="pt-BR"/>
        </w:rPr>
        <w:t>Chiều: từ 14h00’ đến 1</w:t>
      </w:r>
      <w:r w:rsidR="00EB3D24" w:rsidRPr="00FD02C8">
        <w:rPr>
          <w:rFonts w:ascii="Times New Roman" w:hAnsi="Times New Roman"/>
          <w:szCs w:val="28"/>
          <w:lang w:val="pt-BR"/>
        </w:rPr>
        <w:t>7</w:t>
      </w:r>
      <w:r w:rsidR="00A751DF" w:rsidRPr="00FD02C8">
        <w:rPr>
          <w:rFonts w:ascii="Times New Roman" w:hAnsi="Times New Roman"/>
          <w:szCs w:val="28"/>
          <w:lang w:val="pt-BR"/>
        </w:rPr>
        <w:t>h0</w:t>
      </w:r>
      <w:r w:rsidR="007E0484" w:rsidRPr="00FD02C8">
        <w:rPr>
          <w:rFonts w:ascii="Times New Roman" w:hAnsi="Times New Roman"/>
          <w:szCs w:val="28"/>
          <w:lang w:val="pt-BR"/>
        </w:rPr>
        <w:t>0’</w:t>
      </w:r>
    </w:p>
    <w:p w14:paraId="7A05E259" w14:textId="1911084A" w:rsidR="00FB3558" w:rsidRDefault="004863CB" w:rsidP="003330A8">
      <w:pPr>
        <w:tabs>
          <w:tab w:val="left" w:pos="567"/>
        </w:tabs>
        <w:spacing w:line="400" w:lineRule="exact"/>
        <w:jc w:val="both"/>
        <w:rPr>
          <w:rFonts w:ascii="Times New Roman" w:hAnsi="Times New Roman"/>
          <w:szCs w:val="28"/>
          <w:lang w:val="pt-BR"/>
        </w:rPr>
      </w:pPr>
      <w:r w:rsidRPr="00FD02C8">
        <w:rPr>
          <w:rFonts w:ascii="Times New Roman" w:hAnsi="Times New Roman"/>
          <w:b/>
          <w:szCs w:val="28"/>
          <w:lang w:val="pt-BR"/>
        </w:rPr>
        <w:tab/>
      </w:r>
      <w:r w:rsidR="002E110F" w:rsidRPr="00772A7A">
        <w:rPr>
          <w:rFonts w:ascii="Times New Roman" w:hAnsi="Times New Roman"/>
          <w:b/>
          <w:i/>
          <w:szCs w:val="28"/>
          <w:lang w:val="pt-BR"/>
        </w:rPr>
        <w:t>3.</w:t>
      </w:r>
      <w:r w:rsidRPr="00772A7A">
        <w:rPr>
          <w:rFonts w:ascii="Times New Roman" w:hAnsi="Times New Roman"/>
          <w:b/>
          <w:i/>
          <w:szCs w:val="28"/>
          <w:lang w:val="pt-BR"/>
        </w:rPr>
        <w:t>2</w:t>
      </w:r>
      <w:r w:rsidR="004170A2" w:rsidRPr="00772A7A">
        <w:rPr>
          <w:rFonts w:ascii="Times New Roman" w:hAnsi="Times New Roman"/>
          <w:b/>
          <w:i/>
          <w:szCs w:val="28"/>
          <w:lang w:val="pt-BR"/>
        </w:rPr>
        <w:t>.</w:t>
      </w:r>
      <w:r w:rsidR="00FB34A2" w:rsidRPr="00772A7A">
        <w:rPr>
          <w:rFonts w:ascii="Times New Roman" w:hAnsi="Times New Roman"/>
          <w:b/>
          <w:i/>
          <w:szCs w:val="28"/>
          <w:lang w:val="pt-BR"/>
        </w:rPr>
        <w:t xml:space="preserve"> Địa đi</w:t>
      </w:r>
      <w:r w:rsidR="00FA4C0B" w:rsidRPr="00772A7A">
        <w:rPr>
          <w:rFonts w:ascii="Times New Roman" w:hAnsi="Times New Roman"/>
          <w:b/>
          <w:i/>
          <w:szCs w:val="28"/>
          <w:lang w:val="pt-BR"/>
        </w:rPr>
        <w:t>ểm</w:t>
      </w:r>
      <w:r w:rsidR="00FB34A2" w:rsidRPr="00772A7A">
        <w:rPr>
          <w:rFonts w:ascii="Times New Roman" w:hAnsi="Times New Roman"/>
          <w:b/>
          <w:i/>
          <w:szCs w:val="28"/>
          <w:lang w:val="pt-BR"/>
        </w:rPr>
        <w:t>:</w:t>
      </w:r>
      <w:r w:rsidR="00FB34A2" w:rsidRPr="00FD02C8">
        <w:rPr>
          <w:rFonts w:ascii="Times New Roman" w:hAnsi="Times New Roman"/>
          <w:b/>
          <w:szCs w:val="28"/>
          <w:lang w:val="pt-BR"/>
        </w:rPr>
        <w:t xml:space="preserve"> </w:t>
      </w:r>
      <w:r w:rsidR="00F5254C" w:rsidRPr="00F5254C">
        <w:rPr>
          <w:rFonts w:ascii="Times New Roman" w:hAnsi="Times New Roman"/>
          <w:szCs w:val="28"/>
          <w:lang w:val="pt-BR"/>
        </w:rPr>
        <w:t>D</w:t>
      </w:r>
      <w:r w:rsidR="00B63FD0" w:rsidRPr="00FD02C8">
        <w:rPr>
          <w:rFonts w:ascii="Times New Roman" w:hAnsi="Times New Roman"/>
          <w:szCs w:val="28"/>
          <w:lang w:val="pt-BR"/>
        </w:rPr>
        <w:t>o đơn vị bố trí</w:t>
      </w:r>
    </w:p>
    <w:p w14:paraId="4EC97BD9" w14:textId="77777777" w:rsidR="00BD32ED" w:rsidRDefault="00BD32ED" w:rsidP="00BD32ED">
      <w:pPr>
        <w:tabs>
          <w:tab w:val="left" w:pos="567"/>
        </w:tabs>
        <w:spacing w:line="400" w:lineRule="exact"/>
        <w:jc w:val="both"/>
        <w:rPr>
          <w:rFonts w:ascii="Times New Roman" w:hAnsi="Times New Roman"/>
          <w:szCs w:val="28"/>
          <w:lang w:val="pt-BR"/>
        </w:rPr>
      </w:pPr>
      <w:r>
        <w:rPr>
          <w:rFonts w:ascii="Times New Roman" w:hAnsi="Times New Roman"/>
          <w:szCs w:val="28"/>
          <w:lang w:val="pt-BR"/>
        </w:rPr>
        <w:tab/>
      </w:r>
      <w:r w:rsidRPr="00BD32ED">
        <w:rPr>
          <w:rFonts w:ascii="Times New Roman" w:hAnsi="Times New Roman"/>
          <w:b/>
          <w:i/>
          <w:szCs w:val="28"/>
          <w:lang w:val="pt-BR"/>
        </w:rPr>
        <w:t>3.3 Đơn vị khảo sát</w:t>
      </w:r>
      <w:r>
        <w:rPr>
          <w:rFonts w:ascii="Times New Roman" w:hAnsi="Times New Roman"/>
          <w:szCs w:val="28"/>
          <w:lang w:val="pt-BR"/>
        </w:rPr>
        <w:t>: 06 đơn vị, bao gồm:</w:t>
      </w:r>
    </w:p>
    <w:p w14:paraId="22A11611" w14:textId="77777777" w:rsidR="00BD32ED" w:rsidRDefault="00BD32ED" w:rsidP="00BD32ED">
      <w:pPr>
        <w:tabs>
          <w:tab w:val="left" w:pos="567"/>
        </w:tabs>
        <w:spacing w:line="400" w:lineRule="exact"/>
        <w:jc w:val="both"/>
        <w:rPr>
          <w:rFonts w:ascii="Times New Roman" w:hAnsi="Times New Roman"/>
          <w:szCs w:val="28"/>
          <w:lang w:val="pt-BR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2551"/>
        <w:gridCol w:w="3362"/>
      </w:tblGrid>
      <w:tr w:rsidR="00BD32ED" w:rsidRPr="00E257BE" w14:paraId="442EE573" w14:textId="77777777" w:rsidTr="00BD32ED">
        <w:trPr>
          <w:trHeight w:val="687"/>
        </w:trPr>
        <w:tc>
          <w:tcPr>
            <w:tcW w:w="992" w:type="dxa"/>
            <w:shd w:val="clear" w:color="auto" w:fill="auto"/>
            <w:vAlign w:val="center"/>
          </w:tcPr>
          <w:p w14:paraId="18D842AD" w14:textId="77777777" w:rsidR="00BD32ED" w:rsidRPr="00E257BE" w:rsidRDefault="00BD32ED" w:rsidP="00E31013">
            <w:pPr>
              <w:spacing w:after="120"/>
              <w:jc w:val="center"/>
              <w:rPr>
                <w:rFonts w:ascii="Times New Roman" w:hAnsi="Times New Roman"/>
                <w:b/>
                <w:szCs w:val="28"/>
              </w:rPr>
            </w:pPr>
            <w:r w:rsidRPr="00E257BE">
              <w:rPr>
                <w:rFonts w:ascii="Times New Roman" w:hAnsi="Times New Roman"/>
                <w:b/>
                <w:szCs w:val="28"/>
              </w:rPr>
              <w:t>STT</w:t>
            </w:r>
          </w:p>
        </w:tc>
        <w:tc>
          <w:tcPr>
            <w:tcW w:w="2551" w:type="dxa"/>
            <w:vAlign w:val="center"/>
          </w:tcPr>
          <w:p w14:paraId="3B8298AD" w14:textId="77777777" w:rsidR="00BD32ED" w:rsidRPr="00E257BE" w:rsidRDefault="00BD32ED" w:rsidP="00E31013">
            <w:pPr>
              <w:spacing w:after="120"/>
              <w:jc w:val="center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>Quận, Huyện đoàn</w:t>
            </w:r>
          </w:p>
        </w:tc>
        <w:tc>
          <w:tcPr>
            <w:tcW w:w="3362" w:type="dxa"/>
            <w:shd w:val="clear" w:color="auto" w:fill="auto"/>
            <w:vAlign w:val="center"/>
          </w:tcPr>
          <w:p w14:paraId="1C27F6AC" w14:textId="77777777" w:rsidR="00BD32ED" w:rsidRPr="00E257BE" w:rsidRDefault="00BD32ED" w:rsidP="00E31013">
            <w:pPr>
              <w:spacing w:after="120"/>
              <w:jc w:val="center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>Thời gian</w:t>
            </w:r>
          </w:p>
        </w:tc>
      </w:tr>
      <w:tr w:rsidR="00BD32ED" w:rsidRPr="00E257BE" w14:paraId="564E06F4" w14:textId="77777777" w:rsidTr="00BD32ED">
        <w:trPr>
          <w:trHeight w:val="510"/>
        </w:trPr>
        <w:tc>
          <w:tcPr>
            <w:tcW w:w="992" w:type="dxa"/>
            <w:shd w:val="clear" w:color="auto" w:fill="auto"/>
            <w:vAlign w:val="center"/>
          </w:tcPr>
          <w:p w14:paraId="562532C2" w14:textId="77777777" w:rsidR="00BD32ED" w:rsidRPr="00E257BE" w:rsidRDefault="00BD32ED" w:rsidP="00E31013">
            <w:pPr>
              <w:spacing w:after="120"/>
              <w:jc w:val="center"/>
              <w:rPr>
                <w:rFonts w:ascii="Times New Roman" w:hAnsi="Times New Roman"/>
                <w:szCs w:val="28"/>
              </w:rPr>
            </w:pPr>
            <w:r w:rsidRPr="00E257BE">
              <w:rPr>
                <w:rFonts w:ascii="Times New Roman" w:hAnsi="Times New Roman"/>
                <w:szCs w:val="28"/>
              </w:rPr>
              <w:t>01</w:t>
            </w:r>
          </w:p>
        </w:tc>
        <w:tc>
          <w:tcPr>
            <w:tcW w:w="2551" w:type="dxa"/>
            <w:vAlign w:val="center"/>
          </w:tcPr>
          <w:p w14:paraId="6C192F57" w14:textId="77777777" w:rsidR="00BD32ED" w:rsidRPr="00E257BE" w:rsidRDefault="00BD32ED" w:rsidP="00E31013">
            <w:pPr>
              <w:spacing w:after="120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H. An Dương</w:t>
            </w:r>
          </w:p>
        </w:tc>
        <w:tc>
          <w:tcPr>
            <w:tcW w:w="3362" w:type="dxa"/>
            <w:shd w:val="clear" w:color="auto" w:fill="auto"/>
            <w:vAlign w:val="center"/>
          </w:tcPr>
          <w:p w14:paraId="1D3A07E8" w14:textId="77777777" w:rsidR="00BD32ED" w:rsidRPr="00E257BE" w:rsidRDefault="00BD32ED" w:rsidP="00E31013">
            <w:pPr>
              <w:spacing w:after="120"/>
              <w:ind w:firstLine="317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Sáng ngày 21/6/2016</w:t>
            </w:r>
          </w:p>
        </w:tc>
      </w:tr>
      <w:tr w:rsidR="00BD32ED" w:rsidRPr="00E257BE" w14:paraId="558FB9BE" w14:textId="77777777" w:rsidTr="00BD32ED">
        <w:trPr>
          <w:trHeight w:val="510"/>
        </w:trPr>
        <w:tc>
          <w:tcPr>
            <w:tcW w:w="992" w:type="dxa"/>
            <w:shd w:val="clear" w:color="auto" w:fill="auto"/>
            <w:vAlign w:val="center"/>
          </w:tcPr>
          <w:p w14:paraId="0A6D96E9" w14:textId="77777777" w:rsidR="00BD32ED" w:rsidRPr="00E257BE" w:rsidRDefault="00BD32ED" w:rsidP="00E31013">
            <w:pPr>
              <w:spacing w:after="120"/>
              <w:jc w:val="center"/>
              <w:rPr>
                <w:rFonts w:ascii="Times New Roman" w:hAnsi="Times New Roman"/>
                <w:szCs w:val="28"/>
              </w:rPr>
            </w:pPr>
            <w:r w:rsidRPr="00E257BE">
              <w:rPr>
                <w:rFonts w:ascii="Times New Roman" w:hAnsi="Times New Roman"/>
                <w:szCs w:val="28"/>
              </w:rPr>
              <w:t>02</w:t>
            </w:r>
          </w:p>
        </w:tc>
        <w:tc>
          <w:tcPr>
            <w:tcW w:w="2551" w:type="dxa"/>
            <w:vAlign w:val="center"/>
          </w:tcPr>
          <w:p w14:paraId="29431B13" w14:textId="77777777" w:rsidR="00BD32ED" w:rsidRPr="00E257BE" w:rsidRDefault="00BD32ED" w:rsidP="00E31013">
            <w:pPr>
              <w:spacing w:after="120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H. Thủy Nguyên</w:t>
            </w:r>
          </w:p>
        </w:tc>
        <w:tc>
          <w:tcPr>
            <w:tcW w:w="3362" w:type="dxa"/>
            <w:shd w:val="clear" w:color="auto" w:fill="auto"/>
            <w:vAlign w:val="center"/>
          </w:tcPr>
          <w:p w14:paraId="0E7264BF" w14:textId="77777777" w:rsidR="00BD32ED" w:rsidRPr="00E257BE" w:rsidRDefault="00BD32ED" w:rsidP="00E31013">
            <w:pPr>
              <w:spacing w:after="120"/>
              <w:ind w:firstLine="317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Chiều ngày 21/6/2016</w:t>
            </w:r>
          </w:p>
        </w:tc>
      </w:tr>
      <w:tr w:rsidR="00BD32ED" w:rsidRPr="00E257BE" w14:paraId="4F32751C" w14:textId="77777777" w:rsidTr="00BD32ED">
        <w:trPr>
          <w:trHeight w:val="510"/>
        </w:trPr>
        <w:tc>
          <w:tcPr>
            <w:tcW w:w="992" w:type="dxa"/>
            <w:shd w:val="clear" w:color="auto" w:fill="auto"/>
            <w:vAlign w:val="center"/>
          </w:tcPr>
          <w:p w14:paraId="05D59D5F" w14:textId="77777777" w:rsidR="00BD32ED" w:rsidRPr="00E257BE" w:rsidRDefault="00BD32ED" w:rsidP="00E31013">
            <w:pPr>
              <w:spacing w:after="120"/>
              <w:jc w:val="center"/>
              <w:rPr>
                <w:rFonts w:ascii="Times New Roman" w:hAnsi="Times New Roman"/>
                <w:szCs w:val="28"/>
              </w:rPr>
            </w:pPr>
            <w:r w:rsidRPr="00E257BE">
              <w:rPr>
                <w:rFonts w:ascii="Times New Roman" w:hAnsi="Times New Roman"/>
                <w:szCs w:val="28"/>
              </w:rPr>
              <w:t>03</w:t>
            </w:r>
          </w:p>
        </w:tc>
        <w:tc>
          <w:tcPr>
            <w:tcW w:w="2551" w:type="dxa"/>
            <w:vAlign w:val="center"/>
          </w:tcPr>
          <w:p w14:paraId="6F02F5D7" w14:textId="77777777" w:rsidR="00BD32ED" w:rsidRPr="00E257BE" w:rsidRDefault="00BD32ED" w:rsidP="00E31013">
            <w:pPr>
              <w:spacing w:after="120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H. Tiên Lãng</w:t>
            </w:r>
          </w:p>
        </w:tc>
        <w:tc>
          <w:tcPr>
            <w:tcW w:w="3362" w:type="dxa"/>
            <w:shd w:val="clear" w:color="auto" w:fill="auto"/>
            <w:vAlign w:val="center"/>
          </w:tcPr>
          <w:p w14:paraId="5F9E1903" w14:textId="77777777" w:rsidR="00BD32ED" w:rsidRPr="00E257BE" w:rsidRDefault="00BD32ED" w:rsidP="00E31013">
            <w:pPr>
              <w:spacing w:after="120"/>
              <w:ind w:firstLine="317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Sáng ngày 22/6/2016</w:t>
            </w:r>
          </w:p>
        </w:tc>
      </w:tr>
      <w:tr w:rsidR="00BD32ED" w:rsidRPr="00E257BE" w14:paraId="33746277" w14:textId="77777777" w:rsidTr="00BD32ED">
        <w:trPr>
          <w:trHeight w:val="510"/>
        </w:trPr>
        <w:tc>
          <w:tcPr>
            <w:tcW w:w="992" w:type="dxa"/>
            <w:shd w:val="clear" w:color="auto" w:fill="auto"/>
            <w:vAlign w:val="center"/>
          </w:tcPr>
          <w:p w14:paraId="5DC39806" w14:textId="77777777" w:rsidR="00BD32ED" w:rsidRPr="00E257BE" w:rsidRDefault="00BD32ED" w:rsidP="00E31013">
            <w:pPr>
              <w:spacing w:after="120"/>
              <w:jc w:val="center"/>
              <w:rPr>
                <w:rFonts w:ascii="Times New Roman" w:hAnsi="Times New Roman"/>
                <w:szCs w:val="28"/>
              </w:rPr>
            </w:pPr>
            <w:r w:rsidRPr="00E257BE">
              <w:rPr>
                <w:rFonts w:ascii="Times New Roman" w:hAnsi="Times New Roman"/>
                <w:szCs w:val="28"/>
              </w:rPr>
              <w:t>04</w:t>
            </w:r>
          </w:p>
        </w:tc>
        <w:tc>
          <w:tcPr>
            <w:tcW w:w="2551" w:type="dxa"/>
            <w:vAlign w:val="center"/>
          </w:tcPr>
          <w:p w14:paraId="33AC0AC0" w14:textId="77777777" w:rsidR="00BD32ED" w:rsidRPr="00E257BE" w:rsidRDefault="00BD32ED" w:rsidP="00E31013">
            <w:pPr>
              <w:spacing w:after="120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H. Vĩnh Bảo</w:t>
            </w:r>
          </w:p>
        </w:tc>
        <w:tc>
          <w:tcPr>
            <w:tcW w:w="3362" w:type="dxa"/>
            <w:shd w:val="clear" w:color="auto" w:fill="auto"/>
            <w:vAlign w:val="center"/>
          </w:tcPr>
          <w:p w14:paraId="6A254928" w14:textId="77777777" w:rsidR="00BD32ED" w:rsidRPr="00E257BE" w:rsidRDefault="00BD32ED" w:rsidP="00E31013">
            <w:pPr>
              <w:spacing w:after="120"/>
              <w:ind w:firstLine="317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Chiều ngày 22/6/2016</w:t>
            </w:r>
          </w:p>
        </w:tc>
      </w:tr>
      <w:tr w:rsidR="00BD32ED" w:rsidRPr="00E257BE" w14:paraId="79FEF758" w14:textId="77777777" w:rsidTr="00BD32ED">
        <w:trPr>
          <w:trHeight w:val="510"/>
        </w:trPr>
        <w:tc>
          <w:tcPr>
            <w:tcW w:w="992" w:type="dxa"/>
            <w:shd w:val="clear" w:color="auto" w:fill="auto"/>
            <w:vAlign w:val="center"/>
          </w:tcPr>
          <w:p w14:paraId="12F24E64" w14:textId="77777777" w:rsidR="00BD32ED" w:rsidRPr="00E257BE" w:rsidRDefault="00BD32ED" w:rsidP="00E31013">
            <w:pPr>
              <w:spacing w:after="120"/>
              <w:jc w:val="center"/>
              <w:rPr>
                <w:rFonts w:ascii="Times New Roman" w:hAnsi="Times New Roman"/>
                <w:szCs w:val="28"/>
              </w:rPr>
            </w:pPr>
            <w:r w:rsidRPr="00E257BE">
              <w:rPr>
                <w:rFonts w:ascii="Times New Roman" w:hAnsi="Times New Roman"/>
                <w:szCs w:val="28"/>
              </w:rPr>
              <w:t>05</w:t>
            </w:r>
          </w:p>
        </w:tc>
        <w:tc>
          <w:tcPr>
            <w:tcW w:w="2551" w:type="dxa"/>
            <w:vAlign w:val="center"/>
          </w:tcPr>
          <w:p w14:paraId="74B62007" w14:textId="77777777" w:rsidR="00BD32ED" w:rsidRPr="00E257BE" w:rsidRDefault="00BD32ED" w:rsidP="00E31013">
            <w:pPr>
              <w:spacing w:after="120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Q. Ngô Quyền</w:t>
            </w:r>
          </w:p>
        </w:tc>
        <w:tc>
          <w:tcPr>
            <w:tcW w:w="3362" w:type="dxa"/>
            <w:shd w:val="clear" w:color="auto" w:fill="auto"/>
            <w:vAlign w:val="center"/>
          </w:tcPr>
          <w:p w14:paraId="09F7943F" w14:textId="77777777" w:rsidR="00BD32ED" w:rsidRPr="00E257BE" w:rsidRDefault="00BD32ED" w:rsidP="00E31013">
            <w:pPr>
              <w:spacing w:after="120"/>
              <w:ind w:firstLine="317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Sáng ngày 23/6/2016</w:t>
            </w:r>
          </w:p>
        </w:tc>
      </w:tr>
      <w:tr w:rsidR="00BD32ED" w:rsidRPr="00E257BE" w14:paraId="45428334" w14:textId="77777777" w:rsidTr="00BD32ED">
        <w:trPr>
          <w:trHeight w:val="510"/>
        </w:trPr>
        <w:tc>
          <w:tcPr>
            <w:tcW w:w="992" w:type="dxa"/>
            <w:shd w:val="clear" w:color="auto" w:fill="auto"/>
            <w:vAlign w:val="center"/>
          </w:tcPr>
          <w:p w14:paraId="4563EF98" w14:textId="77777777" w:rsidR="00BD32ED" w:rsidRPr="00E257BE" w:rsidRDefault="00BD32ED" w:rsidP="00E31013">
            <w:pPr>
              <w:spacing w:after="12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06</w:t>
            </w:r>
          </w:p>
        </w:tc>
        <w:tc>
          <w:tcPr>
            <w:tcW w:w="2551" w:type="dxa"/>
            <w:vAlign w:val="center"/>
          </w:tcPr>
          <w:p w14:paraId="25EB612E" w14:textId="77777777" w:rsidR="00BD32ED" w:rsidRPr="00E257BE" w:rsidRDefault="00BD32ED" w:rsidP="00E31013">
            <w:pPr>
              <w:spacing w:after="120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Q. Lê Chân</w:t>
            </w:r>
          </w:p>
        </w:tc>
        <w:tc>
          <w:tcPr>
            <w:tcW w:w="3362" w:type="dxa"/>
            <w:shd w:val="clear" w:color="auto" w:fill="auto"/>
            <w:vAlign w:val="center"/>
          </w:tcPr>
          <w:p w14:paraId="51FBD5B6" w14:textId="77777777" w:rsidR="00BD32ED" w:rsidRDefault="00BD32ED" w:rsidP="00E31013">
            <w:pPr>
              <w:spacing w:after="120"/>
              <w:ind w:firstLine="317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Chiều ngày 23/6/2016</w:t>
            </w:r>
          </w:p>
        </w:tc>
      </w:tr>
    </w:tbl>
    <w:p w14:paraId="23B044CC" w14:textId="77777777" w:rsidR="00BD32ED" w:rsidRDefault="00BD32ED" w:rsidP="003330A8">
      <w:pPr>
        <w:tabs>
          <w:tab w:val="left" w:pos="567"/>
        </w:tabs>
        <w:spacing w:line="400" w:lineRule="exact"/>
        <w:jc w:val="both"/>
        <w:rPr>
          <w:rFonts w:ascii="Times New Roman" w:hAnsi="Times New Roman"/>
          <w:szCs w:val="28"/>
          <w:lang w:val="pt-BR"/>
        </w:rPr>
      </w:pPr>
    </w:p>
    <w:p w14:paraId="3C4C16F5" w14:textId="77777777" w:rsidR="00FB3558" w:rsidRPr="00EB6948" w:rsidRDefault="00FB3558" w:rsidP="003330A8">
      <w:pPr>
        <w:tabs>
          <w:tab w:val="left" w:pos="560"/>
        </w:tabs>
        <w:spacing w:line="400" w:lineRule="exact"/>
        <w:jc w:val="both"/>
        <w:rPr>
          <w:rFonts w:ascii="Times New Roman" w:hAnsi="Times New Roman"/>
          <w:b/>
          <w:szCs w:val="28"/>
          <w:lang w:val="pt-BR"/>
        </w:rPr>
      </w:pPr>
      <w:r>
        <w:rPr>
          <w:rFonts w:ascii="Times New Roman" w:hAnsi="Times New Roman"/>
          <w:szCs w:val="28"/>
          <w:lang w:val="pt-BR"/>
        </w:rPr>
        <w:tab/>
      </w:r>
      <w:r w:rsidR="00704C24" w:rsidRPr="00EB6948">
        <w:rPr>
          <w:rFonts w:ascii="Times New Roman" w:hAnsi="Times New Roman"/>
          <w:b/>
          <w:szCs w:val="28"/>
          <w:lang w:val="pt-BR"/>
        </w:rPr>
        <w:t>4. Thành phần tham dự</w:t>
      </w:r>
    </w:p>
    <w:p w14:paraId="4E198E78" w14:textId="5004AA88" w:rsidR="003404D2" w:rsidRPr="006A7302" w:rsidRDefault="00FB3558" w:rsidP="003330A8">
      <w:pPr>
        <w:tabs>
          <w:tab w:val="left" w:pos="560"/>
        </w:tabs>
        <w:spacing w:line="400" w:lineRule="exact"/>
        <w:jc w:val="both"/>
        <w:rPr>
          <w:rFonts w:ascii="Times New Roman" w:hAnsi="Times New Roman"/>
          <w:i/>
          <w:szCs w:val="28"/>
          <w:lang w:val="pt-BR"/>
        </w:rPr>
      </w:pPr>
      <w:r>
        <w:rPr>
          <w:rFonts w:ascii="Times New Roman" w:hAnsi="Times New Roman"/>
          <w:szCs w:val="28"/>
          <w:lang w:val="pt-BR"/>
        </w:rPr>
        <w:tab/>
      </w:r>
      <w:r w:rsidR="00A004AE" w:rsidRPr="006A7302">
        <w:rPr>
          <w:rFonts w:ascii="Times New Roman" w:hAnsi="Times New Roman"/>
          <w:b/>
          <w:i/>
          <w:szCs w:val="28"/>
          <w:lang w:val="pt-BR"/>
        </w:rPr>
        <w:t>4</w:t>
      </w:r>
      <w:r w:rsidR="00A004AE" w:rsidRPr="006A7302">
        <w:rPr>
          <w:rFonts w:ascii="Times New Roman" w:hAnsi="Times New Roman"/>
          <w:i/>
          <w:szCs w:val="28"/>
          <w:lang w:val="pt-BR"/>
        </w:rPr>
        <w:t>.</w:t>
      </w:r>
      <w:r w:rsidR="00AE622D" w:rsidRPr="006A7302">
        <w:rPr>
          <w:rFonts w:ascii="Times New Roman" w:hAnsi="Times New Roman"/>
          <w:b/>
          <w:i/>
          <w:szCs w:val="28"/>
          <w:lang w:val="pt-BR"/>
        </w:rPr>
        <w:t xml:space="preserve">1. </w:t>
      </w:r>
      <w:r w:rsidR="00F5254C">
        <w:rPr>
          <w:rFonts w:ascii="Times New Roman" w:hAnsi="Times New Roman"/>
          <w:b/>
          <w:i/>
          <w:szCs w:val="28"/>
          <w:lang w:val="pt-BR"/>
        </w:rPr>
        <w:t>Thành Đoàn</w:t>
      </w:r>
    </w:p>
    <w:p w14:paraId="457B66CA" w14:textId="688D818A" w:rsidR="00B610A4" w:rsidRDefault="00DF2060" w:rsidP="00B3491C">
      <w:pPr>
        <w:tabs>
          <w:tab w:val="left" w:pos="1008"/>
        </w:tabs>
        <w:spacing w:after="120" w:line="259" w:lineRule="auto"/>
        <w:ind w:left="720"/>
        <w:jc w:val="both"/>
        <w:rPr>
          <w:rFonts w:ascii="Times New Roman" w:hAnsi="Times New Roman"/>
          <w:szCs w:val="28"/>
          <w:lang w:val="pt-BR"/>
        </w:rPr>
      </w:pPr>
      <w:r w:rsidRPr="00EA40FA">
        <w:rPr>
          <w:rFonts w:ascii="Times New Roman" w:hAnsi="Times New Roman"/>
          <w:szCs w:val="28"/>
          <w:lang w:val="pt-BR"/>
        </w:rPr>
        <w:t xml:space="preserve">Ban Thường vụ </w:t>
      </w:r>
      <w:r w:rsidR="00826DDD" w:rsidRPr="00EA40FA">
        <w:rPr>
          <w:rFonts w:ascii="Times New Roman" w:hAnsi="Times New Roman"/>
          <w:szCs w:val="28"/>
          <w:lang w:val="pt-BR"/>
        </w:rPr>
        <w:t xml:space="preserve">Thành đoàn </w:t>
      </w:r>
      <w:r w:rsidR="00083463" w:rsidRPr="00EA40FA">
        <w:rPr>
          <w:rFonts w:ascii="Times New Roman" w:hAnsi="Times New Roman"/>
          <w:szCs w:val="28"/>
          <w:lang w:val="pt-BR"/>
        </w:rPr>
        <w:t>thành</w:t>
      </w:r>
      <w:r w:rsidR="00F5254C">
        <w:rPr>
          <w:rFonts w:ascii="Times New Roman" w:hAnsi="Times New Roman"/>
          <w:szCs w:val="28"/>
          <w:lang w:val="pt-BR"/>
        </w:rPr>
        <w:t xml:space="preserve"> lập</w:t>
      </w:r>
      <w:r w:rsidR="00083463" w:rsidRPr="00EA40FA">
        <w:rPr>
          <w:rFonts w:ascii="Times New Roman" w:hAnsi="Times New Roman"/>
          <w:szCs w:val="28"/>
          <w:lang w:val="pt-BR"/>
        </w:rPr>
        <w:t xml:space="preserve"> </w:t>
      </w:r>
      <w:r w:rsidR="00F5254C">
        <w:rPr>
          <w:rFonts w:ascii="Times New Roman" w:hAnsi="Times New Roman"/>
          <w:szCs w:val="28"/>
          <w:lang w:val="pt-BR"/>
        </w:rPr>
        <w:t>Tổ</w:t>
      </w:r>
      <w:r w:rsidR="005A3546">
        <w:rPr>
          <w:rFonts w:ascii="Times New Roman" w:hAnsi="Times New Roman"/>
          <w:szCs w:val="28"/>
          <w:lang w:val="pt-BR"/>
        </w:rPr>
        <w:t xml:space="preserve"> công tác</w:t>
      </w:r>
      <w:r w:rsidR="00B3491C">
        <w:rPr>
          <w:rFonts w:ascii="Times New Roman" w:hAnsi="Times New Roman"/>
          <w:szCs w:val="28"/>
          <w:lang w:val="pt-BR"/>
        </w:rPr>
        <w:t xml:space="preserve"> g</w:t>
      </w:r>
      <w:r w:rsidR="005A3546">
        <w:rPr>
          <w:rFonts w:ascii="Times New Roman" w:hAnsi="Times New Roman"/>
          <w:szCs w:val="28"/>
          <w:lang w:val="pt-BR"/>
        </w:rPr>
        <w:t xml:space="preserve">ồm 04 đồng </w:t>
      </w:r>
      <w:r w:rsidR="00B3491C">
        <w:rPr>
          <w:rFonts w:ascii="Times New Roman" w:hAnsi="Times New Roman"/>
          <w:szCs w:val="28"/>
          <w:lang w:val="pt-BR"/>
        </w:rPr>
        <w:t>chí:</w:t>
      </w:r>
    </w:p>
    <w:p w14:paraId="2A231B04" w14:textId="77777777" w:rsidR="00BD32ED" w:rsidRDefault="00BD32ED" w:rsidP="00BD32ED">
      <w:pPr>
        <w:numPr>
          <w:ilvl w:val="0"/>
          <w:numId w:val="6"/>
        </w:numPr>
        <w:tabs>
          <w:tab w:val="left" w:pos="1008"/>
        </w:tabs>
        <w:spacing w:after="120" w:line="259" w:lineRule="auto"/>
        <w:ind w:left="0" w:firstLine="72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Đ/c Đào Phú Dương - Phó Bí thư Thành đoàn: Trưởng đoàn.</w:t>
      </w:r>
    </w:p>
    <w:p w14:paraId="1FD034CF" w14:textId="77777777" w:rsidR="00BD32ED" w:rsidRDefault="00BD32ED" w:rsidP="00BD32ED">
      <w:pPr>
        <w:numPr>
          <w:ilvl w:val="0"/>
          <w:numId w:val="6"/>
        </w:numPr>
        <w:tabs>
          <w:tab w:val="left" w:pos="1008"/>
        </w:tabs>
        <w:spacing w:after="120" w:line="259" w:lineRule="auto"/>
        <w:ind w:left="0" w:firstLine="72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Đ/c Phạm Ngọc Tiến - UV BTV Thành đoàn, Trưởng ban Công tác thanh niên Thành đoàn: Phó đoàn.</w:t>
      </w:r>
    </w:p>
    <w:p w14:paraId="1186A033" w14:textId="77777777" w:rsidR="00BD32ED" w:rsidRDefault="00BD32ED" w:rsidP="00BD32ED">
      <w:pPr>
        <w:numPr>
          <w:ilvl w:val="0"/>
          <w:numId w:val="6"/>
        </w:numPr>
        <w:tabs>
          <w:tab w:val="left" w:pos="1008"/>
        </w:tabs>
        <w:spacing w:after="120" w:line="259" w:lineRule="auto"/>
        <w:ind w:left="0" w:firstLine="72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>Đ/c Nguyễn Lan Hương: Phó Trưởng ban Công tác thanh niên Thành đoàn: Thành viên</w:t>
      </w:r>
      <w:r w:rsidR="00B3491C">
        <w:rPr>
          <w:rFonts w:ascii="Times New Roman" w:hAnsi="Times New Roman"/>
          <w:szCs w:val="28"/>
        </w:rPr>
        <w:t>.</w:t>
      </w:r>
    </w:p>
    <w:p w14:paraId="74BC8470" w14:textId="6084EDB9" w:rsidR="00BD32ED" w:rsidRPr="00BD32ED" w:rsidRDefault="00BD32ED" w:rsidP="00BD32ED">
      <w:pPr>
        <w:numPr>
          <w:ilvl w:val="0"/>
          <w:numId w:val="6"/>
        </w:numPr>
        <w:tabs>
          <w:tab w:val="left" w:pos="1008"/>
        </w:tabs>
        <w:spacing w:after="120" w:line="259" w:lineRule="auto"/>
        <w:ind w:left="0" w:firstLine="72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Đ/c Hoàng Minh Hiếu - Cán bộ ban Công tác thanh niên Thành đoàn: </w:t>
      </w:r>
      <w:r w:rsidR="00F5254C">
        <w:rPr>
          <w:rFonts w:ascii="Times New Roman" w:hAnsi="Times New Roman"/>
          <w:szCs w:val="28"/>
        </w:rPr>
        <w:t>Thư ký</w:t>
      </w:r>
      <w:r w:rsidR="00B3491C">
        <w:rPr>
          <w:rFonts w:ascii="Times New Roman" w:hAnsi="Times New Roman"/>
          <w:szCs w:val="28"/>
        </w:rPr>
        <w:t>.</w:t>
      </w:r>
    </w:p>
    <w:p w14:paraId="7F31BA90" w14:textId="1021398C" w:rsidR="007E0484" w:rsidRDefault="00E83987" w:rsidP="003330A8">
      <w:pPr>
        <w:spacing w:line="400" w:lineRule="exact"/>
        <w:ind w:firstLine="567"/>
        <w:jc w:val="both"/>
        <w:rPr>
          <w:rFonts w:ascii="Times New Roman" w:hAnsi="Times New Roman"/>
          <w:b/>
          <w:szCs w:val="28"/>
        </w:rPr>
      </w:pPr>
      <w:r w:rsidRPr="00CD48D1">
        <w:rPr>
          <w:rFonts w:ascii="Times New Roman" w:hAnsi="Times New Roman"/>
          <w:b/>
          <w:i/>
          <w:szCs w:val="28"/>
        </w:rPr>
        <w:t>4.</w:t>
      </w:r>
      <w:r w:rsidR="002B1C1C">
        <w:rPr>
          <w:rFonts w:ascii="Times New Roman" w:hAnsi="Times New Roman"/>
          <w:b/>
          <w:i/>
          <w:szCs w:val="28"/>
        </w:rPr>
        <w:t xml:space="preserve">2. </w:t>
      </w:r>
      <w:r w:rsidR="00F5254C">
        <w:rPr>
          <w:rFonts w:ascii="Times New Roman" w:hAnsi="Times New Roman"/>
          <w:b/>
          <w:i/>
          <w:szCs w:val="28"/>
        </w:rPr>
        <w:t>Các Quận, Huyện đoàn</w:t>
      </w:r>
    </w:p>
    <w:p w14:paraId="31CF2C83" w14:textId="048C68B4" w:rsidR="002B1C1C" w:rsidRDefault="00F5254C" w:rsidP="00F5254C">
      <w:pPr>
        <w:numPr>
          <w:ilvl w:val="0"/>
          <w:numId w:val="6"/>
        </w:numPr>
        <w:tabs>
          <w:tab w:val="left" w:pos="952"/>
        </w:tabs>
        <w:spacing w:after="120" w:line="276" w:lineRule="auto"/>
        <w:ind w:left="0" w:firstLine="72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Mời đồng chí Trưởng ban đ</w:t>
      </w:r>
      <w:r w:rsidR="002B1C1C" w:rsidRPr="000F2E64">
        <w:rPr>
          <w:rFonts w:ascii="Times New Roman" w:hAnsi="Times New Roman"/>
          <w:szCs w:val="28"/>
        </w:rPr>
        <w:t xml:space="preserve">ại diện </w:t>
      </w:r>
      <w:r w:rsidR="004A76B6">
        <w:rPr>
          <w:rFonts w:ascii="Times New Roman" w:hAnsi="Times New Roman"/>
          <w:szCs w:val="28"/>
        </w:rPr>
        <w:t>HĐQT Ngân hàng Chính sách xã hội quận, huyện.</w:t>
      </w:r>
    </w:p>
    <w:p w14:paraId="151E7612" w14:textId="4C23A1FA" w:rsidR="00F5254C" w:rsidRDefault="00F5254C" w:rsidP="002B1C1C">
      <w:pPr>
        <w:numPr>
          <w:ilvl w:val="0"/>
          <w:numId w:val="6"/>
        </w:numPr>
        <w:tabs>
          <w:tab w:val="left" w:pos="952"/>
        </w:tabs>
        <w:spacing w:after="120"/>
        <w:ind w:left="0" w:firstLine="72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Mời lãnh đạo các hội, đoàn thể thuộc Quận, Huyện cùng dự.</w:t>
      </w:r>
    </w:p>
    <w:p w14:paraId="73EB5D5A" w14:textId="0623591E" w:rsidR="002B1C1C" w:rsidRPr="002B1C1C" w:rsidRDefault="00F5254C" w:rsidP="002B1C1C">
      <w:pPr>
        <w:numPr>
          <w:ilvl w:val="0"/>
          <w:numId w:val="6"/>
        </w:numPr>
        <w:tabs>
          <w:tab w:val="left" w:pos="952"/>
        </w:tabs>
        <w:spacing w:after="120"/>
        <w:ind w:left="0" w:firstLine="72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Mời đ</w:t>
      </w:r>
      <w:r w:rsidR="002B1C1C">
        <w:rPr>
          <w:rFonts w:ascii="Times New Roman" w:hAnsi="Times New Roman"/>
          <w:szCs w:val="28"/>
        </w:rPr>
        <w:t>ại diện</w:t>
      </w:r>
      <w:r>
        <w:rPr>
          <w:rFonts w:ascii="Times New Roman" w:hAnsi="Times New Roman"/>
          <w:szCs w:val="28"/>
        </w:rPr>
        <w:t xml:space="preserve"> lãnh đạo</w:t>
      </w:r>
      <w:r w:rsidR="002B1C1C">
        <w:rPr>
          <w:rFonts w:ascii="Times New Roman" w:hAnsi="Times New Roman"/>
          <w:szCs w:val="28"/>
        </w:rPr>
        <w:t xml:space="preserve"> Phòng Giao dịch Ngân hàng Chính sách xã hội quận, huyện.</w:t>
      </w:r>
    </w:p>
    <w:p w14:paraId="276935A4" w14:textId="77777777" w:rsidR="00B3491C" w:rsidRDefault="00B3491C" w:rsidP="00B3491C">
      <w:pPr>
        <w:numPr>
          <w:ilvl w:val="0"/>
          <w:numId w:val="6"/>
        </w:numPr>
        <w:tabs>
          <w:tab w:val="left" w:pos="952"/>
        </w:tabs>
        <w:spacing w:after="120"/>
        <w:ind w:left="0" w:firstLine="72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Đồng chí Bí thư (</w:t>
      </w:r>
      <w:r w:rsidRPr="00F5254C">
        <w:rPr>
          <w:rFonts w:ascii="Times New Roman" w:hAnsi="Times New Roman"/>
          <w:i/>
          <w:szCs w:val="28"/>
        </w:rPr>
        <w:t>hoặc Phó Bí thư</w:t>
      </w:r>
      <w:r>
        <w:rPr>
          <w:rFonts w:ascii="Times New Roman" w:hAnsi="Times New Roman"/>
          <w:szCs w:val="28"/>
        </w:rPr>
        <w:t>) Quận, Huyện đoàn phụ trách hoạt động hướng dẫn cho vay, quản lý vốn vay hỗ trợ thanh niên.</w:t>
      </w:r>
    </w:p>
    <w:p w14:paraId="0A3B9672" w14:textId="77777777" w:rsidR="00B3491C" w:rsidRDefault="00B3491C" w:rsidP="00B3491C">
      <w:pPr>
        <w:numPr>
          <w:ilvl w:val="0"/>
          <w:numId w:val="6"/>
        </w:numPr>
        <w:tabs>
          <w:tab w:val="left" w:pos="952"/>
        </w:tabs>
        <w:spacing w:after="120"/>
        <w:ind w:left="0" w:firstLine="72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Cán bộ Quận, Huyện đoàn trực tiếp hướng dẫn cho vay, quản lý vốn vay hỗ trợ thanh niên (</w:t>
      </w:r>
      <w:r w:rsidRPr="00F5254C">
        <w:rPr>
          <w:rFonts w:ascii="Times New Roman" w:hAnsi="Times New Roman"/>
          <w:i/>
          <w:szCs w:val="28"/>
        </w:rPr>
        <w:t>nếu có</w:t>
      </w:r>
      <w:r>
        <w:rPr>
          <w:rFonts w:ascii="Times New Roman" w:hAnsi="Times New Roman"/>
          <w:szCs w:val="28"/>
        </w:rPr>
        <w:t>).</w:t>
      </w:r>
    </w:p>
    <w:p w14:paraId="2B0739EE" w14:textId="77777777" w:rsidR="00B3491C" w:rsidRPr="00B3491C" w:rsidRDefault="00B3491C" w:rsidP="00B3491C">
      <w:pPr>
        <w:numPr>
          <w:ilvl w:val="0"/>
          <w:numId w:val="6"/>
        </w:numPr>
        <w:tabs>
          <w:tab w:val="left" w:pos="910"/>
        </w:tabs>
        <w:spacing w:after="120"/>
        <w:ind w:left="0"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Bí thư Đoàn các xã, phường, thị trấn trực thuộc các Quận, Huyện đoàn được khảo sát.</w:t>
      </w:r>
    </w:p>
    <w:p w14:paraId="4F4620DF" w14:textId="37ED598F" w:rsidR="00E836BF" w:rsidRDefault="007E0484" w:rsidP="003330A8">
      <w:pPr>
        <w:spacing w:line="400" w:lineRule="exact"/>
        <w:ind w:firstLine="567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Ban Thường vụ Thành đoàn đề nghị Ban Thường vụ các Quận, Huyện đoàn chuẩn bị nội dung</w:t>
      </w:r>
      <w:r w:rsidR="00F5254C">
        <w:rPr>
          <w:rFonts w:ascii="Times New Roman" w:hAnsi="Times New Roman"/>
          <w:szCs w:val="28"/>
        </w:rPr>
        <w:t xml:space="preserve"> báo cáo và nội dung khảo sát </w:t>
      </w:r>
      <w:r>
        <w:rPr>
          <w:rFonts w:ascii="Times New Roman" w:hAnsi="Times New Roman"/>
          <w:szCs w:val="28"/>
        </w:rPr>
        <w:t xml:space="preserve">theo yêu cầu đề ra để </w:t>
      </w:r>
      <w:r w:rsidR="00FA0911">
        <w:rPr>
          <w:rFonts w:ascii="Times New Roman" w:hAnsi="Times New Roman"/>
          <w:szCs w:val="28"/>
        </w:rPr>
        <w:t>công tác</w:t>
      </w:r>
      <w:r>
        <w:rPr>
          <w:rFonts w:ascii="Times New Roman" w:hAnsi="Times New Roman"/>
          <w:szCs w:val="28"/>
        </w:rPr>
        <w:t xml:space="preserve"> kiểm tra</w:t>
      </w:r>
      <w:r w:rsidR="00F5254C">
        <w:rPr>
          <w:rFonts w:ascii="Times New Roman" w:hAnsi="Times New Roman"/>
          <w:szCs w:val="28"/>
        </w:rPr>
        <w:t xml:space="preserve"> khảo sát</w:t>
      </w:r>
      <w:r w:rsidR="00771510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đạt kết quả tốt. </w:t>
      </w:r>
    </w:p>
    <w:p w14:paraId="5067FACE" w14:textId="77777777" w:rsidR="00B3491C" w:rsidRPr="0053275A" w:rsidRDefault="00B3491C" w:rsidP="003330A8">
      <w:pPr>
        <w:spacing w:line="400" w:lineRule="exact"/>
        <w:ind w:firstLine="567"/>
        <w:jc w:val="both"/>
        <w:rPr>
          <w:rFonts w:ascii="Times New Roman" w:hAnsi="Times New Roman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799"/>
        <w:gridCol w:w="5273"/>
      </w:tblGrid>
      <w:tr w:rsidR="009478CA" w:rsidRPr="00305E57" w14:paraId="5A245237" w14:textId="77777777" w:rsidTr="002C3BDE">
        <w:tc>
          <w:tcPr>
            <w:tcW w:w="3888" w:type="dxa"/>
          </w:tcPr>
          <w:p w14:paraId="400D8AFA" w14:textId="77777777" w:rsidR="009478CA" w:rsidRPr="004466FC" w:rsidRDefault="009478CA" w:rsidP="00E31013">
            <w:pPr>
              <w:rPr>
                <w:rFonts w:ascii="Times New Roman" w:hAnsi="Times New Roman"/>
                <w:b/>
                <w:bCs/>
                <w:iCs/>
                <w:sz w:val="12"/>
                <w:lang w:val="vi-VN"/>
              </w:rPr>
            </w:pPr>
          </w:p>
          <w:p w14:paraId="62996000" w14:textId="77777777" w:rsidR="009478CA" w:rsidRDefault="009478CA" w:rsidP="00E31013">
            <w:pPr>
              <w:rPr>
                <w:rFonts w:ascii="Times New Roman" w:hAnsi="Times New Roman"/>
                <w:b/>
                <w:bCs/>
                <w:iCs/>
                <w:sz w:val="26"/>
              </w:rPr>
            </w:pPr>
          </w:p>
          <w:p w14:paraId="3104CF45" w14:textId="77777777" w:rsidR="009478CA" w:rsidRPr="00305E57" w:rsidRDefault="009478CA" w:rsidP="00E31013">
            <w:pPr>
              <w:rPr>
                <w:rFonts w:ascii="Times New Roman" w:hAnsi="Times New Roman"/>
                <w:b/>
                <w:bCs/>
                <w:iCs/>
                <w:sz w:val="26"/>
              </w:rPr>
            </w:pPr>
            <w:r w:rsidRPr="00305E57">
              <w:rPr>
                <w:rFonts w:ascii="Times New Roman" w:hAnsi="Times New Roman"/>
                <w:b/>
                <w:bCs/>
                <w:iCs/>
                <w:sz w:val="26"/>
              </w:rPr>
              <w:t xml:space="preserve">Nơi nhận: </w:t>
            </w:r>
          </w:p>
          <w:p w14:paraId="209059CB" w14:textId="77777777" w:rsidR="009478CA" w:rsidRDefault="009478CA" w:rsidP="00E31013">
            <w:pPr>
              <w:rPr>
                <w:rFonts w:ascii="Times New Roman" w:hAnsi="Times New Roman"/>
                <w:iCs/>
                <w:sz w:val="22"/>
              </w:rPr>
            </w:pPr>
            <w:r w:rsidRPr="00305E57">
              <w:rPr>
                <w:rFonts w:ascii="Times New Roman" w:hAnsi="Times New Roman"/>
                <w:iCs/>
                <w:sz w:val="22"/>
              </w:rPr>
              <w:t xml:space="preserve">- </w:t>
            </w:r>
            <w:r>
              <w:rPr>
                <w:rFonts w:ascii="Times New Roman" w:hAnsi="Times New Roman"/>
                <w:iCs/>
                <w:sz w:val="22"/>
              </w:rPr>
              <w:t>Thường trực Thành đoàn</w:t>
            </w:r>
            <w:r w:rsidR="002C3BDE">
              <w:rPr>
                <w:rFonts w:ascii="Times New Roman" w:hAnsi="Times New Roman"/>
                <w:iCs/>
                <w:sz w:val="22"/>
              </w:rPr>
              <w:t xml:space="preserve"> (để b/c)</w:t>
            </w:r>
            <w:r w:rsidRPr="00305E57">
              <w:rPr>
                <w:rFonts w:ascii="Times New Roman" w:hAnsi="Times New Roman"/>
                <w:iCs/>
                <w:sz w:val="22"/>
              </w:rPr>
              <w:t>;</w:t>
            </w:r>
          </w:p>
          <w:p w14:paraId="5CD17E69" w14:textId="7E3065DE" w:rsidR="002B1C1C" w:rsidRDefault="002B1C1C" w:rsidP="00E31013">
            <w:pPr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 xml:space="preserve">- </w:t>
            </w:r>
            <w:r w:rsidR="002C3BDE">
              <w:rPr>
                <w:rFonts w:ascii="Times New Roman" w:hAnsi="Times New Roman"/>
                <w:iCs/>
                <w:sz w:val="22"/>
              </w:rPr>
              <w:t xml:space="preserve">Phòng giao dịch NHCSXH Hải Phòng; </w:t>
            </w:r>
          </w:p>
          <w:p w14:paraId="6BEB6ECA" w14:textId="77777777" w:rsidR="009478CA" w:rsidRPr="00305E57" w:rsidRDefault="002C3BDE" w:rsidP="00E31013">
            <w:pPr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- Các Quận, Huyện đoàn</w:t>
            </w:r>
            <w:r w:rsidR="009478CA">
              <w:rPr>
                <w:rFonts w:ascii="Times New Roman" w:hAnsi="Times New Roman"/>
                <w:iCs/>
                <w:sz w:val="22"/>
              </w:rPr>
              <w:t>;</w:t>
            </w:r>
          </w:p>
          <w:p w14:paraId="420623C2" w14:textId="77777777" w:rsidR="009478CA" w:rsidRDefault="009478CA" w:rsidP="00E31013">
            <w:pPr>
              <w:rPr>
                <w:rFonts w:ascii="Times New Roman" w:hAnsi="Times New Roman"/>
                <w:iCs/>
                <w:sz w:val="22"/>
              </w:rPr>
            </w:pPr>
            <w:r w:rsidRPr="00305E57">
              <w:rPr>
                <w:rFonts w:ascii="Times New Roman" w:hAnsi="Times New Roman"/>
                <w:iCs/>
                <w:sz w:val="22"/>
              </w:rPr>
              <w:t>- Lưu CTTN, VPTH.</w:t>
            </w:r>
          </w:p>
          <w:p w14:paraId="0096A45E" w14:textId="77777777" w:rsidR="00B3491C" w:rsidRPr="00305E57" w:rsidRDefault="00B3491C" w:rsidP="00E31013">
            <w:pPr>
              <w:rPr>
                <w:rFonts w:ascii="Times New Roman" w:hAnsi="Times New Roman"/>
                <w:iCs/>
                <w:sz w:val="22"/>
              </w:rPr>
            </w:pPr>
          </w:p>
        </w:tc>
        <w:tc>
          <w:tcPr>
            <w:tcW w:w="5399" w:type="dxa"/>
          </w:tcPr>
          <w:p w14:paraId="2E2C6A4A" w14:textId="77777777" w:rsidR="009478CA" w:rsidRPr="00305E57" w:rsidRDefault="009478CA" w:rsidP="00E31013">
            <w:pPr>
              <w:spacing w:line="44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305E57">
              <w:rPr>
                <w:rFonts w:ascii="Times New Roman" w:hAnsi="Times New Roman"/>
                <w:b/>
                <w:bCs/>
              </w:rPr>
              <w:t xml:space="preserve">TM. BAN THƯỜNG VỤ THÀNH ĐOÀN </w:t>
            </w:r>
          </w:p>
          <w:p w14:paraId="78F65EF0" w14:textId="5E0802A3" w:rsidR="009478CA" w:rsidRPr="00305E57" w:rsidRDefault="009478CA" w:rsidP="00E31013">
            <w:pPr>
              <w:jc w:val="center"/>
              <w:rPr>
                <w:rFonts w:ascii="Times New Roman" w:hAnsi="Times New Roman"/>
                <w:bCs/>
              </w:rPr>
            </w:pPr>
            <w:r w:rsidRPr="00305E57">
              <w:rPr>
                <w:rFonts w:ascii="Times New Roman" w:hAnsi="Times New Roman"/>
                <w:bCs/>
              </w:rPr>
              <w:t>PHÓ BÍ THƯ</w:t>
            </w:r>
          </w:p>
          <w:p w14:paraId="1EA52286" w14:textId="21C0DF00" w:rsidR="009478CA" w:rsidRPr="00305E57" w:rsidRDefault="009478CA" w:rsidP="00E31013">
            <w:pPr>
              <w:spacing w:line="440" w:lineRule="atLeast"/>
              <w:jc w:val="center"/>
              <w:rPr>
                <w:rFonts w:ascii="Times New Roman" w:hAnsi="Times New Roman"/>
                <w:b/>
                <w:bCs/>
              </w:rPr>
            </w:pPr>
          </w:p>
          <w:p w14:paraId="402A3E2E" w14:textId="5C049F74" w:rsidR="009478CA" w:rsidRPr="00A242EB" w:rsidRDefault="003B0195" w:rsidP="00E31013">
            <w:pPr>
              <w:spacing w:line="440" w:lineRule="atLeast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(đã ký)</w:t>
            </w:r>
            <w:bookmarkStart w:id="0" w:name="_GoBack"/>
            <w:bookmarkEnd w:id="0"/>
          </w:p>
          <w:p w14:paraId="2FA039D6" w14:textId="77777777" w:rsidR="009478CA" w:rsidRPr="00305E57" w:rsidRDefault="009478CA" w:rsidP="00E31013">
            <w:pPr>
              <w:spacing w:line="440" w:lineRule="atLeast"/>
              <w:jc w:val="center"/>
              <w:rPr>
                <w:rFonts w:ascii="Times New Roman" w:hAnsi="Times New Roman"/>
                <w:b/>
                <w:bCs/>
              </w:rPr>
            </w:pPr>
          </w:p>
          <w:p w14:paraId="30D79964" w14:textId="77777777" w:rsidR="009478CA" w:rsidRPr="00305E57" w:rsidRDefault="009478CA" w:rsidP="00E31013">
            <w:pPr>
              <w:spacing w:line="440" w:lineRule="atLeast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305E57">
              <w:rPr>
                <w:rFonts w:ascii="Times New Roman" w:hAnsi="Times New Roman"/>
                <w:b/>
                <w:bCs/>
              </w:rPr>
              <w:t>Đào Phú Dương</w:t>
            </w:r>
          </w:p>
        </w:tc>
      </w:tr>
    </w:tbl>
    <w:p w14:paraId="3E72ED5C" w14:textId="77777777" w:rsidR="007E0484" w:rsidRPr="00865097" w:rsidRDefault="007E0484" w:rsidP="007E0484">
      <w:pPr>
        <w:spacing w:before="120" w:line="288" w:lineRule="auto"/>
        <w:ind w:left="3600" w:right="-62"/>
        <w:jc w:val="both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 xml:space="preserve">   </w:t>
      </w:r>
    </w:p>
    <w:sectPr w:rsidR="007E0484" w:rsidRPr="00865097" w:rsidSect="003B3019">
      <w:headerReference w:type="even" r:id="rId8"/>
      <w:headerReference w:type="default" r:id="rId9"/>
      <w:footerReference w:type="even" r:id="rId10"/>
      <w:footerReference w:type="default" r:id="rId11"/>
      <w:pgSz w:w="11907" w:h="16840" w:code="9"/>
      <w:pgMar w:top="1134" w:right="1134" w:bottom="1134" w:left="1701" w:header="0" w:footer="272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552F53" w14:textId="77777777" w:rsidR="00C40BC3" w:rsidRDefault="00C40BC3">
      <w:r>
        <w:separator/>
      </w:r>
    </w:p>
  </w:endnote>
  <w:endnote w:type="continuationSeparator" w:id="0">
    <w:p w14:paraId="301B987F" w14:textId="77777777" w:rsidR="00C40BC3" w:rsidRDefault="00C40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0125C8" w14:textId="77777777" w:rsidR="003A22CD" w:rsidRDefault="003A22CD" w:rsidP="009C6A0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6135134" w14:textId="77777777" w:rsidR="003A22CD" w:rsidRDefault="003A22CD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E5C065" w14:textId="77777777" w:rsidR="003A22CD" w:rsidRDefault="003A22CD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434049" w14:textId="77777777" w:rsidR="00C40BC3" w:rsidRDefault="00C40BC3">
      <w:r>
        <w:separator/>
      </w:r>
    </w:p>
  </w:footnote>
  <w:footnote w:type="continuationSeparator" w:id="0">
    <w:p w14:paraId="1A46B768" w14:textId="77777777" w:rsidR="00C40BC3" w:rsidRDefault="00C40BC3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FD4D1E" w14:textId="77777777" w:rsidR="003A22CD" w:rsidRDefault="003A22CD" w:rsidP="00324F4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5844E23" w14:textId="77777777" w:rsidR="003A22CD" w:rsidRDefault="003A22CD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E068AB" w14:textId="77777777" w:rsidR="003A22CD" w:rsidRDefault="003A22CD" w:rsidP="00324F41">
    <w:pPr>
      <w:pStyle w:val="Header"/>
      <w:framePr w:wrap="around" w:vAnchor="text" w:hAnchor="margin" w:xAlign="center" w:y="1"/>
      <w:jc w:val="center"/>
      <w:rPr>
        <w:rStyle w:val="PageNumber"/>
      </w:rPr>
    </w:pPr>
  </w:p>
  <w:p w14:paraId="1E1C3261" w14:textId="77777777" w:rsidR="003A22CD" w:rsidRDefault="003A22CD" w:rsidP="00324F41">
    <w:pPr>
      <w:pStyle w:val="Header"/>
      <w:framePr w:wrap="around" w:vAnchor="text" w:hAnchor="margin" w:xAlign="center" w:y="1"/>
      <w:jc w:val="center"/>
      <w:rPr>
        <w:rStyle w:val="PageNumber"/>
      </w:rPr>
    </w:pPr>
  </w:p>
  <w:p w14:paraId="3AC566F0" w14:textId="77777777" w:rsidR="003A22CD" w:rsidRDefault="003A22CD" w:rsidP="00324F41">
    <w:pPr>
      <w:pStyle w:val="Header"/>
      <w:framePr w:wrap="around" w:vAnchor="text" w:hAnchor="margin" w:xAlign="center" w:y="1"/>
      <w:jc w:val="cent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B0195">
      <w:rPr>
        <w:rStyle w:val="PageNumber"/>
        <w:noProof/>
      </w:rPr>
      <w:t>3</w:t>
    </w:r>
    <w:r>
      <w:rPr>
        <w:rStyle w:val="PageNumber"/>
      </w:rPr>
      <w:fldChar w:fldCharType="end"/>
    </w:r>
  </w:p>
  <w:p w14:paraId="420AEBC4" w14:textId="77777777" w:rsidR="003A22CD" w:rsidRDefault="003A22CD" w:rsidP="007E0484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DF1487F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79312D3"/>
    <w:multiLevelType w:val="hybridMultilevel"/>
    <w:tmpl w:val="B5EEF7A0"/>
    <w:lvl w:ilvl="0" w:tplc="42D671E4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2DFF3A26"/>
    <w:multiLevelType w:val="hybridMultilevel"/>
    <w:tmpl w:val="11E868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07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DA58FE"/>
    <w:multiLevelType w:val="hybridMultilevel"/>
    <w:tmpl w:val="4844B7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5075E6"/>
    <w:multiLevelType w:val="hybridMultilevel"/>
    <w:tmpl w:val="72C09BDA"/>
    <w:lvl w:ilvl="0" w:tplc="33F00C54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77942BAB"/>
    <w:multiLevelType w:val="hybridMultilevel"/>
    <w:tmpl w:val="498290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5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484"/>
    <w:rsid w:val="00002A1A"/>
    <w:rsid w:val="000052B7"/>
    <w:rsid w:val="00005A34"/>
    <w:rsid w:val="00007A7E"/>
    <w:rsid w:val="00007BA7"/>
    <w:rsid w:val="00014E4A"/>
    <w:rsid w:val="000164A6"/>
    <w:rsid w:val="00016F47"/>
    <w:rsid w:val="00024C26"/>
    <w:rsid w:val="00027CED"/>
    <w:rsid w:val="000326FC"/>
    <w:rsid w:val="0003345E"/>
    <w:rsid w:val="0003357D"/>
    <w:rsid w:val="00035C65"/>
    <w:rsid w:val="00035E83"/>
    <w:rsid w:val="00036E96"/>
    <w:rsid w:val="000377F8"/>
    <w:rsid w:val="000401E9"/>
    <w:rsid w:val="0004133A"/>
    <w:rsid w:val="00050BD7"/>
    <w:rsid w:val="00052DB9"/>
    <w:rsid w:val="00053818"/>
    <w:rsid w:val="0005409B"/>
    <w:rsid w:val="00054726"/>
    <w:rsid w:val="000549DE"/>
    <w:rsid w:val="00057A11"/>
    <w:rsid w:val="00060838"/>
    <w:rsid w:val="00061563"/>
    <w:rsid w:val="000630F8"/>
    <w:rsid w:val="000638B2"/>
    <w:rsid w:val="000639AC"/>
    <w:rsid w:val="00064641"/>
    <w:rsid w:val="00065A4E"/>
    <w:rsid w:val="00070A82"/>
    <w:rsid w:val="00071477"/>
    <w:rsid w:val="00071F7B"/>
    <w:rsid w:val="00072017"/>
    <w:rsid w:val="000745CD"/>
    <w:rsid w:val="00076C91"/>
    <w:rsid w:val="00077DA5"/>
    <w:rsid w:val="00080206"/>
    <w:rsid w:val="000805DF"/>
    <w:rsid w:val="00083463"/>
    <w:rsid w:val="0008461C"/>
    <w:rsid w:val="00085391"/>
    <w:rsid w:val="00086EF2"/>
    <w:rsid w:val="00090144"/>
    <w:rsid w:val="00090DF9"/>
    <w:rsid w:val="00092F6E"/>
    <w:rsid w:val="00096656"/>
    <w:rsid w:val="00096D0F"/>
    <w:rsid w:val="00097247"/>
    <w:rsid w:val="000973CB"/>
    <w:rsid w:val="0009765C"/>
    <w:rsid w:val="000976D3"/>
    <w:rsid w:val="00097BD9"/>
    <w:rsid w:val="000A11E4"/>
    <w:rsid w:val="000A1DE4"/>
    <w:rsid w:val="000A3795"/>
    <w:rsid w:val="000A419A"/>
    <w:rsid w:val="000A5543"/>
    <w:rsid w:val="000A7543"/>
    <w:rsid w:val="000B04C5"/>
    <w:rsid w:val="000B0527"/>
    <w:rsid w:val="000B3A5E"/>
    <w:rsid w:val="000B3B03"/>
    <w:rsid w:val="000C13C3"/>
    <w:rsid w:val="000C1654"/>
    <w:rsid w:val="000C442C"/>
    <w:rsid w:val="000C4F04"/>
    <w:rsid w:val="000C5020"/>
    <w:rsid w:val="000C539C"/>
    <w:rsid w:val="000C7BD2"/>
    <w:rsid w:val="000D1E61"/>
    <w:rsid w:val="000D2347"/>
    <w:rsid w:val="000D30BD"/>
    <w:rsid w:val="000D400A"/>
    <w:rsid w:val="000D60B6"/>
    <w:rsid w:val="000D6327"/>
    <w:rsid w:val="000D7584"/>
    <w:rsid w:val="000E6857"/>
    <w:rsid w:val="000E7899"/>
    <w:rsid w:val="000F0673"/>
    <w:rsid w:val="000F1500"/>
    <w:rsid w:val="000F44A5"/>
    <w:rsid w:val="000F537F"/>
    <w:rsid w:val="000F7537"/>
    <w:rsid w:val="00100213"/>
    <w:rsid w:val="00101C26"/>
    <w:rsid w:val="00101F50"/>
    <w:rsid w:val="00102688"/>
    <w:rsid w:val="0010311D"/>
    <w:rsid w:val="00104333"/>
    <w:rsid w:val="00104753"/>
    <w:rsid w:val="001057E5"/>
    <w:rsid w:val="0010694C"/>
    <w:rsid w:val="00107F1B"/>
    <w:rsid w:val="001178DD"/>
    <w:rsid w:val="00122239"/>
    <w:rsid w:val="00122E3A"/>
    <w:rsid w:val="00123F15"/>
    <w:rsid w:val="00127A22"/>
    <w:rsid w:val="00132A3A"/>
    <w:rsid w:val="00140620"/>
    <w:rsid w:val="00140CE9"/>
    <w:rsid w:val="0014153F"/>
    <w:rsid w:val="00141B8C"/>
    <w:rsid w:val="00142454"/>
    <w:rsid w:val="001429D4"/>
    <w:rsid w:val="0014470B"/>
    <w:rsid w:val="00146ECA"/>
    <w:rsid w:val="001476D9"/>
    <w:rsid w:val="001513AB"/>
    <w:rsid w:val="001523DC"/>
    <w:rsid w:val="00153928"/>
    <w:rsid w:val="00154096"/>
    <w:rsid w:val="00157761"/>
    <w:rsid w:val="00161623"/>
    <w:rsid w:val="00161E0B"/>
    <w:rsid w:val="00162577"/>
    <w:rsid w:val="00163BD4"/>
    <w:rsid w:val="00164D2B"/>
    <w:rsid w:val="00166B4B"/>
    <w:rsid w:val="00166D5C"/>
    <w:rsid w:val="001714E5"/>
    <w:rsid w:val="00171A88"/>
    <w:rsid w:val="00172027"/>
    <w:rsid w:val="00172696"/>
    <w:rsid w:val="001727F0"/>
    <w:rsid w:val="0017377E"/>
    <w:rsid w:val="001750A3"/>
    <w:rsid w:val="00177BA9"/>
    <w:rsid w:val="001803C7"/>
    <w:rsid w:val="00183AB7"/>
    <w:rsid w:val="00183B9A"/>
    <w:rsid w:val="00183DB9"/>
    <w:rsid w:val="0018553F"/>
    <w:rsid w:val="00187CDB"/>
    <w:rsid w:val="00190DD6"/>
    <w:rsid w:val="001912E8"/>
    <w:rsid w:val="00191EF2"/>
    <w:rsid w:val="00192919"/>
    <w:rsid w:val="00193B30"/>
    <w:rsid w:val="00193C4C"/>
    <w:rsid w:val="00194E7E"/>
    <w:rsid w:val="00194EB9"/>
    <w:rsid w:val="001954A9"/>
    <w:rsid w:val="001A005A"/>
    <w:rsid w:val="001A1084"/>
    <w:rsid w:val="001A1DE1"/>
    <w:rsid w:val="001A23DF"/>
    <w:rsid w:val="001A30AA"/>
    <w:rsid w:val="001A4D47"/>
    <w:rsid w:val="001A5328"/>
    <w:rsid w:val="001B0C83"/>
    <w:rsid w:val="001B2A5D"/>
    <w:rsid w:val="001B372C"/>
    <w:rsid w:val="001B3BC1"/>
    <w:rsid w:val="001B3EA4"/>
    <w:rsid w:val="001B5010"/>
    <w:rsid w:val="001B76E9"/>
    <w:rsid w:val="001B7D4D"/>
    <w:rsid w:val="001C05FC"/>
    <w:rsid w:val="001C0CBA"/>
    <w:rsid w:val="001C46D5"/>
    <w:rsid w:val="001D01D9"/>
    <w:rsid w:val="001D1CB7"/>
    <w:rsid w:val="001D350B"/>
    <w:rsid w:val="001D3EE2"/>
    <w:rsid w:val="001D436B"/>
    <w:rsid w:val="001D4683"/>
    <w:rsid w:val="001D4CFB"/>
    <w:rsid w:val="001D4DF8"/>
    <w:rsid w:val="001D5D11"/>
    <w:rsid w:val="001E01DA"/>
    <w:rsid w:val="001E0DB3"/>
    <w:rsid w:val="001E1949"/>
    <w:rsid w:val="001E37C0"/>
    <w:rsid w:val="001E595C"/>
    <w:rsid w:val="001E6335"/>
    <w:rsid w:val="001E7DA0"/>
    <w:rsid w:val="001F28EF"/>
    <w:rsid w:val="001F2A92"/>
    <w:rsid w:val="001F3D26"/>
    <w:rsid w:val="001F5EC1"/>
    <w:rsid w:val="001F5F3E"/>
    <w:rsid w:val="00201680"/>
    <w:rsid w:val="0020600D"/>
    <w:rsid w:val="00206C11"/>
    <w:rsid w:val="00207689"/>
    <w:rsid w:val="0020776D"/>
    <w:rsid w:val="00211030"/>
    <w:rsid w:val="0021776C"/>
    <w:rsid w:val="0022280A"/>
    <w:rsid w:val="002228FD"/>
    <w:rsid w:val="00223CC1"/>
    <w:rsid w:val="00226B71"/>
    <w:rsid w:val="00227A64"/>
    <w:rsid w:val="00227FD4"/>
    <w:rsid w:val="00230E78"/>
    <w:rsid w:val="002323C6"/>
    <w:rsid w:val="00240696"/>
    <w:rsid w:val="002407A1"/>
    <w:rsid w:val="002430C9"/>
    <w:rsid w:val="002430FF"/>
    <w:rsid w:val="00245D23"/>
    <w:rsid w:val="002517A2"/>
    <w:rsid w:val="00254353"/>
    <w:rsid w:val="00254A25"/>
    <w:rsid w:val="0025560A"/>
    <w:rsid w:val="0026061E"/>
    <w:rsid w:val="00260B76"/>
    <w:rsid w:val="00260FDF"/>
    <w:rsid w:val="00264323"/>
    <w:rsid w:val="00264D33"/>
    <w:rsid w:val="00270AD0"/>
    <w:rsid w:val="00271745"/>
    <w:rsid w:val="00271ED5"/>
    <w:rsid w:val="00272752"/>
    <w:rsid w:val="002739D8"/>
    <w:rsid w:val="00276839"/>
    <w:rsid w:val="00276D6A"/>
    <w:rsid w:val="00282F2D"/>
    <w:rsid w:val="0028328B"/>
    <w:rsid w:val="00283789"/>
    <w:rsid w:val="00283D9C"/>
    <w:rsid w:val="00284070"/>
    <w:rsid w:val="00284970"/>
    <w:rsid w:val="00284D09"/>
    <w:rsid w:val="00285C5D"/>
    <w:rsid w:val="002870DA"/>
    <w:rsid w:val="00287CB7"/>
    <w:rsid w:val="00287E46"/>
    <w:rsid w:val="002900CA"/>
    <w:rsid w:val="002912A9"/>
    <w:rsid w:val="002913AE"/>
    <w:rsid w:val="00291A74"/>
    <w:rsid w:val="00291DF0"/>
    <w:rsid w:val="00293B49"/>
    <w:rsid w:val="00296092"/>
    <w:rsid w:val="002965E2"/>
    <w:rsid w:val="002972A4"/>
    <w:rsid w:val="002A0A1B"/>
    <w:rsid w:val="002A2E0B"/>
    <w:rsid w:val="002A6704"/>
    <w:rsid w:val="002B07AD"/>
    <w:rsid w:val="002B08C7"/>
    <w:rsid w:val="002B0A11"/>
    <w:rsid w:val="002B1C1C"/>
    <w:rsid w:val="002B21E6"/>
    <w:rsid w:val="002B223B"/>
    <w:rsid w:val="002B2958"/>
    <w:rsid w:val="002B2EB4"/>
    <w:rsid w:val="002B6659"/>
    <w:rsid w:val="002B78B1"/>
    <w:rsid w:val="002C01D0"/>
    <w:rsid w:val="002C033D"/>
    <w:rsid w:val="002C188A"/>
    <w:rsid w:val="002C1A44"/>
    <w:rsid w:val="002C1A7E"/>
    <w:rsid w:val="002C238B"/>
    <w:rsid w:val="002C3BDE"/>
    <w:rsid w:val="002C79B1"/>
    <w:rsid w:val="002C7D10"/>
    <w:rsid w:val="002D0343"/>
    <w:rsid w:val="002D260C"/>
    <w:rsid w:val="002D31C3"/>
    <w:rsid w:val="002D3BC3"/>
    <w:rsid w:val="002D478D"/>
    <w:rsid w:val="002D73F1"/>
    <w:rsid w:val="002D7581"/>
    <w:rsid w:val="002E110F"/>
    <w:rsid w:val="002E30B0"/>
    <w:rsid w:val="002E485E"/>
    <w:rsid w:val="002E5A8D"/>
    <w:rsid w:val="002E5CED"/>
    <w:rsid w:val="002E6013"/>
    <w:rsid w:val="002F0B25"/>
    <w:rsid w:val="002F5214"/>
    <w:rsid w:val="002F5D24"/>
    <w:rsid w:val="002F755C"/>
    <w:rsid w:val="00300B47"/>
    <w:rsid w:val="00301DF0"/>
    <w:rsid w:val="00302FEF"/>
    <w:rsid w:val="00306A4B"/>
    <w:rsid w:val="0030725F"/>
    <w:rsid w:val="0030733D"/>
    <w:rsid w:val="00307847"/>
    <w:rsid w:val="00311AD0"/>
    <w:rsid w:val="00312FE4"/>
    <w:rsid w:val="00314349"/>
    <w:rsid w:val="00314D24"/>
    <w:rsid w:val="00315AAC"/>
    <w:rsid w:val="003166A9"/>
    <w:rsid w:val="00317C40"/>
    <w:rsid w:val="00317FBA"/>
    <w:rsid w:val="0032253D"/>
    <w:rsid w:val="00322BD3"/>
    <w:rsid w:val="003231B3"/>
    <w:rsid w:val="00323432"/>
    <w:rsid w:val="0032416D"/>
    <w:rsid w:val="00324525"/>
    <w:rsid w:val="00324F41"/>
    <w:rsid w:val="003316C3"/>
    <w:rsid w:val="00332078"/>
    <w:rsid w:val="003330A8"/>
    <w:rsid w:val="003338F3"/>
    <w:rsid w:val="00333C13"/>
    <w:rsid w:val="00335783"/>
    <w:rsid w:val="00335D51"/>
    <w:rsid w:val="00337B84"/>
    <w:rsid w:val="003404D2"/>
    <w:rsid w:val="00340895"/>
    <w:rsid w:val="00342545"/>
    <w:rsid w:val="003428F1"/>
    <w:rsid w:val="003429B0"/>
    <w:rsid w:val="00343962"/>
    <w:rsid w:val="003445B8"/>
    <w:rsid w:val="00344ED9"/>
    <w:rsid w:val="003500C3"/>
    <w:rsid w:val="00354D15"/>
    <w:rsid w:val="00354FB1"/>
    <w:rsid w:val="003551F0"/>
    <w:rsid w:val="00360D74"/>
    <w:rsid w:val="00361178"/>
    <w:rsid w:val="003631D0"/>
    <w:rsid w:val="00364168"/>
    <w:rsid w:val="00364FB1"/>
    <w:rsid w:val="00365C94"/>
    <w:rsid w:val="00366C3F"/>
    <w:rsid w:val="00371115"/>
    <w:rsid w:val="0037151F"/>
    <w:rsid w:val="00371C6C"/>
    <w:rsid w:val="00372DB3"/>
    <w:rsid w:val="0037469A"/>
    <w:rsid w:val="00376BB1"/>
    <w:rsid w:val="0038044C"/>
    <w:rsid w:val="003816CB"/>
    <w:rsid w:val="00381EF4"/>
    <w:rsid w:val="00381F3A"/>
    <w:rsid w:val="00382125"/>
    <w:rsid w:val="00384303"/>
    <w:rsid w:val="0038451F"/>
    <w:rsid w:val="00384DC0"/>
    <w:rsid w:val="00384E4F"/>
    <w:rsid w:val="00386F32"/>
    <w:rsid w:val="00390BEA"/>
    <w:rsid w:val="003931B3"/>
    <w:rsid w:val="00393E9D"/>
    <w:rsid w:val="0039479E"/>
    <w:rsid w:val="003954F5"/>
    <w:rsid w:val="00397CD6"/>
    <w:rsid w:val="003A1C28"/>
    <w:rsid w:val="003A22CD"/>
    <w:rsid w:val="003A2B61"/>
    <w:rsid w:val="003A3937"/>
    <w:rsid w:val="003A3E16"/>
    <w:rsid w:val="003A4624"/>
    <w:rsid w:val="003A5360"/>
    <w:rsid w:val="003B0195"/>
    <w:rsid w:val="003B061A"/>
    <w:rsid w:val="003B3019"/>
    <w:rsid w:val="003B337A"/>
    <w:rsid w:val="003B36CF"/>
    <w:rsid w:val="003B5DCA"/>
    <w:rsid w:val="003C0323"/>
    <w:rsid w:val="003C19C3"/>
    <w:rsid w:val="003C68CE"/>
    <w:rsid w:val="003D0265"/>
    <w:rsid w:val="003D3357"/>
    <w:rsid w:val="003D5BAC"/>
    <w:rsid w:val="003E013F"/>
    <w:rsid w:val="003E3589"/>
    <w:rsid w:val="003E7A0A"/>
    <w:rsid w:val="003E7A18"/>
    <w:rsid w:val="003F10D1"/>
    <w:rsid w:val="003F3412"/>
    <w:rsid w:val="003F45B7"/>
    <w:rsid w:val="003F6C47"/>
    <w:rsid w:val="004014F0"/>
    <w:rsid w:val="004018FA"/>
    <w:rsid w:val="00402C81"/>
    <w:rsid w:val="00403541"/>
    <w:rsid w:val="0040418C"/>
    <w:rsid w:val="004043DD"/>
    <w:rsid w:val="004059B8"/>
    <w:rsid w:val="0040713A"/>
    <w:rsid w:val="00410411"/>
    <w:rsid w:val="004135B9"/>
    <w:rsid w:val="004170A2"/>
    <w:rsid w:val="00420566"/>
    <w:rsid w:val="00420B9D"/>
    <w:rsid w:val="00421A8A"/>
    <w:rsid w:val="00421B36"/>
    <w:rsid w:val="00423FA0"/>
    <w:rsid w:val="00425280"/>
    <w:rsid w:val="00426173"/>
    <w:rsid w:val="0042739A"/>
    <w:rsid w:val="0042793B"/>
    <w:rsid w:val="00430A39"/>
    <w:rsid w:val="00432D35"/>
    <w:rsid w:val="0043718A"/>
    <w:rsid w:val="00443040"/>
    <w:rsid w:val="00443701"/>
    <w:rsid w:val="00444242"/>
    <w:rsid w:val="004450D0"/>
    <w:rsid w:val="00445522"/>
    <w:rsid w:val="004457FF"/>
    <w:rsid w:val="004471B4"/>
    <w:rsid w:val="004508BB"/>
    <w:rsid w:val="0045278F"/>
    <w:rsid w:val="00453799"/>
    <w:rsid w:val="004552A6"/>
    <w:rsid w:val="004560BE"/>
    <w:rsid w:val="00456FD7"/>
    <w:rsid w:val="0046279F"/>
    <w:rsid w:val="00463298"/>
    <w:rsid w:val="004661C5"/>
    <w:rsid w:val="00467B3F"/>
    <w:rsid w:val="0047206D"/>
    <w:rsid w:val="00472B61"/>
    <w:rsid w:val="00472B86"/>
    <w:rsid w:val="00473C8F"/>
    <w:rsid w:val="00473F8C"/>
    <w:rsid w:val="00475D3F"/>
    <w:rsid w:val="0047615D"/>
    <w:rsid w:val="00477235"/>
    <w:rsid w:val="004800C3"/>
    <w:rsid w:val="004800EE"/>
    <w:rsid w:val="0048108D"/>
    <w:rsid w:val="00481842"/>
    <w:rsid w:val="004863CB"/>
    <w:rsid w:val="00486538"/>
    <w:rsid w:val="00486BE5"/>
    <w:rsid w:val="00487ADC"/>
    <w:rsid w:val="00487EF5"/>
    <w:rsid w:val="00487FA8"/>
    <w:rsid w:val="00490090"/>
    <w:rsid w:val="004919A2"/>
    <w:rsid w:val="004922CD"/>
    <w:rsid w:val="00493A8D"/>
    <w:rsid w:val="00495147"/>
    <w:rsid w:val="0049684C"/>
    <w:rsid w:val="00497105"/>
    <w:rsid w:val="004A01ED"/>
    <w:rsid w:val="004A040C"/>
    <w:rsid w:val="004A10D9"/>
    <w:rsid w:val="004A1303"/>
    <w:rsid w:val="004A1533"/>
    <w:rsid w:val="004A3ECE"/>
    <w:rsid w:val="004A3F44"/>
    <w:rsid w:val="004A49C0"/>
    <w:rsid w:val="004A6D72"/>
    <w:rsid w:val="004A7210"/>
    <w:rsid w:val="004A76B6"/>
    <w:rsid w:val="004A7962"/>
    <w:rsid w:val="004B08F9"/>
    <w:rsid w:val="004B1D50"/>
    <w:rsid w:val="004B2284"/>
    <w:rsid w:val="004B2382"/>
    <w:rsid w:val="004B4577"/>
    <w:rsid w:val="004B45B8"/>
    <w:rsid w:val="004B4F64"/>
    <w:rsid w:val="004C1852"/>
    <w:rsid w:val="004C7825"/>
    <w:rsid w:val="004D4F6F"/>
    <w:rsid w:val="004D6D42"/>
    <w:rsid w:val="004E01F0"/>
    <w:rsid w:val="004E4AFE"/>
    <w:rsid w:val="004E4BE2"/>
    <w:rsid w:val="004E57CD"/>
    <w:rsid w:val="004E6605"/>
    <w:rsid w:val="004E6DB2"/>
    <w:rsid w:val="004E7561"/>
    <w:rsid w:val="004F1A4F"/>
    <w:rsid w:val="004F2BA1"/>
    <w:rsid w:val="004F3965"/>
    <w:rsid w:val="004F4940"/>
    <w:rsid w:val="004F63E1"/>
    <w:rsid w:val="004F6B85"/>
    <w:rsid w:val="0050038B"/>
    <w:rsid w:val="0050062D"/>
    <w:rsid w:val="00501CA6"/>
    <w:rsid w:val="00502574"/>
    <w:rsid w:val="0050554E"/>
    <w:rsid w:val="00505649"/>
    <w:rsid w:val="00505ECB"/>
    <w:rsid w:val="00506223"/>
    <w:rsid w:val="005062FF"/>
    <w:rsid w:val="00506A75"/>
    <w:rsid w:val="00510EE0"/>
    <w:rsid w:val="0051265B"/>
    <w:rsid w:val="00514363"/>
    <w:rsid w:val="005147FE"/>
    <w:rsid w:val="005209C3"/>
    <w:rsid w:val="00524548"/>
    <w:rsid w:val="00524EC1"/>
    <w:rsid w:val="0052604F"/>
    <w:rsid w:val="00527D6F"/>
    <w:rsid w:val="00530011"/>
    <w:rsid w:val="00530F88"/>
    <w:rsid w:val="0053144E"/>
    <w:rsid w:val="005314D4"/>
    <w:rsid w:val="005326D7"/>
    <w:rsid w:val="0053275A"/>
    <w:rsid w:val="005329BC"/>
    <w:rsid w:val="0053356E"/>
    <w:rsid w:val="005349FD"/>
    <w:rsid w:val="00536A64"/>
    <w:rsid w:val="00537634"/>
    <w:rsid w:val="00540097"/>
    <w:rsid w:val="005400DC"/>
    <w:rsid w:val="0054198D"/>
    <w:rsid w:val="005455FE"/>
    <w:rsid w:val="005457F6"/>
    <w:rsid w:val="00546547"/>
    <w:rsid w:val="005472BD"/>
    <w:rsid w:val="00550514"/>
    <w:rsid w:val="005564B0"/>
    <w:rsid w:val="0055681B"/>
    <w:rsid w:val="00557DAF"/>
    <w:rsid w:val="00564042"/>
    <w:rsid w:val="005714A1"/>
    <w:rsid w:val="00571F51"/>
    <w:rsid w:val="00572C0A"/>
    <w:rsid w:val="005745E0"/>
    <w:rsid w:val="0057463E"/>
    <w:rsid w:val="00577473"/>
    <w:rsid w:val="00580148"/>
    <w:rsid w:val="00581980"/>
    <w:rsid w:val="005822F7"/>
    <w:rsid w:val="0058559A"/>
    <w:rsid w:val="00585E7A"/>
    <w:rsid w:val="005900E3"/>
    <w:rsid w:val="00591124"/>
    <w:rsid w:val="0059238F"/>
    <w:rsid w:val="00593172"/>
    <w:rsid w:val="0059352C"/>
    <w:rsid w:val="00594100"/>
    <w:rsid w:val="00594B3D"/>
    <w:rsid w:val="005952F1"/>
    <w:rsid w:val="00596B9A"/>
    <w:rsid w:val="005979B1"/>
    <w:rsid w:val="00597E99"/>
    <w:rsid w:val="005A16B6"/>
    <w:rsid w:val="005A31E1"/>
    <w:rsid w:val="005A3546"/>
    <w:rsid w:val="005A4202"/>
    <w:rsid w:val="005A58AF"/>
    <w:rsid w:val="005A7B47"/>
    <w:rsid w:val="005B2593"/>
    <w:rsid w:val="005B26AE"/>
    <w:rsid w:val="005B34EE"/>
    <w:rsid w:val="005B3707"/>
    <w:rsid w:val="005B58C9"/>
    <w:rsid w:val="005C0EE0"/>
    <w:rsid w:val="005C3F7F"/>
    <w:rsid w:val="005C404A"/>
    <w:rsid w:val="005C4C4B"/>
    <w:rsid w:val="005C63D4"/>
    <w:rsid w:val="005C6E3F"/>
    <w:rsid w:val="005C78C4"/>
    <w:rsid w:val="005D0A47"/>
    <w:rsid w:val="005D15D4"/>
    <w:rsid w:val="005D1C10"/>
    <w:rsid w:val="005D2226"/>
    <w:rsid w:val="005D4106"/>
    <w:rsid w:val="005D6EE9"/>
    <w:rsid w:val="005E0670"/>
    <w:rsid w:val="005E346D"/>
    <w:rsid w:val="005E3B78"/>
    <w:rsid w:val="005E5716"/>
    <w:rsid w:val="005E7759"/>
    <w:rsid w:val="005E7EB7"/>
    <w:rsid w:val="005F02DC"/>
    <w:rsid w:val="005F0964"/>
    <w:rsid w:val="005F3AFB"/>
    <w:rsid w:val="005F6199"/>
    <w:rsid w:val="00601D2A"/>
    <w:rsid w:val="00603DA2"/>
    <w:rsid w:val="00603EE2"/>
    <w:rsid w:val="00604BE8"/>
    <w:rsid w:val="00605C16"/>
    <w:rsid w:val="00605FF6"/>
    <w:rsid w:val="00607F57"/>
    <w:rsid w:val="0061081D"/>
    <w:rsid w:val="00613FA5"/>
    <w:rsid w:val="0061615D"/>
    <w:rsid w:val="006174D5"/>
    <w:rsid w:val="00617A3F"/>
    <w:rsid w:val="00621253"/>
    <w:rsid w:val="006219C1"/>
    <w:rsid w:val="00626549"/>
    <w:rsid w:val="00627078"/>
    <w:rsid w:val="00627BF5"/>
    <w:rsid w:val="00627C36"/>
    <w:rsid w:val="00631B6E"/>
    <w:rsid w:val="00631FC8"/>
    <w:rsid w:val="00640F2C"/>
    <w:rsid w:val="00643039"/>
    <w:rsid w:val="00644304"/>
    <w:rsid w:val="006448D2"/>
    <w:rsid w:val="00645437"/>
    <w:rsid w:val="006472C0"/>
    <w:rsid w:val="00651573"/>
    <w:rsid w:val="0065252B"/>
    <w:rsid w:val="00653212"/>
    <w:rsid w:val="00653CEA"/>
    <w:rsid w:val="00655153"/>
    <w:rsid w:val="00656F4A"/>
    <w:rsid w:val="0065741A"/>
    <w:rsid w:val="006574F3"/>
    <w:rsid w:val="00657B2A"/>
    <w:rsid w:val="006619CC"/>
    <w:rsid w:val="00664CD6"/>
    <w:rsid w:val="00664DAB"/>
    <w:rsid w:val="00670BF9"/>
    <w:rsid w:val="006715B5"/>
    <w:rsid w:val="0067216E"/>
    <w:rsid w:val="006747E1"/>
    <w:rsid w:val="0067657A"/>
    <w:rsid w:val="00680231"/>
    <w:rsid w:val="00680D54"/>
    <w:rsid w:val="0068136B"/>
    <w:rsid w:val="00682755"/>
    <w:rsid w:val="00682BC0"/>
    <w:rsid w:val="0068376F"/>
    <w:rsid w:val="006844F2"/>
    <w:rsid w:val="006854E9"/>
    <w:rsid w:val="006857B4"/>
    <w:rsid w:val="006858D7"/>
    <w:rsid w:val="00686623"/>
    <w:rsid w:val="00691B06"/>
    <w:rsid w:val="006921FF"/>
    <w:rsid w:val="00693CB9"/>
    <w:rsid w:val="006A007B"/>
    <w:rsid w:val="006A04A7"/>
    <w:rsid w:val="006A1BBE"/>
    <w:rsid w:val="006A71E3"/>
    <w:rsid w:val="006A72E1"/>
    <w:rsid w:val="006A7302"/>
    <w:rsid w:val="006A755F"/>
    <w:rsid w:val="006B01F6"/>
    <w:rsid w:val="006B0413"/>
    <w:rsid w:val="006B0FA7"/>
    <w:rsid w:val="006B2AD9"/>
    <w:rsid w:val="006B3255"/>
    <w:rsid w:val="006B3670"/>
    <w:rsid w:val="006B3A9A"/>
    <w:rsid w:val="006B4C2B"/>
    <w:rsid w:val="006B53F2"/>
    <w:rsid w:val="006C0E43"/>
    <w:rsid w:val="006C0EA7"/>
    <w:rsid w:val="006C2344"/>
    <w:rsid w:val="006C2D10"/>
    <w:rsid w:val="006C3CCC"/>
    <w:rsid w:val="006C4178"/>
    <w:rsid w:val="006C5578"/>
    <w:rsid w:val="006C5B44"/>
    <w:rsid w:val="006C67FD"/>
    <w:rsid w:val="006C7329"/>
    <w:rsid w:val="006D0F99"/>
    <w:rsid w:val="006D5CC6"/>
    <w:rsid w:val="006E1AF8"/>
    <w:rsid w:val="006E4213"/>
    <w:rsid w:val="006E47DD"/>
    <w:rsid w:val="006F21A3"/>
    <w:rsid w:val="006F36C0"/>
    <w:rsid w:val="006F48AC"/>
    <w:rsid w:val="006F5CF4"/>
    <w:rsid w:val="006F5E63"/>
    <w:rsid w:val="006F7A76"/>
    <w:rsid w:val="006F7B91"/>
    <w:rsid w:val="00700C04"/>
    <w:rsid w:val="007042C7"/>
    <w:rsid w:val="007049A1"/>
    <w:rsid w:val="00704C24"/>
    <w:rsid w:val="00705C51"/>
    <w:rsid w:val="007078EA"/>
    <w:rsid w:val="007112C6"/>
    <w:rsid w:val="00712227"/>
    <w:rsid w:val="00715AEC"/>
    <w:rsid w:val="00717D45"/>
    <w:rsid w:val="007212B1"/>
    <w:rsid w:val="00723889"/>
    <w:rsid w:val="00724683"/>
    <w:rsid w:val="00725A7B"/>
    <w:rsid w:val="00727696"/>
    <w:rsid w:val="00734D48"/>
    <w:rsid w:val="00734F58"/>
    <w:rsid w:val="007359C7"/>
    <w:rsid w:val="00737009"/>
    <w:rsid w:val="0074106B"/>
    <w:rsid w:val="007415FA"/>
    <w:rsid w:val="00745398"/>
    <w:rsid w:val="00746CC1"/>
    <w:rsid w:val="00747407"/>
    <w:rsid w:val="00751A7E"/>
    <w:rsid w:val="00752DD1"/>
    <w:rsid w:val="007530D4"/>
    <w:rsid w:val="0075455E"/>
    <w:rsid w:val="00754E5A"/>
    <w:rsid w:val="0075723F"/>
    <w:rsid w:val="00762C3D"/>
    <w:rsid w:val="007638FF"/>
    <w:rsid w:val="00763CC7"/>
    <w:rsid w:val="00763FFE"/>
    <w:rsid w:val="00765BC0"/>
    <w:rsid w:val="007663AB"/>
    <w:rsid w:val="00766873"/>
    <w:rsid w:val="0076727D"/>
    <w:rsid w:val="00771510"/>
    <w:rsid w:val="00771DFF"/>
    <w:rsid w:val="00772A7A"/>
    <w:rsid w:val="00773796"/>
    <w:rsid w:val="007741D6"/>
    <w:rsid w:val="007751E8"/>
    <w:rsid w:val="00781733"/>
    <w:rsid w:val="00782525"/>
    <w:rsid w:val="00784C31"/>
    <w:rsid w:val="0078664E"/>
    <w:rsid w:val="00786FFE"/>
    <w:rsid w:val="007877D5"/>
    <w:rsid w:val="0078795E"/>
    <w:rsid w:val="00787BBC"/>
    <w:rsid w:val="00791D27"/>
    <w:rsid w:val="0079460C"/>
    <w:rsid w:val="00794898"/>
    <w:rsid w:val="007A1C51"/>
    <w:rsid w:val="007A41A6"/>
    <w:rsid w:val="007A68F6"/>
    <w:rsid w:val="007A7B0D"/>
    <w:rsid w:val="007B07E6"/>
    <w:rsid w:val="007B0820"/>
    <w:rsid w:val="007B1D3A"/>
    <w:rsid w:val="007B2E79"/>
    <w:rsid w:val="007B385D"/>
    <w:rsid w:val="007C19A2"/>
    <w:rsid w:val="007C3AC3"/>
    <w:rsid w:val="007C4090"/>
    <w:rsid w:val="007C486D"/>
    <w:rsid w:val="007C575D"/>
    <w:rsid w:val="007C726E"/>
    <w:rsid w:val="007D01EB"/>
    <w:rsid w:val="007D0388"/>
    <w:rsid w:val="007D09B8"/>
    <w:rsid w:val="007D16B3"/>
    <w:rsid w:val="007D4EC8"/>
    <w:rsid w:val="007E041A"/>
    <w:rsid w:val="007E0484"/>
    <w:rsid w:val="007E0AA3"/>
    <w:rsid w:val="007E2C5A"/>
    <w:rsid w:val="007E42FA"/>
    <w:rsid w:val="007E6945"/>
    <w:rsid w:val="007F0682"/>
    <w:rsid w:val="007F1177"/>
    <w:rsid w:val="007F2690"/>
    <w:rsid w:val="007F2C50"/>
    <w:rsid w:val="007F39FA"/>
    <w:rsid w:val="007F6026"/>
    <w:rsid w:val="007F6E63"/>
    <w:rsid w:val="007F6FF1"/>
    <w:rsid w:val="0080209F"/>
    <w:rsid w:val="00803E2F"/>
    <w:rsid w:val="0080402E"/>
    <w:rsid w:val="008045B5"/>
    <w:rsid w:val="008054D9"/>
    <w:rsid w:val="008070F4"/>
    <w:rsid w:val="00807C7F"/>
    <w:rsid w:val="00810118"/>
    <w:rsid w:val="008106C3"/>
    <w:rsid w:val="00812B60"/>
    <w:rsid w:val="00813CC2"/>
    <w:rsid w:val="008158AF"/>
    <w:rsid w:val="0082010F"/>
    <w:rsid w:val="008211E7"/>
    <w:rsid w:val="008214AE"/>
    <w:rsid w:val="0082205F"/>
    <w:rsid w:val="00823D7D"/>
    <w:rsid w:val="0082448E"/>
    <w:rsid w:val="00824EBE"/>
    <w:rsid w:val="00826DDD"/>
    <w:rsid w:val="008270E4"/>
    <w:rsid w:val="008312FD"/>
    <w:rsid w:val="00831E50"/>
    <w:rsid w:val="008337EC"/>
    <w:rsid w:val="00834C1A"/>
    <w:rsid w:val="00834F29"/>
    <w:rsid w:val="008359FF"/>
    <w:rsid w:val="00836201"/>
    <w:rsid w:val="00841CFF"/>
    <w:rsid w:val="008431D6"/>
    <w:rsid w:val="00843AC5"/>
    <w:rsid w:val="00843CDD"/>
    <w:rsid w:val="008441ED"/>
    <w:rsid w:val="00844F2E"/>
    <w:rsid w:val="00845717"/>
    <w:rsid w:val="00847601"/>
    <w:rsid w:val="00847A73"/>
    <w:rsid w:val="008521E8"/>
    <w:rsid w:val="00852EB6"/>
    <w:rsid w:val="00854A3D"/>
    <w:rsid w:val="008575AD"/>
    <w:rsid w:val="008600A6"/>
    <w:rsid w:val="008620C0"/>
    <w:rsid w:val="00862EDF"/>
    <w:rsid w:val="00863FB4"/>
    <w:rsid w:val="00864DE7"/>
    <w:rsid w:val="00865215"/>
    <w:rsid w:val="00870483"/>
    <w:rsid w:val="00871FC7"/>
    <w:rsid w:val="00872A40"/>
    <w:rsid w:val="008730FF"/>
    <w:rsid w:val="00873DA4"/>
    <w:rsid w:val="0087423B"/>
    <w:rsid w:val="00875BD3"/>
    <w:rsid w:val="00877029"/>
    <w:rsid w:val="008800E8"/>
    <w:rsid w:val="00880700"/>
    <w:rsid w:val="008840DC"/>
    <w:rsid w:val="00884176"/>
    <w:rsid w:val="00884538"/>
    <w:rsid w:val="008868CD"/>
    <w:rsid w:val="008874F5"/>
    <w:rsid w:val="00890BAE"/>
    <w:rsid w:val="00891575"/>
    <w:rsid w:val="008923F1"/>
    <w:rsid w:val="00892ED3"/>
    <w:rsid w:val="00893360"/>
    <w:rsid w:val="0089358C"/>
    <w:rsid w:val="0089424A"/>
    <w:rsid w:val="008953AB"/>
    <w:rsid w:val="008978A7"/>
    <w:rsid w:val="008A1059"/>
    <w:rsid w:val="008A2C33"/>
    <w:rsid w:val="008A4477"/>
    <w:rsid w:val="008B1C70"/>
    <w:rsid w:val="008B24B5"/>
    <w:rsid w:val="008B3590"/>
    <w:rsid w:val="008B4212"/>
    <w:rsid w:val="008B43CF"/>
    <w:rsid w:val="008B5581"/>
    <w:rsid w:val="008B746C"/>
    <w:rsid w:val="008C0B58"/>
    <w:rsid w:val="008C3F0C"/>
    <w:rsid w:val="008C6190"/>
    <w:rsid w:val="008C64A8"/>
    <w:rsid w:val="008C7FA6"/>
    <w:rsid w:val="008D09F7"/>
    <w:rsid w:val="008D26F0"/>
    <w:rsid w:val="008D4B9D"/>
    <w:rsid w:val="008D6EB2"/>
    <w:rsid w:val="008E05AA"/>
    <w:rsid w:val="008E20C4"/>
    <w:rsid w:val="008E4269"/>
    <w:rsid w:val="008E5675"/>
    <w:rsid w:val="008F5A50"/>
    <w:rsid w:val="008F7090"/>
    <w:rsid w:val="008F7156"/>
    <w:rsid w:val="009001A4"/>
    <w:rsid w:val="00904E33"/>
    <w:rsid w:val="0090596E"/>
    <w:rsid w:val="009067A4"/>
    <w:rsid w:val="00913060"/>
    <w:rsid w:val="0091337E"/>
    <w:rsid w:val="00914C0E"/>
    <w:rsid w:val="00915C68"/>
    <w:rsid w:val="00916492"/>
    <w:rsid w:val="00916EA5"/>
    <w:rsid w:val="00917109"/>
    <w:rsid w:val="00917D87"/>
    <w:rsid w:val="00920187"/>
    <w:rsid w:val="00923004"/>
    <w:rsid w:val="0092430E"/>
    <w:rsid w:val="00926F80"/>
    <w:rsid w:val="00927DDD"/>
    <w:rsid w:val="009301CE"/>
    <w:rsid w:val="00930C78"/>
    <w:rsid w:val="00930D9B"/>
    <w:rsid w:val="00933AC1"/>
    <w:rsid w:val="00933F2D"/>
    <w:rsid w:val="009346E3"/>
    <w:rsid w:val="00934C19"/>
    <w:rsid w:val="00934D25"/>
    <w:rsid w:val="009353CE"/>
    <w:rsid w:val="0093686B"/>
    <w:rsid w:val="009400A6"/>
    <w:rsid w:val="00941DE7"/>
    <w:rsid w:val="0094263B"/>
    <w:rsid w:val="009435BC"/>
    <w:rsid w:val="00946957"/>
    <w:rsid w:val="009478CA"/>
    <w:rsid w:val="00947D0B"/>
    <w:rsid w:val="009518F1"/>
    <w:rsid w:val="00951DE4"/>
    <w:rsid w:val="009526B7"/>
    <w:rsid w:val="00953D3A"/>
    <w:rsid w:val="00955CF3"/>
    <w:rsid w:val="00957698"/>
    <w:rsid w:val="00957CCC"/>
    <w:rsid w:val="00961067"/>
    <w:rsid w:val="00962AF7"/>
    <w:rsid w:val="00967526"/>
    <w:rsid w:val="009735E7"/>
    <w:rsid w:val="00975B34"/>
    <w:rsid w:val="00975C3D"/>
    <w:rsid w:val="009765C1"/>
    <w:rsid w:val="0098198C"/>
    <w:rsid w:val="00981CD8"/>
    <w:rsid w:val="00983EEE"/>
    <w:rsid w:val="00985863"/>
    <w:rsid w:val="0098754F"/>
    <w:rsid w:val="00990106"/>
    <w:rsid w:val="00990C86"/>
    <w:rsid w:val="00993A4B"/>
    <w:rsid w:val="00994344"/>
    <w:rsid w:val="00995795"/>
    <w:rsid w:val="009970C2"/>
    <w:rsid w:val="009974E1"/>
    <w:rsid w:val="009A1287"/>
    <w:rsid w:val="009A1BE5"/>
    <w:rsid w:val="009A2125"/>
    <w:rsid w:val="009A2C71"/>
    <w:rsid w:val="009A3A40"/>
    <w:rsid w:val="009A4787"/>
    <w:rsid w:val="009A5738"/>
    <w:rsid w:val="009B0055"/>
    <w:rsid w:val="009B1DBD"/>
    <w:rsid w:val="009B1FD6"/>
    <w:rsid w:val="009B226A"/>
    <w:rsid w:val="009B2493"/>
    <w:rsid w:val="009B26FE"/>
    <w:rsid w:val="009B73D6"/>
    <w:rsid w:val="009B7412"/>
    <w:rsid w:val="009C0779"/>
    <w:rsid w:val="009C1510"/>
    <w:rsid w:val="009C2C59"/>
    <w:rsid w:val="009C2FF0"/>
    <w:rsid w:val="009C5E00"/>
    <w:rsid w:val="009C611E"/>
    <w:rsid w:val="009C62CF"/>
    <w:rsid w:val="009C66BD"/>
    <w:rsid w:val="009C6A06"/>
    <w:rsid w:val="009C7346"/>
    <w:rsid w:val="009D13F0"/>
    <w:rsid w:val="009D2824"/>
    <w:rsid w:val="009D2EB4"/>
    <w:rsid w:val="009D5B2D"/>
    <w:rsid w:val="009D5FE3"/>
    <w:rsid w:val="009D6716"/>
    <w:rsid w:val="009D742A"/>
    <w:rsid w:val="009E097F"/>
    <w:rsid w:val="009E2AA2"/>
    <w:rsid w:val="009E37E1"/>
    <w:rsid w:val="009E3B6A"/>
    <w:rsid w:val="009E50D3"/>
    <w:rsid w:val="009E6D3A"/>
    <w:rsid w:val="009E7D94"/>
    <w:rsid w:val="009F3D16"/>
    <w:rsid w:val="009F4FD4"/>
    <w:rsid w:val="009F66E5"/>
    <w:rsid w:val="00A004AE"/>
    <w:rsid w:val="00A03A59"/>
    <w:rsid w:val="00A042A8"/>
    <w:rsid w:val="00A050A1"/>
    <w:rsid w:val="00A05B30"/>
    <w:rsid w:val="00A05C1D"/>
    <w:rsid w:val="00A05E1E"/>
    <w:rsid w:val="00A072A9"/>
    <w:rsid w:val="00A074D9"/>
    <w:rsid w:val="00A07B30"/>
    <w:rsid w:val="00A10685"/>
    <w:rsid w:val="00A10A87"/>
    <w:rsid w:val="00A12FE6"/>
    <w:rsid w:val="00A134C0"/>
    <w:rsid w:val="00A14094"/>
    <w:rsid w:val="00A16822"/>
    <w:rsid w:val="00A20293"/>
    <w:rsid w:val="00A21367"/>
    <w:rsid w:val="00A227AF"/>
    <w:rsid w:val="00A233D4"/>
    <w:rsid w:val="00A23CA7"/>
    <w:rsid w:val="00A2427F"/>
    <w:rsid w:val="00A260D9"/>
    <w:rsid w:val="00A2744F"/>
    <w:rsid w:val="00A3083F"/>
    <w:rsid w:val="00A314A2"/>
    <w:rsid w:val="00A3363B"/>
    <w:rsid w:val="00A33676"/>
    <w:rsid w:val="00A361B4"/>
    <w:rsid w:val="00A41272"/>
    <w:rsid w:val="00A41435"/>
    <w:rsid w:val="00A44FFA"/>
    <w:rsid w:val="00A4504F"/>
    <w:rsid w:val="00A45E9B"/>
    <w:rsid w:val="00A464A0"/>
    <w:rsid w:val="00A507F5"/>
    <w:rsid w:val="00A50B32"/>
    <w:rsid w:val="00A52418"/>
    <w:rsid w:val="00A52FD7"/>
    <w:rsid w:val="00A5384F"/>
    <w:rsid w:val="00A53C52"/>
    <w:rsid w:val="00A56C3E"/>
    <w:rsid w:val="00A579B8"/>
    <w:rsid w:val="00A639A4"/>
    <w:rsid w:val="00A65863"/>
    <w:rsid w:val="00A66478"/>
    <w:rsid w:val="00A706B4"/>
    <w:rsid w:val="00A70E80"/>
    <w:rsid w:val="00A751DF"/>
    <w:rsid w:val="00A75BAA"/>
    <w:rsid w:val="00A75EAC"/>
    <w:rsid w:val="00A775AC"/>
    <w:rsid w:val="00A77BAB"/>
    <w:rsid w:val="00A80832"/>
    <w:rsid w:val="00A80DF0"/>
    <w:rsid w:val="00A83C2D"/>
    <w:rsid w:val="00A83D6C"/>
    <w:rsid w:val="00A84D6B"/>
    <w:rsid w:val="00A932F6"/>
    <w:rsid w:val="00A93402"/>
    <w:rsid w:val="00A93A8E"/>
    <w:rsid w:val="00A9418F"/>
    <w:rsid w:val="00A95F6F"/>
    <w:rsid w:val="00A971C9"/>
    <w:rsid w:val="00AA00F2"/>
    <w:rsid w:val="00AA1212"/>
    <w:rsid w:val="00AA295B"/>
    <w:rsid w:val="00AA2C07"/>
    <w:rsid w:val="00AA2E45"/>
    <w:rsid w:val="00AA36D8"/>
    <w:rsid w:val="00AA39C7"/>
    <w:rsid w:val="00AA53CA"/>
    <w:rsid w:val="00AA6DBE"/>
    <w:rsid w:val="00AB0196"/>
    <w:rsid w:val="00AB149F"/>
    <w:rsid w:val="00AB30DE"/>
    <w:rsid w:val="00AB326A"/>
    <w:rsid w:val="00AB4DCE"/>
    <w:rsid w:val="00AB793A"/>
    <w:rsid w:val="00AC1C5B"/>
    <w:rsid w:val="00AC3508"/>
    <w:rsid w:val="00AC4C43"/>
    <w:rsid w:val="00AC7EBE"/>
    <w:rsid w:val="00AD07E4"/>
    <w:rsid w:val="00AD39B1"/>
    <w:rsid w:val="00AD5F1C"/>
    <w:rsid w:val="00AD6EDB"/>
    <w:rsid w:val="00AE1E57"/>
    <w:rsid w:val="00AE20E3"/>
    <w:rsid w:val="00AE2CAB"/>
    <w:rsid w:val="00AE5E99"/>
    <w:rsid w:val="00AE622D"/>
    <w:rsid w:val="00AE6811"/>
    <w:rsid w:val="00AE72CD"/>
    <w:rsid w:val="00AF0E4E"/>
    <w:rsid w:val="00AF26BE"/>
    <w:rsid w:val="00AF4263"/>
    <w:rsid w:val="00AF439A"/>
    <w:rsid w:val="00AF53B8"/>
    <w:rsid w:val="00AF5A94"/>
    <w:rsid w:val="00AF5CDD"/>
    <w:rsid w:val="00B0008E"/>
    <w:rsid w:val="00B0081F"/>
    <w:rsid w:val="00B023E1"/>
    <w:rsid w:val="00B038DA"/>
    <w:rsid w:val="00B044B1"/>
    <w:rsid w:val="00B065E3"/>
    <w:rsid w:val="00B132E5"/>
    <w:rsid w:val="00B1394E"/>
    <w:rsid w:val="00B13B0A"/>
    <w:rsid w:val="00B13E37"/>
    <w:rsid w:val="00B15380"/>
    <w:rsid w:val="00B15F19"/>
    <w:rsid w:val="00B16719"/>
    <w:rsid w:val="00B24892"/>
    <w:rsid w:val="00B24B13"/>
    <w:rsid w:val="00B2566D"/>
    <w:rsid w:val="00B256C5"/>
    <w:rsid w:val="00B27B9A"/>
    <w:rsid w:val="00B30387"/>
    <w:rsid w:val="00B304C4"/>
    <w:rsid w:val="00B3075E"/>
    <w:rsid w:val="00B312BF"/>
    <w:rsid w:val="00B31EA4"/>
    <w:rsid w:val="00B3491C"/>
    <w:rsid w:val="00B360F7"/>
    <w:rsid w:val="00B404BC"/>
    <w:rsid w:val="00B43122"/>
    <w:rsid w:val="00B43401"/>
    <w:rsid w:val="00B44023"/>
    <w:rsid w:val="00B45BAE"/>
    <w:rsid w:val="00B47356"/>
    <w:rsid w:val="00B52576"/>
    <w:rsid w:val="00B54BDF"/>
    <w:rsid w:val="00B57ACA"/>
    <w:rsid w:val="00B57B6D"/>
    <w:rsid w:val="00B6041A"/>
    <w:rsid w:val="00B610A4"/>
    <w:rsid w:val="00B631D4"/>
    <w:rsid w:val="00B63FD0"/>
    <w:rsid w:val="00B64546"/>
    <w:rsid w:val="00B7008F"/>
    <w:rsid w:val="00B712D2"/>
    <w:rsid w:val="00B7179E"/>
    <w:rsid w:val="00B73C36"/>
    <w:rsid w:val="00B73E68"/>
    <w:rsid w:val="00B75F26"/>
    <w:rsid w:val="00B809B8"/>
    <w:rsid w:val="00B820A7"/>
    <w:rsid w:val="00B831C8"/>
    <w:rsid w:val="00B838ED"/>
    <w:rsid w:val="00B8458F"/>
    <w:rsid w:val="00B86316"/>
    <w:rsid w:val="00B87DF3"/>
    <w:rsid w:val="00B938D6"/>
    <w:rsid w:val="00B93A33"/>
    <w:rsid w:val="00B945A4"/>
    <w:rsid w:val="00B95E8B"/>
    <w:rsid w:val="00B9643D"/>
    <w:rsid w:val="00B975D7"/>
    <w:rsid w:val="00B977BA"/>
    <w:rsid w:val="00BA0FB6"/>
    <w:rsid w:val="00BA2BAB"/>
    <w:rsid w:val="00BA312C"/>
    <w:rsid w:val="00BA31F3"/>
    <w:rsid w:val="00BA35A5"/>
    <w:rsid w:val="00BA6340"/>
    <w:rsid w:val="00BA6FB0"/>
    <w:rsid w:val="00BA7429"/>
    <w:rsid w:val="00BA74C9"/>
    <w:rsid w:val="00BA793C"/>
    <w:rsid w:val="00BB16CA"/>
    <w:rsid w:val="00BB4A93"/>
    <w:rsid w:val="00BB61A0"/>
    <w:rsid w:val="00BB6309"/>
    <w:rsid w:val="00BB68AF"/>
    <w:rsid w:val="00BC0F2E"/>
    <w:rsid w:val="00BC1715"/>
    <w:rsid w:val="00BC1977"/>
    <w:rsid w:val="00BC224D"/>
    <w:rsid w:val="00BC3BCF"/>
    <w:rsid w:val="00BC4481"/>
    <w:rsid w:val="00BC4BEB"/>
    <w:rsid w:val="00BC6D30"/>
    <w:rsid w:val="00BD2992"/>
    <w:rsid w:val="00BD32ED"/>
    <w:rsid w:val="00BD3A9C"/>
    <w:rsid w:val="00BD3F34"/>
    <w:rsid w:val="00BD6127"/>
    <w:rsid w:val="00BD64ED"/>
    <w:rsid w:val="00BE0810"/>
    <w:rsid w:val="00BE1FC1"/>
    <w:rsid w:val="00BE203C"/>
    <w:rsid w:val="00BE5D59"/>
    <w:rsid w:val="00BE6897"/>
    <w:rsid w:val="00BE77A2"/>
    <w:rsid w:val="00BF3273"/>
    <w:rsid w:val="00BF3865"/>
    <w:rsid w:val="00BF6A54"/>
    <w:rsid w:val="00C00793"/>
    <w:rsid w:val="00C00BF9"/>
    <w:rsid w:val="00C03C1C"/>
    <w:rsid w:val="00C1074B"/>
    <w:rsid w:val="00C10F35"/>
    <w:rsid w:val="00C137FD"/>
    <w:rsid w:val="00C13BD8"/>
    <w:rsid w:val="00C16B7B"/>
    <w:rsid w:val="00C21357"/>
    <w:rsid w:val="00C24F09"/>
    <w:rsid w:val="00C258F0"/>
    <w:rsid w:val="00C25AFA"/>
    <w:rsid w:val="00C274CB"/>
    <w:rsid w:val="00C31A05"/>
    <w:rsid w:val="00C31A88"/>
    <w:rsid w:val="00C31DF5"/>
    <w:rsid w:val="00C37BBA"/>
    <w:rsid w:val="00C40BC3"/>
    <w:rsid w:val="00C41516"/>
    <w:rsid w:val="00C41F61"/>
    <w:rsid w:val="00C42BBB"/>
    <w:rsid w:val="00C42E22"/>
    <w:rsid w:val="00C438FD"/>
    <w:rsid w:val="00C44B62"/>
    <w:rsid w:val="00C44CA8"/>
    <w:rsid w:val="00C44EF6"/>
    <w:rsid w:val="00C472A8"/>
    <w:rsid w:val="00C47DE1"/>
    <w:rsid w:val="00C51BEE"/>
    <w:rsid w:val="00C55506"/>
    <w:rsid w:val="00C55A69"/>
    <w:rsid w:val="00C574CE"/>
    <w:rsid w:val="00C603B7"/>
    <w:rsid w:val="00C61928"/>
    <w:rsid w:val="00C63E39"/>
    <w:rsid w:val="00C660B5"/>
    <w:rsid w:val="00C67582"/>
    <w:rsid w:val="00C72713"/>
    <w:rsid w:val="00C72B6C"/>
    <w:rsid w:val="00C76E2E"/>
    <w:rsid w:val="00C83E06"/>
    <w:rsid w:val="00C8453F"/>
    <w:rsid w:val="00C8521D"/>
    <w:rsid w:val="00C85455"/>
    <w:rsid w:val="00C90B3B"/>
    <w:rsid w:val="00C90FD6"/>
    <w:rsid w:val="00C93AA0"/>
    <w:rsid w:val="00C96164"/>
    <w:rsid w:val="00C97507"/>
    <w:rsid w:val="00CA00F1"/>
    <w:rsid w:val="00CA1F06"/>
    <w:rsid w:val="00CA2ABA"/>
    <w:rsid w:val="00CA6D06"/>
    <w:rsid w:val="00CB05F7"/>
    <w:rsid w:val="00CB236C"/>
    <w:rsid w:val="00CB2C75"/>
    <w:rsid w:val="00CB60C0"/>
    <w:rsid w:val="00CB6361"/>
    <w:rsid w:val="00CB66C7"/>
    <w:rsid w:val="00CB6F3E"/>
    <w:rsid w:val="00CB70A5"/>
    <w:rsid w:val="00CC25BE"/>
    <w:rsid w:val="00CC269A"/>
    <w:rsid w:val="00CC3F5C"/>
    <w:rsid w:val="00CC5541"/>
    <w:rsid w:val="00CD1756"/>
    <w:rsid w:val="00CD460A"/>
    <w:rsid w:val="00CD48D1"/>
    <w:rsid w:val="00CD4F9E"/>
    <w:rsid w:val="00CD5BB5"/>
    <w:rsid w:val="00CE1AA4"/>
    <w:rsid w:val="00CE2473"/>
    <w:rsid w:val="00CE365C"/>
    <w:rsid w:val="00CE403D"/>
    <w:rsid w:val="00CE4BD3"/>
    <w:rsid w:val="00CE5537"/>
    <w:rsid w:val="00CF1173"/>
    <w:rsid w:val="00CF2775"/>
    <w:rsid w:val="00CF55B1"/>
    <w:rsid w:val="00CF6468"/>
    <w:rsid w:val="00CF6C54"/>
    <w:rsid w:val="00D003A8"/>
    <w:rsid w:val="00D00731"/>
    <w:rsid w:val="00D018FE"/>
    <w:rsid w:val="00D0190E"/>
    <w:rsid w:val="00D02620"/>
    <w:rsid w:val="00D03F34"/>
    <w:rsid w:val="00D06F1D"/>
    <w:rsid w:val="00D06F2A"/>
    <w:rsid w:val="00D07CC3"/>
    <w:rsid w:val="00D07F7B"/>
    <w:rsid w:val="00D11637"/>
    <w:rsid w:val="00D14BF3"/>
    <w:rsid w:val="00D16C08"/>
    <w:rsid w:val="00D20769"/>
    <w:rsid w:val="00D20958"/>
    <w:rsid w:val="00D22099"/>
    <w:rsid w:val="00D2245F"/>
    <w:rsid w:val="00D230B4"/>
    <w:rsid w:val="00D23150"/>
    <w:rsid w:val="00D23B9F"/>
    <w:rsid w:val="00D24728"/>
    <w:rsid w:val="00D24D02"/>
    <w:rsid w:val="00D31B05"/>
    <w:rsid w:val="00D32A1B"/>
    <w:rsid w:val="00D33292"/>
    <w:rsid w:val="00D3383E"/>
    <w:rsid w:val="00D37729"/>
    <w:rsid w:val="00D408DC"/>
    <w:rsid w:val="00D41A38"/>
    <w:rsid w:val="00D43290"/>
    <w:rsid w:val="00D43D1A"/>
    <w:rsid w:val="00D44164"/>
    <w:rsid w:val="00D4483F"/>
    <w:rsid w:val="00D44DC5"/>
    <w:rsid w:val="00D46A72"/>
    <w:rsid w:val="00D5208B"/>
    <w:rsid w:val="00D5500E"/>
    <w:rsid w:val="00D551F8"/>
    <w:rsid w:val="00D55B6A"/>
    <w:rsid w:val="00D6010C"/>
    <w:rsid w:val="00D6096C"/>
    <w:rsid w:val="00D60AF3"/>
    <w:rsid w:val="00D6166D"/>
    <w:rsid w:val="00D61905"/>
    <w:rsid w:val="00D6649E"/>
    <w:rsid w:val="00D672AE"/>
    <w:rsid w:val="00D73505"/>
    <w:rsid w:val="00D73A29"/>
    <w:rsid w:val="00D74E87"/>
    <w:rsid w:val="00D75E4D"/>
    <w:rsid w:val="00D8035B"/>
    <w:rsid w:val="00D806CF"/>
    <w:rsid w:val="00D81E80"/>
    <w:rsid w:val="00D823B7"/>
    <w:rsid w:val="00D840F3"/>
    <w:rsid w:val="00D8578C"/>
    <w:rsid w:val="00D85C79"/>
    <w:rsid w:val="00D864E9"/>
    <w:rsid w:val="00D86633"/>
    <w:rsid w:val="00D871F3"/>
    <w:rsid w:val="00D902FB"/>
    <w:rsid w:val="00D91B19"/>
    <w:rsid w:val="00D929BA"/>
    <w:rsid w:val="00D9355D"/>
    <w:rsid w:val="00D94451"/>
    <w:rsid w:val="00D948F5"/>
    <w:rsid w:val="00D974F6"/>
    <w:rsid w:val="00D97C4C"/>
    <w:rsid w:val="00DA0F55"/>
    <w:rsid w:val="00DA1706"/>
    <w:rsid w:val="00DA2D40"/>
    <w:rsid w:val="00DA2E62"/>
    <w:rsid w:val="00DA3493"/>
    <w:rsid w:val="00DA38E8"/>
    <w:rsid w:val="00DA66FC"/>
    <w:rsid w:val="00DA7599"/>
    <w:rsid w:val="00DB0259"/>
    <w:rsid w:val="00DB34E0"/>
    <w:rsid w:val="00DB38C1"/>
    <w:rsid w:val="00DB5138"/>
    <w:rsid w:val="00DB5A0E"/>
    <w:rsid w:val="00DB5E6E"/>
    <w:rsid w:val="00DB746E"/>
    <w:rsid w:val="00DC1A2D"/>
    <w:rsid w:val="00DC4163"/>
    <w:rsid w:val="00DC466E"/>
    <w:rsid w:val="00DC47A9"/>
    <w:rsid w:val="00DC5901"/>
    <w:rsid w:val="00DC6B42"/>
    <w:rsid w:val="00DC76A1"/>
    <w:rsid w:val="00DC7FEB"/>
    <w:rsid w:val="00DD237D"/>
    <w:rsid w:val="00DD5649"/>
    <w:rsid w:val="00DD634C"/>
    <w:rsid w:val="00DD7A45"/>
    <w:rsid w:val="00DE18BD"/>
    <w:rsid w:val="00DE1A85"/>
    <w:rsid w:val="00DE46E4"/>
    <w:rsid w:val="00DE50F5"/>
    <w:rsid w:val="00DE61D6"/>
    <w:rsid w:val="00DF178D"/>
    <w:rsid w:val="00DF2060"/>
    <w:rsid w:val="00DF2534"/>
    <w:rsid w:val="00DF2555"/>
    <w:rsid w:val="00DF492C"/>
    <w:rsid w:val="00DF6AF5"/>
    <w:rsid w:val="00DF7AB0"/>
    <w:rsid w:val="00E00A8C"/>
    <w:rsid w:val="00E00E4B"/>
    <w:rsid w:val="00E02465"/>
    <w:rsid w:val="00E0382D"/>
    <w:rsid w:val="00E06ECA"/>
    <w:rsid w:val="00E10FF9"/>
    <w:rsid w:val="00E11BD5"/>
    <w:rsid w:val="00E1273C"/>
    <w:rsid w:val="00E130F6"/>
    <w:rsid w:val="00E1341E"/>
    <w:rsid w:val="00E13492"/>
    <w:rsid w:val="00E13695"/>
    <w:rsid w:val="00E13C75"/>
    <w:rsid w:val="00E147A9"/>
    <w:rsid w:val="00E14FCC"/>
    <w:rsid w:val="00E15F00"/>
    <w:rsid w:val="00E16AD5"/>
    <w:rsid w:val="00E16F6F"/>
    <w:rsid w:val="00E17890"/>
    <w:rsid w:val="00E17E89"/>
    <w:rsid w:val="00E205C0"/>
    <w:rsid w:val="00E22E1C"/>
    <w:rsid w:val="00E238A5"/>
    <w:rsid w:val="00E270E9"/>
    <w:rsid w:val="00E30B2D"/>
    <w:rsid w:val="00E30CCB"/>
    <w:rsid w:val="00E31013"/>
    <w:rsid w:val="00E310FC"/>
    <w:rsid w:val="00E316CD"/>
    <w:rsid w:val="00E327B5"/>
    <w:rsid w:val="00E329D1"/>
    <w:rsid w:val="00E34F39"/>
    <w:rsid w:val="00E35043"/>
    <w:rsid w:val="00E35058"/>
    <w:rsid w:val="00E351A3"/>
    <w:rsid w:val="00E358F3"/>
    <w:rsid w:val="00E3628A"/>
    <w:rsid w:val="00E4013C"/>
    <w:rsid w:val="00E41237"/>
    <w:rsid w:val="00E4173E"/>
    <w:rsid w:val="00E5012D"/>
    <w:rsid w:val="00E50343"/>
    <w:rsid w:val="00E52A63"/>
    <w:rsid w:val="00E539BC"/>
    <w:rsid w:val="00E621DD"/>
    <w:rsid w:val="00E62ACF"/>
    <w:rsid w:val="00E666AA"/>
    <w:rsid w:val="00E70173"/>
    <w:rsid w:val="00E7017B"/>
    <w:rsid w:val="00E70A47"/>
    <w:rsid w:val="00E72972"/>
    <w:rsid w:val="00E7684A"/>
    <w:rsid w:val="00E77EB4"/>
    <w:rsid w:val="00E80502"/>
    <w:rsid w:val="00E82A35"/>
    <w:rsid w:val="00E836BF"/>
    <w:rsid w:val="00E83987"/>
    <w:rsid w:val="00E83A27"/>
    <w:rsid w:val="00E85239"/>
    <w:rsid w:val="00E928EE"/>
    <w:rsid w:val="00E96852"/>
    <w:rsid w:val="00EA0625"/>
    <w:rsid w:val="00EA253D"/>
    <w:rsid w:val="00EA264E"/>
    <w:rsid w:val="00EA27B2"/>
    <w:rsid w:val="00EA3AB1"/>
    <w:rsid w:val="00EA40FA"/>
    <w:rsid w:val="00EA45EF"/>
    <w:rsid w:val="00EA657D"/>
    <w:rsid w:val="00EA700B"/>
    <w:rsid w:val="00EB0321"/>
    <w:rsid w:val="00EB0497"/>
    <w:rsid w:val="00EB098F"/>
    <w:rsid w:val="00EB0B86"/>
    <w:rsid w:val="00EB3D24"/>
    <w:rsid w:val="00EB59B9"/>
    <w:rsid w:val="00EB6948"/>
    <w:rsid w:val="00EB7329"/>
    <w:rsid w:val="00EB74F3"/>
    <w:rsid w:val="00EC01C8"/>
    <w:rsid w:val="00EC1539"/>
    <w:rsid w:val="00EC24AC"/>
    <w:rsid w:val="00EC3FD2"/>
    <w:rsid w:val="00EC41BB"/>
    <w:rsid w:val="00EC4BC8"/>
    <w:rsid w:val="00EC50E6"/>
    <w:rsid w:val="00EC5F55"/>
    <w:rsid w:val="00EC6EA1"/>
    <w:rsid w:val="00ED0C70"/>
    <w:rsid w:val="00ED15BF"/>
    <w:rsid w:val="00ED1CCF"/>
    <w:rsid w:val="00ED3D68"/>
    <w:rsid w:val="00ED5661"/>
    <w:rsid w:val="00ED5843"/>
    <w:rsid w:val="00EE0D21"/>
    <w:rsid w:val="00EE12AD"/>
    <w:rsid w:val="00EE2A1B"/>
    <w:rsid w:val="00EE461D"/>
    <w:rsid w:val="00EE6348"/>
    <w:rsid w:val="00EE6505"/>
    <w:rsid w:val="00EF2B2E"/>
    <w:rsid w:val="00EF5686"/>
    <w:rsid w:val="00F032B3"/>
    <w:rsid w:val="00F04AD8"/>
    <w:rsid w:val="00F050AD"/>
    <w:rsid w:val="00F0594D"/>
    <w:rsid w:val="00F06659"/>
    <w:rsid w:val="00F1053A"/>
    <w:rsid w:val="00F10BF8"/>
    <w:rsid w:val="00F149A2"/>
    <w:rsid w:val="00F15357"/>
    <w:rsid w:val="00F15439"/>
    <w:rsid w:val="00F1676F"/>
    <w:rsid w:val="00F175A5"/>
    <w:rsid w:val="00F23030"/>
    <w:rsid w:val="00F263FA"/>
    <w:rsid w:val="00F307DB"/>
    <w:rsid w:val="00F31D86"/>
    <w:rsid w:val="00F31EF4"/>
    <w:rsid w:val="00F33DF8"/>
    <w:rsid w:val="00F35007"/>
    <w:rsid w:val="00F378BF"/>
    <w:rsid w:val="00F4325D"/>
    <w:rsid w:val="00F44236"/>
    <w:rsid w:val="00F44C43"/>
    <w:rsid w:val="00F459FA"/>
    <w:rsid w:val="00F46C0E"/>
    <w:rsid w:val="00F47114"/>
    <w:rsid w:val="00F51719"/>
    <w:rsid w:val="00F51FC7"/>
    <w:rsid w:val="00F5235C"/>
    <w:rsid w:val="00F5254C"/>
    <w:rsid w:val="00F56A63"/>
    <w:rsid w:val="00F6131B"/>
    <w:rsid w:val="00F61672"/>
    <w:rsid w:val="00F631F4"/>
    <w:rsid w:val="00F6434D"/>
    <w:rsid w:val="00F6632B"/>
    <w:rsid w:val="00F72583"/>
    <w:rsid w:val="00F734C4"/>
    <w:rsid w:val="00F73A4C"/>
    <w:rsid w:val="00F7789F"/>
    <w:rsid w:val="00F77EC0"/>
    <w:rsid w:val="00F80F94"/>
    <w:rsid w:val="00F81B0A"/>
    <w:rsid w:val="00F87FF7"/>
    <w:rsid w:val="00F91FA4"/>
    <w:rsid w:val="00F9270D"/>
    <w:rsid w:val="00F9422B"/>
    <w:rsid w:val="00F948E5"/>
    <w:rsid w:val="00F94BCA"/>
    <w:rsid w:val="00F9571B"/>
    <w:rsid w:val="00F9677C"/>
    <w:rsid w:val="00F9793A"/>
    <w:rsid w:val="00FA0098"/>
    <w:rsid w:val="00FA0911"/>
    <w:rsid w:val="00FA1D52"/>
    <w:rsid w:val="00FA30D8"/>
    <w:rsid w:val="00FA4C0B"/>
    <w:rsid w:val="00FA5AD6"/>
    <w:rsid w:val="00FA6709"/>
    <w:rsid w:val="00FA7030"/>
    <w:rsid w:val="00FB17E7"/>
    <w:rsid w:val="00FB2DF7"/>
    <w:rsid w:val="00FB34A2"/>
    <w:rsid w:val="00FB3558"/>
    <w:rsid w:val="00FB4F0A"/>
    <w:rsid w:val="00FB7E24"/>
    <w:rsid w:val="00FC4E24"/>
    <w:rsid w:val="00FD02C8"/>
    <w:rsid w:val="00FD2B89"/>
    <w:rsid w:val="00FD2B92"/>
    <w:rsid w:val="00FD425B"/>
    <w:rsid w:val="00FD586A"/>
    <w:rsid w:val="00FD6DBF"/>
    <w:rsid w:val="00FD7BDF"/>
    <w:rsid w:val="00FD7CE9"/>
    <w:rsid w:val="00FE21F7"/>
    <w:rsid w:val="00FE2BC2"/>
    <w:rsid w:val="00FE407A"/>
    <w:rsid w:val="00FE4B8F"/>
    <w:rsid w:val="00FE5BE4"/>
    <w:rsid w:val="00FE6AC2"/>
    <w:rsid w:val="00FE6D47"/>
    <w:rsid w:val="00FF0A25"/>
    <w:rsid w:val="00FF2928"/>
    <w:rsid w:val="00FF5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7A4B26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80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te Level 1" w:semiHidden="1" w:uiPriority="99"/>
    <w:lsdException w:name="Note Level 2" w:uiPriority="1" w:qFormat="1"/>
    <w:lsdException w:name="Note Level 3" w:uiPriority="60"/>
    <w:lsdException w:name="Note Level 4" w:uiPriority="61"/>
    <w:lsdException w:name="Note Level 5" w:uiPriority="62"/>
    <w:lsdException w:name="Note Level 6" w:uiPriority="63"/>
    <w:lsdException w:name="Note Level 7" w:uiPriority="64"/>
    <w:lsdException w:name="Note Level 8" w:uiPriority="65"/>
    <w:lsdException w:name="Note Level 9" w:uiPriority="66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0484"/>
    <w:rPr>
      <w:rFonts w:ascii=".VnTime" w:hAnsi=".VnTime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7E048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E0484"/>
  </w:style>
  <w:style w:type="paragraph" w:styleId="Header">
    <w:name w:val="header"/>
    <w:basedOn w:val="Normal"/>
    <w:rsid w:val="007E0484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605FF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4A01E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rsid w:val="00BD2992"/>
    <w:pPr>
      <w:spacing w:before="80" w:after="80" w:line="312" w:lineRule="auto"/>
      <w:ind w:firstLine="567"/>
    </w:pPr>
  </w:style>
  <w:style w:type="paragraph" w:customStyle="1" w:styleId="Char">
    <w:name w:val="Char"/>
    <w:basedOn w:val="Normal"/>
    <w:rsid w:val="00BD2992"/>
    <w:pPr>
      <w:spacing w:after="160" w:line="240" w:lineRule="exact"/>
      <w:textAlignment w:val="baseline"/>
    </w:pPr>
    <w:rPr>
      <w:rFonts w:ascii="Verdana" w:eastAsia="MS Mincho" w:hAnsi="Verdana"/>
      <w:sz w:val="20"/>
      <w:lang w:val="en-GB"/>
    </w:rPr>
  </w:style>
  <w:style w:type="paragraph" w:customStyle="1" w:styleId="Char0">
    <w:name w:val="Char"/>
    <w:basedOn w:val="Normal"/>
    <w:rsid w:val="00FD02C8"/>
    <w:pPr>
      <w:spacing w:after="160" w:line="240" w:lineRule="exact"/>
      <w:textAlignment w:val="baseline"/>
    </w:pPr>
    <w:rPr>
      <w:rFonts w:ascii="Verdana" w:hAnsi="Verdana" w:cs="Verdana"/>
      <w:sz w:val="20"/>
      <w:lang w:val="en-GB"/>
    </w:rPr>
  </w:style>
  <w:style w:type="character" w:styleId="Hyperlink">
    <w:name w:val="Hyperlink"/>
    <w:basedOn w:val="DefaultParagraphFont"/>
    <w:rsid w:val="00ED3D6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257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E38CBF4B-A30C-5042-9301-7EC0D02AB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629</Words>
  <Characters>3588</Characters>
  <Application>Microsoft Macintosh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ĐOÀN TNCS HỒ CHÍ MINH </vt:lpstr>
    </vt:vector>
  </TitlesOfParts>
  <Company/>
  <LinksUpToDate>false</LinksUpToDate>
  <CharactersWithSpaces>4209</CharactersWithSpaces>
  <SharedDoc>false</SharedDoc>
  <HLinks>
    <vt:vector size="6" baseType="variant">
      <vt:variant>
        <vt:i4>786559</vt:i4>
      </vt:variant>
      <vt:variant>
        <vt:i4>0</vt:i4>
      </vt:variant>
      <vt:variant>
        <vt:i4>0</vt:i4>
      </vt:variant>
      <vt:variant>
        <vt:i4>5</vt:i4>
      </vt:variant>
      <vt:variant>
        <vt:lpwstr>mailto:bancongtacthanhnien.td@gmail.com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ĐOÀN TNCS HỒ CHÍ MINH </dc:title>
  <dc:subject/>
  <dc:creator>LENOVO</dc:creator>
  <cp:keywords/>
  <dc:description/>
  <cp:lastModifiedBy>Hieu Hoang</cp:lastModifiedBy>
  <cp:revision>3</cp:revision>
  <cp:lastPrinted>2016-06-10T06:59:00Z</cp:lastPrinted>
  <dcterms:created xsi:type="dcterms:W3CDTF">2016-06-10T08:23:00Z</dcterms:created>
  <dcterms:modified xsi:type="dcterms:W3CDTF">2016-06-10T08:23:00Z</dcterms:modified>
</cp:coreProperties>
</file>