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10" w:type="dxa"/>
        <w:tblInd w:w="-522" w:type="dxa"/>
        <w:tblLook w:val="01E0"/>
      </w:tblPr>
      <w:tblGrid>
        <w:gridCol w:w="4950"/>
        <w:gridCol w:w="4860"/>
      </w:tblGrid>
      <w:tr w:rsidR="008B2A13" w:rsidRPr="00AA1547" w:rsidTr="008B2A13">
        <w:trPr>
          <w:trHeight w:val="1451"/>
        </w:trPr>
        <w:tc>
          <w:tcPr>
            <w:tcW w:w="4950" w:type="dxa"/>
          </w:tcPr>
          <w:p w:rsidR="008B2A13" w:rsidRPr="00AA1547" w:rsidRDefault="008B2A13" w:rsidP="008B2A13">
            <w:pPr>
              <w:jc w:val="center"/>
              <w:rPr>
                <w:b/>
                <w:bCs/>
              </w:rPr>
            </w:pPr>
            <w:r w:rsidRPr="00AA1547">
              <w:rPr>
                <w:b/>
                <w:bCs/>
              </w:rPr>
              <w:t>BCH ĐOÀN TP. HẢI PHÒNG</w:t>
            </w:r>
          </w:p>
          <w:p w:rsidR="008B2A13" w:rsidRPr="00AA1547" w:rsidRDefault="008B2A13" w:rsidP="008B2A13">
            <w:pPr>
              <w:jc w:val="center"/>
            </w:pPr>
            <w:r w:rsidRPr="00AA1547">
              <w:t>***</w:t>
            </w:r>
          </w:p>
          <w:p w:rsidR="008B2A13" w:rsidRPr="00AA1547" w:rsidRDefault="008B2A13" w:rsidP="008B2A13">
            <w:pPr>
              <w:jc w:val="center"/>
            </w:pPr>
            <w:r w:rsidRPr="00AA1547">
              <w:t xml:space="preserve">Số: </w:t>
            </w:r>
            <w:r w:rsidR="00D51892">
              <w:rPr>
                <w:lang w:val="vi-VN"/>
              </w:rPr>
              <w:t>309</w:t>
            </w:r>
            <w:bookmarkStart w:id="0" w:name="_GoBack"/>
            <w:bookmarkEnd w:id="0"/>
            <w:r w:rsidRPr="00AA1547">
              <w:t>-</w:t>
            </w:r>
            <w:r w:rsidRPr="00AA1547">
              <w:rPr>
                <w:lang w:val="vi-VN"/>
              </w:rPr>
              <w:t>KH</w:t>
            </w:r>
            <w:r w:rsidRPr="00AA1547">
              <w:t>/TĐTN-CTTN</w:t>
            </w:r>
          </w:p>
          <w:p w:rsidR="008B2A13" w:rsidRPr="00AA1547" w:rsidRDefault="008B2A13" w:rsidP="008B2A13">
            <w:pPr>
              <w:jc w:val="center"/>
              <w:rPr>
                <w:iCs/>
              </w:rPr>
            </w:pPr>
          </w:p>
        </w:tc>
        <w:tc>
          <w:tcPr>
            <w:tcW w:w="4860" w:type="dxa"/>
          </w:tcPr>
          <w:p w:rsidR="008B2A13" w:rsidRPr="00AA1547" w:rsidRDefault="00A31703" w:rsidP="008B2A13">
            <w:pPr>
              <w:jc w:val="right"/>
              <w:rPr>
                <w:b/>
                <w:sz w:val="30"/>
              </w:rPr>
            </w:pPr>
            <w:r w:rsidRPr="00A31703">
              <w:rPr>
                <w:b/>
                <w:noProof/>
                <w:w w:val="100"/>
                <w:sz w:val="30"/>
                <w:lang w:val="vi-VN" w:eastAsia="ja-JP"/>
              </w:rPr>
              <w:pict>
                <v:shapetype id="_x0000_t32" coordsize="21600,21600" o:spt="32" o:oned="t" path="m,l21600,21600e" filled="f">
                  <v:path arrowok="t" fillok="f" o:connecttype="none"/>
                  <o:lock v:ext="edit" shapetype="t"/>
                </v:shapetype>
                <v:shape id="AutoShape 2" o:spid="_x0000_s1026" type="#_x0000_t32" style="position:absolute;left:0;text-align:left;margin-left:37.95pt;margin-top:16.05pt;width:191.85pt;height:.0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"/>
              </w:pict>
            </w:r>
            <w:r w:rsidR="008B2A13" w:rsidRPr="00AA1547">
              <w:rPr>
                <w:b/>
                <w:sz w:val="30"/>
              </w:rPr>
              <w:t>ĐOÀN TNCS HỒ CHÍ MINH</w:t>
            </w:r>
          </w:p>
          <w:p w:rsidR="008B2A13" w:rsidRPr="00AA1547" w:rsidRDefault="008B2A13" w:rsidP="008B2A13">
            <w:pPr>
              <w:jc w:val="center"/>
            </w:pPr>
          </w:p>
          <w:p w:rsidR="008B2A13" w:rsidRPr="00AA1547" w:rsidRDefault="00AE2239" w:rsidP="00D51892">
            <w:pPr>
              <w:jc w:val="right"/>
            </w:pPr>
            <w:r w:rsidRPr="00AA1547">
              <w:rPr>
                <w:i/>
                <w:iCs/>
                <w:sz w:val="26"/>
              </w:rPr>
              <w:t xml:space="preserve">Hải Phòng, ngày </w:t>
            </w:r>
            <w:r w:rsidR="00D51892">
              <w:rPr>
                <w:i/>
                <w:iCs/>
                <w:sz w:val="26"/>
                <w:lang w:val="vi-VN"/>
              </w:rPr>
              <w:t xml:space="preserve">15 </w:t>
            </w:r>
            <w:r w:rsidR="008B2A13" w:rsidRPr="00AA1547">
              <w:rPr>
                <w:i/>
                <w:iCs/>
                <w:sz w:val="26"/>
              </w:rPr>
              <w:t>tháng 02 năm 2017</w:t>
            </w:r>
          </w:p>
        </w:tc>
      </w:tr>
    </w:tbl>
    <w:p w:rsidR="008B2A13" w:rsidRPr="00AA1547" w:rsidRDefault="008B2A13" w:rsidP="008B2A13">
      <w:pPr>
        <w:rPr>
          <w:sz w:val="8"/>
        </w:rPr>
      </w:pPr>
    </w:p>
    <w:p w:rsidR="008B2A13" w:rsidRPr="00AA1547" w:rsidRDefault="008B2A13" w:rsidP="002E0F46">
      <w:pPr>
        <w:spacing w:line="240" w:lineRule="auto"/>
        <w:jc w:val="center"/>
        <w:rPr>
          <w:b/>
          <w:sz w:val="32"/>
        </w:rPr>
      </w:pPr>
      <w:r w:rsidRPr="00AA1547">
        <w:rPr>
          <w:b/>
          <w:sz w:val="32"/>
        </w:rPr>
        <w:t>KẾ HOẠCH</w:t>
      </w:r>
    </w:p>
    <w:p w:rsidR="008B2A13" w:rsidRPr="00AA1547" w:rsidRDefault="008B2A13" w:rsidP="002E0F46">
      <w:pPr>
        <w:spacing w:line="240" w:lineRule="auto"/>
        <w:jc w:val="center"/>
        <w:rPr>
          <w:b/>
          <w:sz w:val="8"/>
        </w:rPr>
      </w:pPr>
    </w:p>
    <w:p w:rsidR="008B2A13" w:rsidRPr="00AA1547" w:rsidRDefault="008B2A13" w:rsidP="002E0F46">
      <w:pPr>
        <w:spacing w:line="240" w:lineRule="auto"/>
        <w:jc w:val="center"/>
        <w:rPr>
          <w:rFonts w:ascii="Times New Roman Bold" w:hAnsi="Times New Roman Bold"/>
          <w:b/>
          <w:bCs/>
          <w:iCs/>
          <w:spacing w:val="-6"/>
          <w:lang w:val="es-MX"/>
        </w:rPr>
      </w:pPr>
      <w:r w:rsidRPr="00AA1547">
        <w:rPr>
          <w:rFonts w:ascii="Times New Roman Bold" w:hAnsi="Times New Roman Bold"/>
          <w:b/>
          <w:bCs/>
          <w:iCs/>
          <w:spacing w:val="-6"/>
          <w:lang w:val="es-MX"/>
        </w:rPr>
        <w:t>Tháng Thanh niên năm 2017</w:t>
      </w:r>
    </w:p>
    <w:p w:rsidR="008B2A13" w:rsidRPr="00AA1547" w:rsidRDefault="008B2A13" w:rsidP="002E0F46">
      <w:pPr>
        <w:spacing w:line="240" w:lineRule="auto"/>
        <w:jc w:val="center"/>
        <w:rPr>
          <w:b/>
          <w:spacing w:val="-6"/>
          <w:lang w:val="es-MX"/>
        </w:rPr>
      </w:pPr>
      <w:r w:rsidRPr="00AA1547">
        <w:rPr>
          <w:rFonts w:ascii="Times New Roman Bold" w:hAnsi="Times New Roman Bold"/>
          <w:b/>
          <w:bCs/>
          <w:iCs/>
          <w:spacing w:val="-6"/>
          <w:lang w:val="es-MX"/>
        </w:rPr>
        <w:t>------------</w:t>
      </w:r>
    </w:p>
    <w:p w:rsidR="002E0F46" w:rsidRPr="00AA1547" w:rsidRDefault="002E0F46" w:rsidP="00E32DFB">
      <w:pPr>
        <w:keepNext/>
        <w:spacing w:before="40" w:after="40"/>
        <w:ind w:firstLine="851"/>
        <w:outlineLvl w:val="2"/>
      </w:pPr>
    </w:p>
    <w:p w:rsidR="00BE30FF" w:rsidRPr="00AA1547" w:rsidRDefault="00BE30FF" w:rsidP="009C02F9">
      <w:pPr>
        <w:keepNext/>
        <w:spacing w:before="60" w:after="60"/>
        <w:ind w:firstLine="709"/>
        <w:outlineLvl w:val="2"/>
      </w:pPr>
      <w:r w:rsidRPr="00AA1547">
        <w:t xml:space="preserve">Thực hiện Kế hoạch số </w:t>
      </w:r>
      <w:r w:rsidR="00912487" w:rsidRPr="00AA1547">
        <w:t>566</w:t>
      </w:r>
      <w:r w:rsidRPr="00AA1547">
        <w:t xml:space="preserve">-KH/TWĐTN-TNNT ngày </w:t>
      </w:r>
      <w:r w:rsidR="00912487" w:rsidRPr="00AA1547">
        <w:t>25</w:t>
      </w:r>
      <w:r w:rsidRPr="00AA1547">
        <w:t>/0</w:t>
      </w:r>
      <w:r w:rsidR="00912487" w:rsidRPr="00AA1547">
        <w:t>1</w:t>
      </w:r>
      <w:r w:rsidRPr="00AA1547">
        <w:t xml:space="preserve">/2017 của Ban Bí thư Trung ương Đoàn về </w:t>
      </w:r>
      <w:r w:rsidR="005650FE" w:rsidRPr="00AA1547">
        <w:t>Tháng Thanh niên năm 2017</w:t>
      </w:r>
      <w:r w:rsidRPr="00AA1547">
        <w:t xml:space="preserve">, Ban Thường vụ Thành đoàn xây dựng Kế hoạch Tháng Thanh niên </w:t>
      </w:r>
      <w:r w:rsidR="005650FE" w:rsidRPr="00AA1547">
        <w:t xml:space="preserve">năm 2017 với chủ đề: </w:t>
      </w:r>
      <w:r w:rsidR="005650FE" w:rsidRPr="00AA1547">
        <w:rPr>
          <w:b/>
          <w:i/>
        </w:rPr>
        <w:t>“Tuổi trẻ chung tay xây dựng nông thôn mới và văn minh đô thị”</w:t>
      </w:r>
      <w:r w:rsidR="005650FE" w:rsidRPr="00AA1547">
        <w:t>,</w:t>
      </w:r>
      <w:r w:rsidRPr="00AA1547">
        <w:t xml:space="preserve"> nội dung </w:t>
      </w:r>
      <w:r w:rsidR="005650FE" w:rsidRPr="00AA1547">
        <w:t xml:space="preserve">cụ thể như </w:t>
      </w:r>
      <w:r w:rsidRPr="00AA1547">
        <w:t>sau:</w:t>
      </w:r>
    </w:p>
    <w:p w:rsidR="005352B1" w:rsidRPr="00AA1547" w:rsidRDefault="005A6FA8" w:rsidP="009C02F9">
      <w:pPr>
        <w:keepNext/>
        <w:spacing w:before="60" w:after="60"/>
        <w:ind w:firstLine="709"/>
        <w:outlineLvl w:val="2"/>
        <w:rPr>
          <w:b/>
          <w:bCs/>
        </w:rPr>
      </w:pPr>
      <w:r w:rsidRPr="00AA1547">
        <w:rPr>
          <w:b/>
          <w:bCs/>
        </w:rPr>
        <w:t xml:space="preserve">I. </w:t>
      </w:r>
      <w:r w:rsidR="00E63D1C" w:rsidRPr="00AA1547">
        <w:rPr>
          <w:b/>
          <w:bCs/>
        </w:rPr>
        <w:t>MỤC ĐÍCH, YÊU CẦU</w:t>
      </w:r>
    </w:p>
    <w:p w:rsidR="00623DDB" w:rsidRPr="00AA1547" w:rsidRDefault="00623DDB" w:rsidP="009C02F9">
      <w:pPr>
        <w:spacing w:before="60" w:after="60"/>
        <w:ind w:firstLine="709"/>
        <w:rPr>
          <w:b/>
        </w:rPr>
      </w:pPr>
      <w:r w:rsidRPr="00AA1547">
        <w:rPr>
          <w:b/>
        </w:rPr>
        <w:t>1. Mục đích</w:t>
      </w:r>
    </w:p>
    <w:p w:rsidR="00623DDB" w:rsidRPr="00AA1547" w:rsidRDefault="00623DDB" w:rsidP="009C02F9">
      <w:pPr>
        <w:spacing w:before="60" w:after="60"/>
        <w:ind w:firstLine="709"/>
      </w:pPr>
      <w:r w:rsidRPr="00AA1547">
        <w:t>- Khơi dậy niềm tự hào về truyền thống vẻ vang của Đoàn TNCS Hồ Chí Minh trong mỗi cán bộ, đoàn viên, thanh niên</w:t>
      </w:r>
      <w:r w:rsidR="00EC1963" w:rsidRPr="00AA1547">
        <w:t>;</w:t>
      </w:r>
      <w:r w:rsidRPr="00AA1547">
        <w:t xml:space="preserve"> tạo phong trào thi đua sôi nổi chào mừng đại hội Đoàn các cấp.</w:t>
      </w:r>
    </w:p>
    <w:p w:rsidR="00623DDB" w:rsidRPr="00AA1547" w:rsidRDefault="00623DDB" w:rsidP="009C02F9">
      <w:pPr>
        <w:spacing w:before="60" w:after="60"/>
        <w:ind w:firstLine="709"/>
      </w:pPr>
      <w:r w:rsidRPr="00AA1547">
        <w:t>- Phát huy vai trò xung kích, tình nguyện</w:t>
      </w:r>
      <w:r w:rsidR="009C3AC5" w:rsidRPr="00AA1547">
        <w:t>, sức sáng tạo</w:t>
      </w:r>
      <w:r w:rsidRPr="00AA1547">
        <w:t xml:space="preserve"> của thanh niên trong tuyên truyền và tham gia phát triển kinh tế - xã hội, xây dựng nông thôn mới và xây dựng văn minh đô thị tại cơ sở.</w:t>
      </w:r>
    </w:p>
    <w:p w:rsidR="00623DDB" w:rsidRPr="00AA1547" w:rsidRDefault="00623DDB" w:rsidP="009C02F9">
      <w:pPr>
        <w:spacing w:before="60" w:after="60"/>
        <w:ind w:firstLine="709"/>
      </w:pPr>
      <w:r w:rsidRPr="00AA1547">
        <w:t>- Tạo sự quan tâm của các cấp ủy Đảng, chính quyền, các ngành, các cấp và toàn xã hội đối với công tác đào tạo</w:t>
      </w:r>
      <w:r w:rsidR="00894481" w:rsidRPr="00AA1547">
        <w:t>, bồi dưỡng</w:t>
      </w:r>
      <w:r w:rsidRPr="00AA1547">
        <w:t xml:space="preserve"> và giáo dục thế hệ trẻ.</w:t>
      </w:r>
    </w:p>
    <w:p w:rsidR="00623DDB" w:rsidRPr="00AA1547" w:rsidRDefault="00623DDB" w:rsidP="009C02F9">
      <w:pPr>
        <w:spacing w:before="60" w:after="60"/>
        <w:ind w:firstLine="709"/>
        <w:rPr>
          <w:b/>
        </w:rPr>
      </w:pPr>
      <w:r w:rsidRPr="00AA1547">
        <w:rPr>
          <w:b/>
        </w:rPr>
        <w:t>2. Yêu cầu</w:t>
      </w:r>
    </w:p>
    <w:p w:rsidR="005A6FA8" w:rsidRPr="00AA1547" w:rsidRDefault="00623DDB" w:rsidP="009C02F9">
      <w:pPr>
        <w:spacing w:before="60" w:after="60"/>
        <w:ind w:firstLine="709"/>
      </w:pPr>
      <w:r w:rsidRPr="00AA1547">
        <w:t xml:space="preserve">Các hoạt động Tháng Thanh niên năm 2017 phải được triển khai sâu rộng từ cơ sở, có tính hành động cao, đảm bảo </w:t>
      </w:r>
      <w:r w:rsidR="000A20C9" w:rsidRPr="00AA1547">
        <w:t xml:space="preserve">an toàn, </w:t>
      </w:r>
      <w:r w:rsidR="00E35F58" w:rsidRPr="00AA1547">
        <w:t>thiết thực, hiệu quả</w:t>
      </w:r>
      <w:r w:rsidRPr="00AA1547">
        <w:t>.</w:t>
      </w:r>
    </w:p>
    <w:p w:rsidR="005A6FA8" w:rsidRPr="00AA1547" w:rsidRDefault="005A6FA8" w:rsidP="009C02F9">
      <w:pPr>
        <w:spacing w:before="60" w:after="60"/>
        <w:ind w:firstLine="709"/>
        <w:rPr>
          <w:b/>
          <w:bCs/>
        </w:rPr>
      </w:pPr>
      <w:r w:rsidRPr="00AA1547">
        <w:rPr>
          <w:b/>
        </w:rPr>
        <w:t>II.</w:t>
      </w:r>
      <w:r w:rsidR="00E63D1C" w:rsidRPr="00AA1547">
        <w:rPr>
          <w:b/>
          <w:bCs/>
        </w:rPr>
        <w:t>NHỮNG CHỈ TIÊU CƠ BẢN</w:t>
      </w:r>
    </w:p>
    <w:p w:rsidR="005A6FA8" w:rsidRPr="00AA1547" w:rsidRDefault="007D475F" w:rsidP="009C02F9">
      <w:pPr>
        <w:numPr>
          <w:ilvl w:val="0"/>
          <w:numId w:val="3"/>
        </w:numPr>
        <w:tabs>
          <w:tab w:val="left" w:pos="993"/>
        </w:tabs>
        <w:spacing w:before="60" w:after="60"/>
        <w:ind w:left="0" w:firstLine="709"/>
      </w:pPr>
      <w:r w:rsidRPr="00AA1547">
        <w:t xml:space="preserve">100% Đoàn các xã có hoạt động tham gia xây dựng nông thôn mới, </w:t>
      </w:r>
      <w:r w:rsidRPr="00AA1547">
        <w:rPr>
          <w:spacing w:val="0"/>
        </w:rPr>
        <w:t>100% Đoàn các phường, thị trấn có hoạt động tham gia xây dựng văn minh đô thị</w:t>
      </w:r>
      <w:r w:rsidRPr="00AA1547">
        <w:t>.</w:t>
      </w:r>
    </w:p>
    <w:p w:rsidR="005A6FA8" w:rsidRPr="00AA1547" w:rsidRDefault="00197A5D" w:rsidP="009C02F9">
      <w:pPr>
        <w:numPr>
          <w:ilvl w:val="0"/>
          <w:numId w:val="3"/>
        </w:numPr>
        <w:tabs>
          <w:tab w:val="left" w:pos="993"/>
        </w:tabs>
        <w:spacing w:before="60" w:after="60"/>
        <w:ind w:left="0" w:firstLine="709"/>
      </w:pPr>
      <w:r w:rsidRPr="00AA1547">
        <w:rPr>
          <w:spacing w:val="0"/>
        </w:rPr>
        <w:t xml:space="preserve">Đăng ký đảm nhận </w:t>
      </w:r>
      <w:r w:rsidR="00B34471" w:rsidRPr="00AA1547">
        <w:rPr>
          <w:spacing w:val="0"/>
        </w:rPr>
        <w:t xml:space="preserve">ít nhất </w:t>
      </w:r>
      <w:r w:rsidR="00201443" w:rsidRPr="00AA1547">
        <w:rPr>
          <w:spacing w:val="0"/>
        </w:rPr>
        <w:t>400 công trình, phần việc thanh niên các cấp; trong đó</w:t>
      </w:r>
      <w:r w:rsidR="00201443" w:rsidRPr="00AA1547">
        <w:t xml:space="preserve">, có </w:t>
      </w:r>
      <w:r w:rsidR="00064B4F" w:rsidRPr="00AA1547">
        <w:t>ít nhất 1</w:t>
      </w:r>
      <w:r w:rsidR="00FC70C7" w:rsidRPr="00AA1547">
        <w:t>4</w:t>
      </w:r>
      <w:r w:rsidR="00201443" w:rsidRPr="00AA1547">
        <w:t xml:space="preserve"> công trình thanh niên đăng ký cấp tỉnh, </w:t>
      </w:r>
      <w:r w:rsidR="00C47215" w:rsidRPr="00AA1547">
        <w:t>1</w:t>
      </w:r>
      <w:r w:rsidR="00FC70C7" w:rsidRPr="00AA1547">
        <w:t>6</w:t>
      </w:r>
      <w:r w:rsidR="00C47215" w:rsidRPr="00AA1547">
        <w:t xml:space="preserve"> công trình thanh niên đăng ký cấp huyện.</w:t>
      </w:r>
    </w:p>
    <w:p w:rsidR="001C47B6" w:rsidRPr="00AA1547" w:rsidRDefault="001C47B6" w:rsidP="009C02F9">
      <w:pPr>
        <w:numPr>
          <w:ilvl w:val="0"/>
          <w:numId w:val="3"/>
        </w:numPr>
        <w:tabs>
          <w:tab w:val="left" w:pos="993"/>
        </w:tabs>
        <w:spacing w:before="60" w:after="60"/>
        <w:ind w:left="0" w:firstLine="709"/>
      </w:pPr>
      <w:r w:rsidRPr="00AA1547">
        <w:rPr>
          <w:spacing w:val="-6"/>
        </w:rPr>
        <w:t xml:space="preserve">Mỗi </w:t>
      </w:r>
      <w:r w:rsidR="00F401E5" w:rsidRPr="00AA1547">
        <w:rPr>
          <w:spacing w:val="-6"/>
        </w:rPr>
        <w:t>Quận</w:t>
      </w:r>
      <w:r w:rsidR="00066FEE" w:rsidRPr="00AA1547">
        <w:rPr>
          <w:spacing w:val="-6"/>
        </w:rPr>
        <w:t xml:space="preserve">, </w:t>
      </w:r>
      <w:r w:rsidR="00F401E5" w:rsidRPr="00AA1547">
        <w:rPr>
          <w:spacing w:val="-6"/>
        </w:rPr>
        <w:t xml:space="preserve">Huyện đoàn chỉ đạo </w:t>
      </w:r>
      <w:r w:rsidRPr="00AA1547">
        <w:rPr>
          <w:spacing w:val="-6"/>
        </w:rPr>
        <w:t>đăng ký, ra mắt ít nhất 0</w:t>
      </w:r>
      <w:r w:rsidR="006956C7" w:rsidRPr="00AA1547">
        <w:rPr>
          <w:spacing w:val="-6"/>
        </w:rPr>
        <w:t>2</w:t>
      </w:r>
      <w:r w:rsidRPr="00AA1547">
        <w:rPr>
          <w:spacing w:val="-6"/>
        </w:rPr>
        <w:t xml:space="preserve"> tuyến đường</w:t>
      </w:r>
      <w:r w:rsidRPr="00AA1547">
        <w:t xml:space="preserve"> (</w:t>
      </w:r>
      <w:r w:rsidR="00FC52A3" w:rsidRPr="00AA1547">
        <w:rPr>
          <w:spacing w:val="-8"/>
        </w:rPr>
        <w:t xml:space="preserve">tuyến </w:t>
      </w:r>
      <w:r w:rsidRPr="00AA1547">
        <w:rPr>
          <w:spacing w:val="-8"/>
        </w:rPr>
        <w:t>phố</w:t>
      </w:r>
      <w:r w:rsidR="00C20B3E" w:rsidRPr="00AA1547">
        <w:rPr>
          <w:spacing w:val="-8"/>
        </w:rPr>
        <w:t>, ngõ</w:t>
      </w:r>
      <w:r w:rsidRPr="00AA1547">
        <w:rPr>
          <w:spacing w:val="-8"/>
        </w:rPr>
        <w:t>) văn minh</w:t>
      </w:r>
      <w:r w:rsidR="00DC1714">
        <w:rPr>
          <w:spacing w:val="-8"/>
        </w:rPr>
        <w:t xml:space="preserve"> </w:t>
      </w:r>
      <w:r w:rsidRPr="00AA1547">
        <w:rPr>
          <w:spacing w:val="-8"/>
        </w:rPr>
        <w:t xml:space="preserve">và </w:t>
      </w:r>
      <w:r w:rsidR="006956C7" w:rsidRPr="00AA1547">
        <w:rPr>
          <w:spacing w:val="-8"/>
        </w:rPr>
        <w:t xml:space="preserve">chỉ đạo tổ chức </w:t>
      </w:r>
      <w:r w:rsidR="00302751" w:rsidRPr="00AA1547">
        <w:rPr>
          <w:spacing w:val="-8"/>
        </w:rPr>
        <w:t xml:space="preserve">đồng loạt </w:t>
      </w:r>
      <w:r w:rsidRPr="00AA1547">
        <w:rPr>
          <w:spacing w:val="-8"/>
        </w:rPr>
        <w:t xml:space="preserve">4 ngày </w:t>
      </w:r>
      <w:r w:rsidRPr="00AA1547">
        <w:rPr>
          <w:i/>
          <w:spacing w:val="-8"/>
        </w:rPr>
        <w:t>“Chủ nhật xanh</w:t>
      </w:r>
      <w:r w:rsidRPr="00AA1547">
        <w:rPr>
          <w:i/>
        </w:rPr>
        <w:t>”</w:t>
      </w:r>
      <w:r w:rsidRPr="00AA1547">
        <w:t>.</w:t>
      </w:r>
    </w:p>
    <w:p w:rsidR="006B3366" w:rsidRPr="00AA1547" w:rsidRDefault="000E6797" w:rsidP="009C02F9">
      <w:pPr>
        <w:numPr>
          <w:ilvl w:val="0"/>
          <w:numId w:val="3"/>
        </w:numPr>
        <w:tabs>
          <w:tab w:val="left" w:pos="1064"/>
        </w:tabs>
        <w:spacing w:before="60" w:after="60"/>
        <w:ind w:left="0" w:firstLine="709"/>
        <w:rPr>
          <w:lang w:val="nb-NO"/>
        </w:rPr>
      </w:pPr>
      <w:r w:rsidRPr="00AA1547">
        <w:rPr>
          <w:lang w:val="nb-NO"/>
        </w:rPr>
        <w:t>Toàn thành phố h</w:t>
      </w:r>
      <w:r w:rsidR="006B3366" w:rsidRPr="00AA1547">
        <w:rPr>
          <w:lang w:val="nb-NO"/>
        </w:rPr>
        <w:t xml:space="preserve">ỗ trợ xây mới </w:t>
      </w:r>
      <w:r w:rsidR="004740F8" w:rsidRPr="003E39DA">
        <w:rPr>
          <w:lang w:val="nb-NO"/>
        </w:rPr>
        <w:t>10</w:t>
      </w:r>
      <w:r w:rsidR="00931288">
        <w:rPr>
          <w:lang w:val="nb-NO"/>
        </w:rPr>
        <w:t xml:space="preserve"> </w:t>
      </w:r>
      <w:r w:rsidR="006B3366" w:rsidRPr="00AA1547">
        <w:rPr>
          <w:lang w:val="nb-NO"/>
        </w:rPr>
        <w:t xml:space="preserve">nhà </w:t>
      </w:r>
      <w:r w:rsidR="00A045A2" w:rsidRPr="00AA1547">
        <w:rPr>
          <w:lang w:val="nb-NO"/>
        </w:rPr>
        <w:t>n</w:t>
      </w:r>
      <w:r w:rsidR="006B3366" w:rsidRPr="00AA1547">
        <w:rPr>
          <w:lang w:val="nb-NO"/>
        </w:rPr>
        <w:t xml:space="preserve">hân ái, nhà </w:t>
      </w:r>
      <w:r w:rsidR="00A045A2" w:rsidRPr="00AA1547">
        <w:rPr>
          <w:lang w:val="nb-NO"/>
        </w:rPr>
        <w:t>đ</w:t>
      </w:r>
      <w:r w:rsidR="006B3366" w:rsidRPr="00AA1547">
        <w:rPr>
          <w:lang w:val="nb-NO"/>
        </w:rPr>
        <w:t xml:space="preserve">ền ơn đáp nghĩa, nhà </w:t>
      </w:r>
      <w:r w:rsidR="00A045A2" w:rsidRPr="00AA1547">
        <w:rPr>
          <w:lang w:val="nb-NO"/>
        </w:rPr>
        <w:t>k</w:t>
      </w:r>
      <w:r w:rsidR="006B3366" w:rsidRPr="00AA1547">
        <w:rPr>
          <w:lang w:val="nb-NO"/>
        </w:rPr>
        <w:t>hăn quàng đỏ.</w:t>
      </w:r>
    </w:p>
    <w:p w:rsidR="006B3366" w:rsidRPr="00AA1547" w:rsidRDefault="006B3366" w:rsidP="00955A18">
      <w:pPr>
        <w:numPr>
          <w:ilvl w:val="0"/>
          <w:numId w:val="3"/>
        </w:numPr>
        <w:tabs>
          <w:tab w:val="left" w:pos="1064"/>
        </w:tabs>
        <w:spacing w:before="40" w:after="40"/>
        <w:ind w:left="0" w:firstLine="709"/>
        <w:rPr>
          <w:lang w:val="nb-NO"/>
        </w:rPr>
      </w:pPr>
      <w:r w:rsidRPr="00AA1547">
        <w:rPr>
          <w:lang w:val="nb-NO"/>
        </w:rPr>
        <w:lastRenderedPageBreak/>
        <w:t>Toàn thành phố phấn đấu tổ chức thăm hỏi, tặng quà; khám bệnh, phát thuốc miễn phí cho từ 500 đến 700 đối tượng chính sách, thanh thiếu nhi có hoàn cảnh khó khăn.</w:t>
      </w:r>
    </w:p>
    <w:p w:rsidR="00254E8E" w:rsidRPr="00AA1547" w:rsidRDefault="00254E8E" w:rsidP="00955A18">
      <w:pPr>
        <w:numPr>
          <w:ilvl w:val="0"/>
          <w:numId w:val="3"/>
        </w:numPr>
        <w:tabs>
          <w:tab w:val="left" w:pos="993"/>
        </w:tabs>
        <w:spacing w:before="40" w:after="40"/>
        <w:ind w:left="0" w:firstLine="709"/>
      </w:pPr>
      <w:r w:rsidRPr="00AA1547">
        <w:t xml:space="preserve">Kết nạp mới 5.000 đoàn viên trở lên; giới thiệu ít nhất </w:t>
      </w:r>
      <w:r w:rsidR="00BA4543" w:rsidRPr="00AA1547">
        <w:t>8</w:t>
      </w:r>
      <w:r w:rsidRPr="00AA1547">
        <w:t xml:space="preserve">00 đoàn viên ưu tú tham gia học lớp nhận thức về Đảng; giới thiệu </w:t>
      </w:r>
      <w:r w:rsidR="00460D2B" w:rsidRPr="00AA1547">
        <w:t xml:space="preserve">ít nhất </w:t>
      </w:r>
      <w:r w:rsidR="003C0621" w:rsidRPr="00AA1547">
        <w:t>3</w:t>
      </w:r>
      <w:r w:rsidRPr="00AA1547">
        <w:t>00 đ</w:t>
      </w:r>
      <w:r w:rsidR="00384970" w:rsidRPr="00AA1547">
        <w:t>oàn viên ưu tú cho Đảng xem xét</w:t>
      </w:r>
      <w:r w:rsidRPr="00AA1547">
        <w:t xml:space="preserve"> kết nạp.</w:t>
      </w:r>
    </w:p>
    <w:p w:rsidR="00E63D1C" w:rsidRPr="00AA1547" w:rsidRDefault="006E4189" w:rsidP="00955A18">
      <w:pPr>
        <w:keepNext/>
        <w:tabs>
          <w:tab w:val="left" w:pos="1190"/>
        </w:tabs>
        <w:spacing w:before="40" w:after="40"/>
        <w:ind w:firstLine="709"/>
        <w:outlineLvl w:val="2"/>
      </w:pPr>
      <w:r w:rsidRPr="00AA1547">
        <w:rPr>
          <w:b/>
          <w:bCs/>
        </w:rPr>
        <w:t xml:space="preserve">III. </w:t>
      </w:r>
      <w:r w:rsidR="00E63D1C" w:rsidRPr="00AA1547">
        <w:rPr>
          <w:b/>
          <w:bCs/>
        </w:rPr>
        <w:t>NỘI DUNG HOẠT ĐỘNG</w:t>
      </w:r>
    </w:p>
    <w:p w:rsidR="00E8066B" w:rsidRPr="00AA1547" w:rsidRDefault="00E8066B" w:rsidP="00955A18">
      <w:pPr>
        <w:spacing w:before="40" w:after="40"/>
        <w:ind w:firstLine="709"/>
      </w:pPr>
      <w:r w:rsidRPr="00AA1547">
        <w:rPr>
          <w:spacing w:val="-2"/>
        </w:rPr>
        <w:t>1. Tổ chức tuyên truyền, giáo dục về truyền thống vẻ vang của Đoàn TNCS</w:t>
      </w:r>
      <w:r w:rsidRPr="00AA1547">
        <w:t xml:space="preserve"> Hồ Chí Minh và tuổi trẻ Việt Nam; tuyên truyền về Tháng Thanh niên; tuyên truyền trong đoàn viên, thanh niên về Đại hội Đoàn các cấp, tiến tới </w:t>
      </w:r>
      <w:r w:rsidR="007B6C31" w:rsidRPr="00AA1547">
        <w:t xml:space="preserve">Đại hội Đoàn thành phố lần thứ XIII, </w:t>
      </w:r>
      <w:r w:rsidRPr="00AA1547">
        <w:t>Đại hội Đoàn toàn quốc lần thứ XI.</w:t>
      </w:r>
      <w:r w:rsidR="007C79E8" w:rsidRPr="00AA1547">
        <w:t xml:space="preserve"> Mỗi </w:t>
      </w:r>
      <w:r w:rsidR="007C79E8" w:rsidRPr="00AA1547">
        <w:rPr>
          <w:spacing w:val="0"/>
        </w:rPr>
        <w:t>Quận, Huyện đoàn</w:t>
      </w:r>
      <w:r w:rsidR="006842C1" w:rsidRPr="00AA1547">
        <w:rPr>
          <w:spacing w:val="0"/>
        </w:rPr>
        <w:t>, Đoàn trực thuộc</w:t>
      </w:r>
      <w:r w:rsidR="007C79E8" w:rsidRPr="00AA1547">
        <w:rPr>
          <w:spacing w:val="0"/>
        </w:rPr>
        <w:t xml:space="preserve"> tổ chức ít nhất 01 hoạt động cho th</w:t>
      </w:r>
      <w:r w:rsidR="00097E78" w:rsidRPr="00AA1547">
        <w:rPr>
          <w:spacing w:val="0"/>
        </w:rPr>
        <w:t>anh thiếu nhi tham quan</w:t>
      </w:r>
      <w:r w:rsidR="00AD6E2E">
        <w:rPr>
          <w:spacing w:val="0"/>
        </w:rPr>
        <w:t xml:space="preserve"> </w:t>
      </w:r>
      <w:r w:rsidR="00097E78" w:rsidRPr="00AA1547">
        <w:rPr>
          <w:spacing w:val="-6"/>
        </w:rPr>
        <w:t>thực tế</w:t>
      </w:r>
      <w:r w:rsidR="007C79E8" w:rsidRPr="00AA1547">
        <w:rPr>
          <w:spacing w:val="-6"/>
        </w:rPr>
        <w:t xml:space="preserve"> tại Khu </w:t>
      </w:r>
      <w:r w:rsidR="00DA4C8A" w:rsidRPr="00AA1547">
        <w:rPr>
          <w:spacing w:val="-6"/>
        </w:rPr>
        <w:t xml:space="preserve">di tích Bạch Đằng Giang </w:t>
      </w:r>
      <w:r w:rsidR="00F3015D" w:rsidRPr="004008E6">
        <w:rPr>
          <w:spacing w:val="-6"/>
        </w:rPr>
        <w:t>(Thị trấn Minh Đức, huyện Thủy Nguyên)</w:t>
      </w:r>
      <w:r w:rsidR="005E12D7">
        <w:rPr>
          <w:spacing w:val="-6"/>
        </w:rPr>
        <w:t xml:space="preserve"> </w:t>
      </w:r>
      <w:r w:rsidR="00DA4C8A" w:rsidRPr="00AA1547">
        <w:t xml:space="preserve">và nơi thành lập chi bộ Đoàn </w:t>
      </w:r>
      <w:r w:rsidR="00627A3F" w:rsidRPr="00AA1547">
        <w:t>Thanh niên Cộng sản</w:t>
      </w:r>
      <w:r w:rsidR="00DA4C8A" w:rsidRPr="00AA1547">
        <w:t xml:space="preserve"> đầu tiên của cả nước </w:t>
      </w:r>
      <w:r w:rsidR="00046981" w:rsidRPr="00AA1547">
        <w:t>(</w:t>
      </w:r>
      <w:r w:rsidR="00DA4C8A" w:rsidRPr="00AA1547">
        <w:t>Công ty TNHH MTV Xi măng Vicem Hải Phòng</w:t>
      </w:r>
      <w:r w:rsidR="001778A0" w:rsidRPr="00AA1547">
        <w:t xml:space="preserve"> và Trường THPT Ngô Quyền)</w:t>
      </w:r>
      <w:r w:rsidR="00DA4C8A" w:rsidRPr="00AA1547">
        <w:t>.</w:t>
      </w:r>
    </w:p>
    <w:p w:rsidR="00E8066B" w:rsidRPr="00AA1547" w:rsidRDefault="00E8066B" w:rsidP="00955A18">
      <w:pPr>
        <w:spacing w:before="40" w:after="40"/>
        <w:ind w:firstLine="709"/>
      </w:pPr>
      <w:r w:rsidRPr="00AA1547">
        <w:t xml:space="preserve">2. Tổ chức các hoạt động </w:t>
      </w:r>
      <w:r w:rsidR="00EA794E" w:rsidRPr="00AA1547">
        <w:t xml:space="preserve">thực hiện Chương trình </w:t>
      </w:r>
      <w:r w:rsidR="00EA794E" w:rsidRPr="00AA1547">
        <w:rPr>
          <w:i/>
        </w:rPr>
        <w:t>“T</w:t>
      </w:r>
      <w:r w:rsidRPr="00AA1547">
        <w:rPr>
          <w:i/>
        </w:rPr>
        <w:t xml:space="preserve">uổi trẻ </w:t>
      </w:r>
      <w:r w:rsidR="00EA794E" w:rsidRPr="00AA1547">
        <w:rPr>
          <w:i/>
        </w:rPr>
        <w:t xml:space="preserve">Hải Phòng </w:t>
      </w:r>
      <w:r w:rsidRPr="00AA1547">
        <w:rPr>
          <w:i/>
        </w:rPr>
        <w:t>chung tay xây dựng nông thôn mới</w:t>
      </w:r>
      <w:r w:rsidR="00EA794E" w:rsidRPr="00AA1547">
        <w:rPr>
          <w:i/>
        </w:rPr>
        <w:t>”</w:t>
      </w:r>
      <w:r w:rsidRPr="00AA1547">
        <w:t xml:space="preserve">: </w:t>
      </w:r>
      <w:r w:rsidR="00AE09A1" w:rsidRPr="00AA1547">
        <w:t>X</w:t>
      </w:r>
      <w:r w:rsidRPr="00AA1547">
        <w:t>ây dựng kết cấu hạ tầng nông thôn, xây</w:t>
      </w:r>
      <w:r w:rsidR="00DC2393" w:rsidRPr="00AA1547">
        <w:t>, sửa</w:t>
      </w:r>
      <w:r w:rsidRPr="00AA1547">
        <w:t xml:space="preserve"> các trục đường giao thông nông thôn, cầu giao thông nông thôn, hệ thống kênh mương nội đồng</w:t>
      </w:r>
      <w:r w:rsidR="00DC2393" w:rsidRPr="00AA1547">
        <w:t>; xây, sửa</w:t>
      </w:r>
      <w:r w:rsidRPr="00AA1547">
        <w:t xml:space="preserve"> nhà nhân ái, </w:t>
      </w:r>
      <w:r w:rsidR="00DC2393" w:rsidRPr="00AA1547">
        <w:t xml:space="preserve">nhà khăn quàng đỏ, </w:t>
      </w:r>
      <w:r w:rsidRPr="00AA1547">
        <w:t xml:space="preserve">điểm sinh hoạt, vui chơi cho thanh thiếu nhi. </w:t>
      </w:r>
      <w:r w:rsidRPr="00AA1547">
        <w:rPr>
          <w:bCs/>
          <w:lang w:val="vi-VN"/>
        </w:rPr>
        <w:t xml:space="preserve">Hỗ trợ thanh niên </w:t>
      </w:r>
      <w:r w:rsidR="002C195B" w:rsidRPr="00AA1547">
        <w:rPr>
          <w:bCs/>
        </w:rPr>
        <w:t xml:space="preserve">nông thôn </w:t>
      </w:r>
      <w:r w:rsidRPr="00AA1547">
        <w:rPr>
          <w:bCs/>
          <w:lang w:val="vi-VN"/>
        </w:rPr>
        <w:t xml:space="preserve">khởi nghiệp; tập huấn chuyển giao tiến bộ kỹ thuật trong sản xuất; </w:t>
      </w:r>
      <w:r w:rsidRPr="00AA1547">
        <w:rPr>
          <w:lang w:val="vi-VN"/>
        </w:rPr>
        <w:t>phát triển các tổ hợp tác, hợp tác xã</w:t>
      </w:r>
      <w:r w:rsidR="006F349B" w:rsidRPr="00AA1547">
        <w:t xml:space="preserve"> thanh niên</w:t>
      </w:r>
      <w:r w:rsidRPr="00AA1547">
        <w:rPr>
          <w:lang w:val="vi-VN"/>
        </w:rPr>
        <w:t>, câu lạc bộ thanh niên làm kinh tế; hỗ trợ vốn</w:t>
      </w:r>
      <w:r w:rsidRPr="00AA1547">
        <w:t xml:space="preserve"> phát triển kinh tế;</w:t>
      </w:r>
      <w:r w:rsidR="00472875">
        <w:t xml:space="preserve"> </w:t>
      </w:r>
      <w:r w:rsidRPr="00AA1547">
        <w:t>b</w:t>
      </w:r>
      <w:r w:rsidRPr="00AA1547">
        <w:rPr>
          <w:lang w:val="vi-VN"/>
        </w:rPr>
        <w:t xml:space="preserve">iểu dương, tôn vinh thanh niên </w:t>
      </w:r>
      <w:r w:rsidR="00D77440" w:rsidRPr="00AA1547">
        <w:t xml:space="preserve">nông thôn </w:t>
      </w:r>
      <w:r w:rsidRPr="00AA1547">
        <w:rPr>
          <w:lang w:val="vi-VN"/>
        </w:rPr>
        <w:t>làm kinh tế giỏi.</w:t>
      </w:r>
      <w:r w:rsidRPr="00AA1547">
        <w:t xml:space="preserve"> Triển khai </w:t>
      </w:r>
      <w:r w:rsidRPr="00AA1547">
        <w:rPr>
          <w:lang w:val="vi-VN"/>
        </w:rPr>
        <w:t>các công trình thanh niên chào mừng Đại hội Đoàn các cấp.</w:t>
      </w:r>
    </w:p>
    <w:p w:rsidR="00E8066B" w:rsidRPr="00AA1547" w:rsidRDefault="00E8066B" w:rsidP="00955A18">
      <w:pPr>
        <w:spacing w:before="40" w:after="40"/>
        <w:ind w:firstLine="709"/>
      </w:pPr>
      <w:r w:rsidRPr="00AA1547">
        <w:t>3.</w:t>
      </w:r>
      <w:r w:rsidR="00DC1452" w:rsidRPr="00AA1547">
        <w:rPr>
          <w:lang w:val="vi-VN"/>
        </w:rPr>
        <w:t>Tổ chức các hoạt động</w:t>
      </w:r>
      <w:r w:rsidR="00DC1452" w:rsidRPr="00AA1547">
        <w:t xml:space="preserve"> thực hiện Phong trào </w:t>
      </w:r>
      <w:r w:rsidR="00DC1452" w:rsidRPr="00AA1547">
        <w:rPr>
          <w:i/>
        </w:rPr>
        <w:t>“Thanh niên tham gia xây dựng văn minh đô thị”</w:t>
      </w:r>
      <w:r w:rsidR="00DC1452" w:rsidRPr="00AA1547">
        <w:t xml:space="preserve">:Tổ chức các hoạt động </w:t>
      </w:r>
      <w:r w:rsidR="00DC1452" w:rsidRPr="00AA1547">
        <w:rPr>
          <w:lang w:val="vi-VN"/>
        </w:rPr>
        <w:t>tình nguyện xây dựng nếp sống văn minh đô thị, ý thức, văn hoá tham gia giao thông</w:t>
      </w:r>
      <w:r w:rsidR="00DC1452" w:rsidRPr="00AA1547">
        <w:t>,</w:t>
      </w:r>
      <w:r w:rsidR="00DC1452" w:rsidRPr="00AA1547">
        <w:rPr>
          <w:lang w:val="vi-VN"/>
        </w:rPr>
        <w:t xml:space="preserve"> giữ gìn trật tự an toàn giao thông</w:t>
      </w:r>
      <w:r w:rsidR="00DC1452" w:rsidRPr="00AA1547">
        <w:t>; đăng ký</w:t>
      </w:r>
      <w:r w:rsidR="00B370EC" w:rsidRPr="00AA1547">
        <w:t>, ra mắt</w:t>
      </w:r>
      <w:r w:rsidR="00A03CD3">
        <w:t xml:space="preserve"> </w:t>
      </w:r>
      <w:r w:rsidR="00686AA1" w:rsidRPr="00AA1547">
        <w:t>tuyến đường (</w:t>
      </w:r>
      <w:r w:rsidR="00DC1452" w:rsidRPr="00AA1547">
        <w:t>tuyến phố</w:t>
      </w:r>
      <w:r w:rsidR="00686AA1" w:rsidRPr="00AA1547">
        <w:t>)</w:t>
      </w:r>
      <w:r w:rsidR="00DC1452" w:rsidRPr="00AA1547">
        <w:t xml:space="preserve"> văn minh và </w:t>
      </w:r>
      <w:r w:rsidR="00DC1452" w:rsidRPr="00AA1547">
        <w:rPr>
          <w:lang w:val="vi-VN"/>
        </w:rPr>
        <w:t xml:space="preserve">tổ chức các đội hình tham gia giữ gìn khu dân cư, tuyến đường, </w:t>
      </w:r>
      <w:r w:rsidR="00DC1452" w:rsidRPr="00AA1547">
        <w:t xml:space="preserve">tuyến phố, ngõ phố, </w:t>
      </w:r>
      <w:r w:rsidR="00DC1452" w:rsidRPr="00AA1547">
        <w:rPr>
          <w:lang w:val="vi-VN"/>
        </w:rPr>
        <w:t xml:space="preserve">đơn vị </w:t>
      </w:r>
      <w:r w:rsidR="00DC1452" w:rsidRPr="00AA1547">
        <w:t xml:space="preserve">văn minh, </w:t>
      </w:r>
      <w:r w:rsidR="00DC1452" w:rsidRPr="00AA1547">
        <w:rPr>
          <w:lang w:val="vi-VN"/>
        </w:rPr>
        <w:t>sáng - xanh - sạch - đẹp</w:t>
      </w:r>
      <w:r w:rsidR="00DC1452" w:rsidRPr="00AA1547">
        <w:t>,</w:t>
      </w:r>
      <w:r w:rsidR="00DC1452" w:rsidRPr="00AA1547">
        <w:rPr>
          <w:bCs/>
          <w:lang w:val="vi-VN"/>
        </w:rPr>
        <w:t xml:space="preserve"> đảm bảo trật tự an toàn giao thông</w:t>
      </w:r>
      <w:r w:rsidR="00DC1452" w:rsidRPr="00AA1547">
        <w:t>.</w:t>
      </w:r>
    </w:p>
    <w:p w:rsidR="00E8066B" w:rsidRPr="00AA1547" w:rsidRDefault="00E8066B" w:rsidP="00955A18">
      <w:pPr>
        <w:tabs>
          <w:tab w:val="left" w:pos="810"/>
        </w:tabs>
        <w:spacing w:before="40" w:after="40"/>
        <w:ind w:firstLine="709"/>
      </w:pPr>
      <w:r w:rsidRPr="00AA1547">
        <w:rPr>
          <w:spacing w:val="-2"/>
        </w:rPr>
        <w:t xml:space="preserve">4. </w:t>
      </w:r>
      <w:r w:rsidRPr="00AA1547">
        <w:rPr>
          <w:bCs/>
          <w:spacing w:val="0"/>
        </w:rPr>
        <w:t>Tổ chức các hoạt động bảo vệ môi trường, ứng phó với biến đổi khí hậu</w:t>
      </w:r>
      <w:r w:rsidRPr="00AA1547">
        <w:rPr>
          <w:bCs/>
        </w:rPr>
        <w:t xml:space="preserve">: </w:t>
      </w:r>
      <w:r w:rsidR="00E61193" w:rsidRPr="00AA1547">
        <w:t>X</w:t>
      </w:r>
      <w:r w:rsidRPr="00AA1547">
        <w:t>ử lý các điểm đen về rác thải, ô nhiễm môi trường;</w:t>
      </w:r>
      <w:r w:rsidRPr="00AA1547">
        <w:rPr>
          <w:bCs/>
        </w:rPr>
        <w:t xml:space="preserve"> trồng cây, trồng rừng và bảo vệ rừng; hỗ trợ xây dựng các công trình cấp nước, chứa nước sạch</w:t>
      </w:r>
      <w:r w:rsidR="00746E8B" w:rsidRPr="00AA1547">
        <w:rPr>
          <w:bCs/>
        </w:rPr>
        <w:t>, công trình vệ sinh đạt tiêu chuẩn</w:t>
      </w:r>
      <w:r w:rsidRPr="00AA1547">
        <w:rPr>
          <w:bCs/>
        </w:rPr>
        <w:t xml:space="preserve"> cho nhân dân; tuyên truyền sử dụng năng lượng tiết kiệm và hiệu quả; tổ chức các hoạt động </w:t>
      </w:r>
      <w:r w:rsidR="00B7486F" w:rsidRPr="00AA1547">
        <w:rPr>
          <w:bCs/>
        </w:rPr>
        <w:t xml:space="preserve">làm sạch bãi biển, </w:t>
      </w:r>
      <w:r w:rsidRPr="00AA1547">
        <w:rPr>
          <w:bCs/>
        </w:rPr>
        <w:t>bảo vệ dòng sông quê hương và nguồn nước sạch</w:t>
      </w:r>
      <w:r w:rsidR="00CA4344" w:rsidRPr="00AA1547">
        <w:rPr>
          <w:bCs/>
        </w:rPr>
        <w:t xml:space="preserve">; </w:t>
      </w:r>
      <w:r w:rsidR="00CA4344" w:rsidRPr="00AA1547">
        <w:t>tổ chức đồng loạt 04 ngày</w:t>
      </w:r>
      <w:r w:rsidR="00CA4344" w:rsidRPr="00AA1547">
        <w:rPr>
          <w:i/>
        </w:rPr>
        <w:t xml:space="preserve"> “Chủ Nhật xanh” </w:t>
      </w:r>
      <w:r w:rsidR="00CA4344" w:rsidRPr="00AA1547">
        <w:t>(vào các ngày 05/3, 12/3, 19/3 và 26/3)</w:t>
      </w:r>
      <w:r w:rsidRPr="00AA1547">
        <w:t>.</w:t>
      </w:r>
    </w:p>
    <w:p w:rsidR="00E8066B" w:rsidRPr="00AA1547" w:rsidRDefault="00E8066B" w:rsidP="00955A18">
      <w:pPr>
        <w:spacing w:before="40" w:after="40"/>
        <w:ind w:firstLine="709"/>
      </w:pPr>
      <w:r w:rsidRPr="00AA1547">
        <w:t>5</w:t>
      </w:r>
      <w:r w:rsidRPr="00AA1547">
        <w:rPr>
          <w:lang w:val="vi-VN"/>
        </w:rPr>
        <w:t xml:space="preserve">. </w:t>
      </w:r>
      <w:r w:rsidRPr="00AA1547">
        <w:t xml:space="preserve">Triển khai các hoạt động chăm lo, hỗ trợ thanh thiếu nhi và an sinh xã hội: </w:t>
      </w:r>
      <w:r w:rsidR="00924223" w:rsidRPr="00AA1547">
        <w:t>H</w:t>
      </w:r>
      <w:r w:rsidRPr="00AA1547">
        <w:t xml:space="preserve">ỗ trợ đoàn viên, thanh niên, học sinh, sinh viên có hoàn cảnh khó khăn; </w:t>
      </w:r>
      <w:r w:rsidRPr="00AA1547">
        <w:lastRenderedPageBreak/>
        <w:t xml:space="preserve">tổ chức </w:t>
      </w:r>
      <w:r w:rsidRPr="00AA1547">
        <w:rPr>
          <w:lang w:val="vi-VN"/>
        </w:rPr>
        <w:t>tư vấn, hướng nghiệp,</w:t>
      </w:r>
      <w:r w:rsidRPr="00AA1547">
        <w:t xml:space="preserve"> tư vấn mùa thi cho học sinh trung học phổ thông</w:t>
      </w:r>
      <w:r w:rsidR="00D5141B" w:rsidRPr="00AA1547">
        <w:t>;</w:t>
      </w:r>
      <w:r w:rsidRPr="00AA1547">
        <w:rPr>
          <w:lang w:val="vi-VN"/>
        </w:rPr>
        <w:t xml:space="preserve"> dạy nghề, giới thiệu việc làm</w:t>
      </w:r>
      <w:r w:rsidRPr="00AA1547">
        <w:t xml:space="preserve"> cho thanh niên; đào tạo nghề và giải quyết việc làm cho thanh niên khuyết tật, bộ đội xuất ngũ. Tổ chức các hoạt động tình nguyện vì an sinh xã hội </w:t>
      </w:r>
      <w:r w:rsidR="006E283F" w:rsidRPr="00AA1547">
        <w:t>chăm lo</w:t>
      </w:r>
      <w:r w:rsidRPr="00AA1547">
        <w:t xml:space="preserve"> đối tượng gia đình chính sách, gia đình chiến sĩ đang làm nhiệm vụ nơi biên giới, hải đảo; khám bệnh, cấp thuốc, tặng quà cho người nghèo và đối tượng chính sách</w:t>
      </w:r>
      <w:r w:rsidRPr="00AA1547">
        <w:rPr>
          <w:lang w:val="vi-VN"/>
        </w:rPr>
        <w:t xml:space="preserve">. </w:t>
      </w:r>
    </w:p>
    <w:p w:rsidR="00E8066B" w:rsidRPr="00AA1547" w:rsidRDefault="00E8066B" w:rsidP="00955A18">
      <w:pPr>
        <w:spacing w:before="40" w:after="40"/>
        <w:ind w:firstLine="709"/>
      </w:pPr>
      <w:r w:rsidRPr="00AA1547">
        <w:t>6</w:t>
      </w:r>
      <w:r w:rsidRPr="00AA1547">
        <w:rPr>
          <w:lang w:val="vi-VN"/>
        </w:rPr>
        <w:t>. Tổ chức các hoạt động kỷ niệm 86 năm Ngày thành lập Đoàn TNCS Hồ Chí Minh (26/3/1931-26/3/2017); chỉ đạo tổ chức Đại hội Đoàn cấp cơ sở; tuyê</w:t>
      </w:r>
      <w:r w:rsidR="00A77BE0" w:rsidRPr="00AA1547">
        <w:rPr>
          <w:lang w:val="vi-VN"/>
        </w:rPr>
        <w:t>n dương cán bộ Đoàn giỏi các cấ</w:t>
      </w:r>
      <w:r w:rsidR="00A77BE0" w:rsidRPr="00AA1547">
        <w:t>p</w:t>
      </w:r>
      <w:r w:rsidRPr="00AA1547">
        <w:rPr>
          <w:lang w:val="vi-VN"/>
        </w:rPr>
        <w:t>. Tổ chức đối thoại, trao đổi giữa cấp uỷ đảng, lãnh đạo, chính quyền với các cấp bộ Đoàn, đoàn viên, thanh niên; bồi dưỡng, giới thiệu đoàn viên ưu tú cho Đảng xem xét kết nạp.</w:t>
      </w:r>
    </w:p>
    <w:p w:rsidR="00E63D1C" w:rsidRPr="00AA1547" w:rsidRDefault="006E4189" w:rsidP="00955A18">
      <w:pPr>
        <w:keepNext/>
        <w:tabs>
          <w:tab w:val="left" w:pos="1162"/>
        </w:tabs>
        <w:spacing w:before="40" w:after="40"/>
        <w:ind w:firstLine="709"/>
        <w:outlineLvl w:val="2"/>
        <w:rPr>
          <w:b/>
        </w:rPr>
      </w:pPr>
      <w:r w:rsidRPr="00AA1547">
        <w:rPr>
          <w:b/>
        </w:rPr>
        <w:t xml:space="preserve">IV. </w:t>
      </w:r>
      <w:r w:rsidR="00E63D1C" w:rsidRPr="00AA1547">
        <w:rPr>
          <w:b/>
        </w:rPr>
        <w:t>HOẠT ĐỘNG CẤP THÀNH PHỐ</w:t>
      </w:r>
    </w:p>
    <w:p w:rsidR="00D8555D" w:rsidRPr="00AA1547" w:rsidRDefault="00D8555D" w:rsidP="00955A18">
      <w:pPr>
        <w:numPr>
          <w:ilvl w:val="0"/>
          <w:numId w:val="4"/>
        </w:numPr>
        <w:tabs>
          <w:tab w:val="left" w:pos="993"/>
        </w:tabs>
        <w:spacing w:before="40" w:after="40"/>
        <w:ind w:left="0" w:firstLine="709"/>
      </w:pPr>
      <w:r w:rsidRPr="00AA1547">
        <w:rPr>
          <w:spacing w:val="0"/>
        </w:rPr>
        <w:t xml:space="preserve">Tổ chức </w:t>
      </w:r>
      <w:r w:rsidR="0093148A" w:rsidRPr="00AA1547">
        <w:rPr>
          <w:spacing w:val="0"/>
        </w:rPr>
        <w:t xml:space="preserve">Lễ </w:t>
      </w:r>
      <w:r w:rsidRPr="00AA1547">
        <w:rPr>
          <w:spacing w:val="0"/>
        </w:rPr>
        <w:t xml:space="preserve">khởi động Tháng Thanh niên năm 2017 và </w:t>
      </w:r>
      <w:r w:rsidR="00D834E1" w:rsidRPr="00AA1547">
        <w:rPr>
          <w:spacing w:val="0"/>
        </w:rPr>
        <w:t>phát động Đợt thi</w:t>
      </w:r>
      <w:r w:rsidR="00D834E1" w:rsidRPr="00AA1547">
        <w:t xml:space="preserve"> đua </w:t>
      </w:r>
      <w:r w:rsidR="00D834E1" w:rsidRPr="00AA1547">
        <w:rPr>
          <w:i/>
        </w:rPr>
        <w:t>“Công trình thanh niên chào mừng đại hội Đoàn các cấp”</w:t>
      </w:r>
      <w:r w:rsidRPr="00AA1547">
        <w:t>(</w:t>
      </w:r>
      <w:r w:rsidR="003822E1" w:rsidRPr="00AA1547">
        <w:t xml:space="preserve">tuần </w:t>
      </w:r>
      <w:r w:rsidR="00EA30BF" w:rsidRPr="00AA1547">
        <w:t>0</w:t>
      </w:r>
      <w:r w:rsidR="003822E1" w:rsidRPr="00AA1547">
        <w:t xml:space="preserve">4, tháng </w:t>
      </w:r>
      <w:r w:rsidR="00EA30BF" w:rsidRPr="00AA1547">
        <w:t>0</w:t>
      </w:r>
      <w:r w:rsidR="003822E1" w:rsidRPr="00AA1547">
        <w:t>2 -</w:t>
      </w:r>
      <w:r w:rsidR="008660DC" w:rsidRPr="00AA1547">
        <w:t>g</w:t>
      </w:r>
      <w:r w:rsidRPr="00AA1547">
        <w:t xml:space="preserve">iao Ban Công tác thanh niên làm bộ phận thường trực, Đoàn thanh niên </w:t>
      </w:r>
      <w:r w:rsidR="00BD0713" w:rsidRPr="00AA1547">
        <w:t>quận Hải An</w:t>
      </w:r>
      <w:r w:rsidRPr="00AA1547">
        <w:t xml:space="preserve"> đăng cai).</w:t>
      </w:r>
    </w:p>
    <w:p w:rsidR="003B5567" w:rsidRPr="00AA1547" w:rsidRDefault="00260421" w:rsidP="00955A18">
      <w:pPr>
        <w:numPr>
          <w:ilvl w:val="0"/>
          <w:numId w:val="4"/>
        </w:numPr>
        <w:tabs>
          <w:tab w:val="left" w:pos="1008"/>
        </w:tabs>
        <w:spacing w:before="40" w:after="40"/>
        <w:ind w:left="0" w:firstLine="709"/>
        <w:outlineLvl w:val="2"/>
      </w:pPr>
      <w:r>
        <w:t>Đăng cai t</w:t>
      </w:r>
      <w:r w:rsidR="003B5567" w:rsidRPr="00AA1547">
        <w:t xml:space="preserve">ổ chức </w:t>
      </w:r>
      <w:r w:rsidR="003B5567" w:rsidRPr="00AA1547">
        <w:rPr>
          <w:i/>
        </w:rPr>
        <w:t>“</w:t>
      </w:r>
      <w:r>
        <w:rPr>
          <w:i/>
        </w:rPr>
        <w:t xml:space="preserve">Lễ khởi động các hoạt động của Đoàn TNCS Hồ </w:t>
      </w:r>
      <w:r w:rsidRPr="00C83893">
        <w:rPr>
          <w:i/>
          <w:spacing w:val="0"/>
        </w:rPr>
        <w:t>Chí Minh tham gia bảo đảm trật tự an toàn giao thông trong Năm An toàn</w:t>
      </w:r>
      <w:r>
        <w:rPr>
          <w:i/>
        </w:rPr>
        <w:t xml:space="preserve"> giao thông 2017” </w:t>
      </w:r>
      <w:r w:rsidRPr="00260421">
        <w:t>của Trung ương Đoàn tại quảng trường Nhà hát thành phố Hải Phòng</w:t>
      </w:r>
      <w:r w:rsidR="003B5567" w:rsidRPr="00AA1547">
        <w:rPr>
          <w:bCs/>
          <w:spacing w:val="-8"/>
          <w:lang w:val="es-MX"/>
        </w:rPr>
        <w:t>(</w:t>
      </w:r>
      <w:r w:rsidR="003B5567" w:rsidRPr="00AA1547">
        <w:rPr>
          <w:spacing w:val="-8"/>
          <w:lang w:val="es-MX"/>
        </w:rPr>
        <w:t xml:space="preserve">tuần 01, tháng 3 - </w:t>
      </w:r>
      <w:r w:rsidR="003B5567" w:rsidRPr="00AA1547">
        <w:rPr>
          <w:spacing w:val="0"/>
          <w:lang w:val="es-MX"/>
        </w:rPr>
        <w:t>giao Ban Tuyên giáo làm bộ phận thường trực</w:t>
      </w:r>
      <w:r w:rsidR="003B5567" w:rsidRPr="00AA1547">
        <w:rPr>
          <w:bCs/>
          <w:lang w:val="es-MX"/>
        </w:rPr>
        <w:t>).</w:t>
      </w:r>
    </w:p>
    <w:p w:rsidR="00F62156" w:rsidRPr="00AA1547" w:rsidRDefault="00F62156" w:rsidP="00955A18">
      <w:pPr>
        <w:keepNext/>
        <w:numPr>
          <w:ilvl w:val="0"/>
          <w:numId w:val="4"/>
        </w:numPr>
        <w:tabs>
          <w:tab w:val="left" w:pos="993"/>
          <w:tab w:val="left" w:pos="1162"/>
        </w:tabs>
        <w:spacing w:before="40" w:after="40"/>
        <w:ind w:left="0" w:firstLine="709"/>
        <w:outlineLvl w:val="2"/>
        <w:rPr>
          <w:shd w:val="clear" w:color="auto" w:fill="FFFFFF"/>
        </w:rPr>
      </w:pPr>
      <w:r w:rsidRPr="00AA1547">
        <w:rPr>
          <w:shd w:val="clear" w:color="auto" w:fill="FFFFFF"/>
        </w:rPr>
        <w:t xml:space="preserve">Tổ chức 02 chương trình </w:t>
      </w:r>
      <w:r w:rsidRPr="00AA1547">
        <w:t>Khám bệnh, phát thuốc</w:t>
      </w:r>
      <w:r w:rsidR="005F77D6" w:rsidRPr="00AA1547">
        <w:t>, tặng quà</w:t>
      </w:r>
      <w:r w:rsidRPr="00AA1547">
        <w:t xml:space="preserve"> cho các đối tượng gia đình chính sách có hoàn cảnh khó khăn, hộ nghèo</w:t>
      </w:r>
      <w:r w:rsidRPr="00AA1547">
        <w:rPr>
          <w:shd w:val="clear" w:color="auto" w:fill="FFFFFF"/>
        </w:rPr>
        <w:t xml:space="preserve"> tại huyện Tiên Lãng và huyện Vĩnh Bảo (tuần 04 tháng 2 và tuần 02 tháng 3 </w:t>
      </w:r>
      <w:r w:rsidR="001422FD" w:rsidRPr="00AA1547">
        <w:rPr>
          <w:shd w:val="clear" w:color="auto" w:fill="FFFFFF"/>
        </w:rPr>
        <w:t>-</w:t>
      </w:r>
      <w:r w:rsidRPr="00AA1547">
        <w:rPr>
          <w:shd w:val="clear" w:color="auto" w:fill="FFFFFF"/>
        </w:rPr>
        <w:t xml:space="preserve"> giao Ban Đoàn kết tập hợp thanh niên làm bộ phận thường trực).</w:t>
      </w:r>
    </w:p>
    <w:p w:rsidR="00755738" w:rsidRPr="00AA1547" w:rsidRDefault="00900F4A" w:rsidP="00955A18">
      <w:pPr>
        <w:numPr>
          <w:ilvl w:val="0"/>
          <w:numId w:val="4"/>
        </w:numPr>
        <w:tabs>
          <w:tab w:val="left" w:pos="993"/>
        </w:tabs>
        <w:spacing w:before="40" w:after="40"/>
        <w:ind w:left="0" w:firstLine="709"/>
      </w:pPr>
      <w:r w:rsidRPr="00AA1547">
        <w:t xml:space="preserve">Tổ chức </w:t>
      </w:r>
      <w:r w:rsidR="0066483B" w:rsidRPr="00AA1547">
        <w:t xml:space="preserve">Chung kết Hội thi sơn ca năm 2017 (tuần 02 tháng 3 </w:t>
      </w:r>
      <w:r w:rsidR="001422FD" w:rsidRPr="00AA1547">
        <w:t>-</w:t>
      </w:r>
      <w:r w:rsidR="0066483B" w:rsidRPr="00AA1547">
        <w:t xml:space="preserve"> giao Ban Thiếu nhi trường học làm bộ phận thường trực).</w:t>
      </w:r>
    </w:p>
    <w:p w:rsidR="00290586" w:rsidRPr="00AA1547" w:rsidRDefault="00D90626" w:rsidP="00955A18">
      <w:pPr>
        <w:numPr>
          <w:ilvl w:val="0"/>
          <w:numId w:val="4"/>
        </w:numPr>
        <w:tabs>
          <w:tab w:val="left" w:pos="993"/>
        </w:tabs>
        <w:spacing w:before="40" w:after="40"/>
        <w:ind w:left="0" w:firstLine="709"/>
        <w:contextualSpacing/>
      </w:pPr>
      <w:r w:rsidRPr="00AA1547">
        <w:rPr>
          <w:spacing w:val="0"/>
        </w:rPr>
        <w:t xml:space="preserve">Tổ chức </w:t>
      </w:r>
      <w:r w:rsidR="007F3948" w:rsidRPr="00AA1547">
        <w:rPr>
          <w:spacing w:val="0"/>
        </w:rPr>
        <w:t xml:space="preserve">Chương trình </w:t>
      </w:r>
      <w:r w:rsidR="007F3948" w:rsidRPr="00AA1547">
        <w:rPr>
          <w:i/>
          <w:spacing w:val="0"/>
        </w:rPr>
        <w:t>“Ngày hội tháng 3”</w:t>
      </w:r>
      <w:r w:rsidR="007F3948" w:rsidRPr="00AA1547">
        <w:rPr>
          <w:spacing w:val="0"/>
        </w:rPr>
        <w:t xml:space="preserve"> khối THPT (tuần 03 tháng 3</w:t>
      </w:r>
      <w:r w:rsidR="001422FD" w:rsidRPr="00AA1547">
        <w:t>-</w:t>
      </w:r>
      <w:r w:rsidR="007F3948" w:rsidRPr="00AA1547">
        <w:t xml:space="preserve"> giao Ban Thiếu nhi trường học làm bộ phận thường trực).</w:t>
      </w:r>
    </w:p>
    <w:p w:rsidR="00290586" w:rsidRPr="00AA1547" w:rsidRDefault="00D82791" w:rsidP="00955A18">
      <w:pPr>
        <w:numPr>
          <w:ilvl w:val="0"/>
          <w:numId w:val="4"/>
        </w:numPr>
        <w:tabs>
          <w:tab w:val="left" w:pos="993"/>
        </w:tabs>
        <w:spacing w:before="40" w:after="40"/>
        <w:ind w:left="0" w:firstLine="709"/>
        <w:contextualSpacing/>
        <w:outlineLvl w:val="2"/>
      </w:pPr>
      <w:r w:rsidRPr="00AA1547">
        <w:rPr>
          <w:spacing w:val="0"/>
        </w:rPr>
        <w:t xml:space="preserve">Tổ chức </w:t>
      </w:r>
      <w:r w:rsidR="0052708D" w:rsidRPr="00AA1547">
        <w:rPr>
          <w:spacing w:val="0"/>
        </w:rPr>
        <w:t xml:space="preserve">Chương trình </w:t>
      </w:r>
      <w:r w:rsidR="0052708D" w:rsidRPr="00AA1547">
        <w:rPr>
          <w:i/>
          <w:spacing w:val="0"/>
        </w:rPr>
        <w:t>“Ngày hội Thiếu nhi vui khỏe tiến bước lên Đoàn”</w:t>
      </w:r>
      <w:r w:rsidR="0052708D" w:rsidRPr="00AA1547">
        <w:rPr>
          <w:spacing w:val="0"/>
        </w:rPr>
        <w:t xml:space="preserve">(tuần 03 tháng 3 </w:t>
      </w:r>
      <w:r w:rsidR="001422FD" w:rsidRPr="00AA1547">
        <w:rPr>
          <w:spacing w:val="0"/>
        </w:rPr>
        <w:t>-</w:t>
      </w:r>
      <w:r w:rsidR="0052708D" w:rsidRPr="00AA1547">
        <w:rPr>
          <w:spacing w:val="0"/>
        </w:rPr>
        <w:t xml:space="preserve"> giao Ban Thiếu nhi trường học làm bộ phận thường trực)</w:t>
      </w:r>
      <w:r w:rsidR="0052708D" w:rsidRPr="00AA1547">
        <w:t>.</w:t>
      </w:r>
    </w:p>
    <w:p w:rsidR="00746536" w:rsidRPr="00AA1547" w:rsidRDefault="00746536" w:rsidP="00955A18">
      <w:pPr>
        <w:numPr>
          <w:ilvl w:val="0"/>
          <w:numId w:val="4"/>
        </w:numPr>
        <w:tabs>
          <w:tab w:val="left" w:pos="993"/>
        </w:tabs>
        <w:spacing w:before="40" w:after="40"/>
        <w:ind w:left="0" w:firstLine="709"/>
        <w:rPr>
          <w:lang w:val="es-MX"/>
        </w:rPr>
      </w:pPr>
      <w:r w:rsidRPr="00AA1547">
        <w:rPr>
          <w:lang w:val="es-MX"/>
        </w:rPr>
        <w:t xml:space="preserve">Tổ chức </w:t>
      </w:r>
      <w:r w:rsidR="009C5492" w:rsidRPr="00AA1547">
        <w:rPr>
          <w:lang w:val="es-MX"/>
        </w:rPr>
        <w:t xml:space="preserve">phát động Chương trình </w:t>
      </w:r>
      <w:r w:rsidRPr="00AA1547">
        <w:rPr>
          <w:lang w:val="es-MX"/>
        </w:rPr>
        <w:t xml:space="preserve">Thanh niên </w:t>
      </w:r>
      <w:r w:rsidR="00520F49" w:rsidRPr="00AA1547">
        <w:rPr>
          <w:lang w:val="es-MX"/>
        </w:rPr>
        <w:t xml:space="preserve">Hải Phòng </w:t>
      </w:r>
      <w:r w:rsidRPr="00AA1547">
        <w:rPr>
          <w:lang w:val="es-MX"/>
        </w:rPr>
        <w:t xml:space="preserve">khởi nghiệp </w:t>
      </w:r>
      <w:r w:rsidR="005848D2" w:rsidRPr="00AA1547">
        <w:rPr>
          <w:lang w:val="es-MX"/>
        </w:rPr>
        <w:t xml:space="preserve">giai đoạn 2017 – 2020 </w:t>
      </w:r>
      <w:r w:rsidRPr="00AA1547">
        <w:rPr>
          <w:lang w:val="es-MX"/>
        </w:rPr>
        <w:t xml:space="preserve">(tuần 04, tháng 3 - giao </w:t>
      </w:r>
      <w:r w:rsidRPr="00AA1547">
        <w:rPr>
          <w:spacing w:val="0"/>
          <w:lang w:val="es-MX"/>
        </w:rPr>
        <w:t xml:space="preserve">Ban Công tác thanh niên làm </w:t>
      </w:r>
      <w:r w:rsidRPr="00AA1547">
        <w:rPr>
          <w:spacing w:val="4"/>
          <w:lang w:val="es-MX"/>
        </w:rPr>
        <w:t>bộ phận thường trực; Ban Tuyên giáo, Ban Đoàn kết tập hợp thanh niên phối hợp</w:t>
      </w:r>
      <w:r w:rsidRPr="00AA1547">
        <w:rPr>
          <w:lang w:val="es-MX"/>
        </w:rPr>
        <w:t>).</w:t>
      </w:r>
    </w:p>
    <w:p w:rsidR="00B42B4A" w:rsidRPr="00AA1547" w:rsidRDefault="00B42B4A" w:rsidP="00955A18">
      <w:pPr>
        <w:numPr>
          <w:ilvl w:val="0"/>
          <w:numId w:val="4"/>
        </w:numPr>
        <w:tabs>
          <w:tab w:val="left" w:pos="993"/>
        </w:tabs>
        <w:spacing w:before="40" w:after="40"/>
        <w:ind w:left="0" w:firstLine="709"/>
        <w:outlineLvl w:val="2"/>
      </w:pPr>
      <w:r w:rsidRPr="00AA1547">
        <w:rPr>
          <w:spacing w:val="0"/>
        </w:rPr>
        <w:t>Tổ chức Chương trình Tháng 3 biên giới tại huyện Cát Hải</w:t>
      </w:r>
      <w:r w:rsidRPr="00AA1547">
        <w:rPr>
          <w:shd w:val="clear" w:color="auto" w:fill="FFFFFF"/>
        </w:rPr>
        <w:t>(</w:t>
      </w:r>
      <w:r w:rsidRPr="00AA1547">
        <w:rPr>
          <w:spacing w:val="0"/>
          <w:shd w:val="clear" w:color="auto" w:fill="FFFFFF"/>
        </w:rPr>
        <w:t>tuần 04 tháng 3 - giao Ban Đoàn kết tập hợp thanh niên làm bộ phận thường trực</w:t>
      </w:r>
      <w:r w:rsidRPr="00AA1547">
        <w:rPr>
          <w:shd w:val="clear" w:color="auto" w:fill="FFFFFF"/>
        </w:rPr>
        <w:t>)</w:t>
      </w:r>
      <w:r w:rsidR="002716F9" w:rsidRPr="00AA1547">
        <w:rPr>
          <w:shd w:val="clear" w:color="auto" w:fill="FFFFFF"/>
        </w:rPr>
        <w:t>.</w:t>
      </w:r>
    </w:p>
    <w:p w:rsidR="00684F4B" w:rsidRPr="00AA1547" w:rsidRDefault="00684F4B" w:rsidP="00955A18">
      <w:pPr>
        <w:numPr>
          <w:ilvl w:val="0"/>
          <w:numId w:val="4"/>
        </w:numPr>
        <w:tabs>
          <w:tab w:val="left" w:pos="993"/>
        </w:tabs>
        <w:spacing w:before="40" w:after="40"/>
        <w:ind w:left="0" w:firstLine="709"/>
        <w:outlineLvl w:val="2"/>
        <w:rPr>
          <w:spacing w:val="0"/>
        </w:rPr>
      </w:pPr>
      <w:r w:rsidRPr="00AA1547">
        <w:rPr>
          <w:spacing w:val="0"/>
          <w:lang w:val="es-MX"/>
        </w:rPr>
        <w:t xml:space="preserve">Tổ chức </w:t>
      </w:r>
      <w:r w:rsidRPr="00AA1547">
        <w:rPr>
          <w:bCs/>
          <w:spacing w:val="0"/>
          <w:lang w:val="es-MX"/>
        </w:rPr>
        <w:t>Hành trình tuổi trẻ vì biển đảo quê hương năm 2017 tại huyện Bạch Long Vĩ (</w:t>
      </w:r>
      <w:r w:rsidRPr="00AA1547">
        <w:rPr>
          <w:spacing w:val="0"/>
          <w:lang w:val="es-MX"/>
        </w:rPr>
        <w:t>tuần 04, tháng 3 - giao Ban Tuyên giáo làm bộ phận thường trực, Tổng đội Thanh niên xung phong Hải Phòng phối hợp</w:t>
      </w:r>
      <w:r w:rsidRPr="00AA1547">
        <w:rPr>
          <w:bCs/>
          <w:spacing w:val="0"/>
          <w:lang w:val="es-MX"/>
        </w:rPr>
        <w:t>).</w:t>
      </w:r>
    </w:p>
    <w:p w:rsidR="008663DC" w:rsidRPr="00AA1547" w:rsidRDefault="008663DC" w:rsidP="00844C41">
      <w:pPr>
        <w:numPr>
          <w:ilvl w:val="0"/>
          <w:numId w:val="4"/>
        </w:numPr>
        <w:tabs>
          <w:tab w:val="left" w:pos="1120"/>
        </w:tabs>
        <w:spacing w:before="60" w:after="60" w:line="269" w:lineRule="auto"/>
        <w:ind w:left="0" w:firstLine="709"/>
        <w:outlineLvl w:val="2"/>
      </w:pPr>
      <w:r w:rsidRPr="00AA1547">
        <w:rPr>
          <w:bCs/>
          <w:spacing w:val="0"/>
          <w:w w:val="100"/>
          <w:lang w:val="es-MX"/>
        </w:rPr>
        <w:lastRenderedPageBreak/>
        <w:t>Tổ chức chương trình</w:t>
      </w:r>
      <w:r w:rsidRPr="00AA1547">
        <w:rPr>
          <w:bCs/>
          <w:i/>
          <w:w w:val="100"/>
          <w:lang w:val="es-MX"/>
        </w:rPr>
        <w:t>“</w:t>
      </w:r>
      <w:r w:rsidR="001D6BBD">
        <w:rPr>
          <w:bCs/>
          <w:i/>
          <w:spacing w:val="0"/>
          <w:w w:val="100"/>
          <w:lang w:val="es-MX"/>
        </w:rPr>
        <w:t>Tiếp xúc cán bộ Đ</w:t>
      </w:r>
      <w:r w:rsidRPr="00AA1547">
        <w:rPr>
          <w:bCs/>
          <w:i/>
          <w:spacing w:val="0"/>
          <w:w w:val="100"/>
          <w:lang w:val="es-MX"/>
        </w:rPr>
        <w:t xml:space="preserve">oàn </w:t>
      </w:r>
      <w:r w:rsidR="001D6BBD">
        <w:rPr>
          <w:bCs/>
          <w:i/>
          <w:spacing w:val="0"/>
          <w:w w:val="100"/>
          <w:lang w:val="es-MX"/>
        </w:rPr>
        <w:t xml:space="preserve">- kỷ niệm </w:t>
      </w:r>
      <w:r w:rsidR="001D6BBD" w:rsidRPr="001D6BBD">
        <w:rPr>
          <w:bCs/>
          <w:i/>
          <w:spacing w:val="0"/>
          <w:w w:val="100"/>
          <w:lang w:val="es-MX"/>
        </w:rPr>
        <w:t>86 năm ngày thành lập Đoàn TNCS Hồ Chí Minh</w:t>
      </w:r>
      <w:r w:rsidRPr="00AA1547">
        <w:rPr>
          <w:bCs/>
          <w:i/>
          <w:w w:val="100"/>
          <w:lang w:val="es-MX"/>
        </w:rPr>
        <w:t>”</w:t>
      </w:r>
      <w:r w:rsidR="00962274" w:rsidRPr="00AA1547">
        <w:rPr>
          <w:bCs/>
          <w:spacing w:val="0"/>
          <w:w w:val="100"/>
          <w:lang w:val="es-MX"/>
        </w:rPr>
        <w:t>(</w:t>
      </w:r>
      <w:r w:rsidR="00962274" w:rsidRPr="00AA1547">
        <w:rPr>
          <w:spacing w:val="0"/>
          <w:w w:val="100"/>
          <w:lang w:val="es-MX"/>
        </w:rPr>
        <w:t>tuần 04, tháng 3</w:t>
      </w:r>
      <w:r w:rsidR="00962274" w:rsidRPr="00AA1547">
        <w:rPr>
          <w:spacing w:val="0"/>
          <w:lang w:val="es-MX"/>
        </w:rPr>
        <w:t xml:space="preserve"> - </w:t>
      </w:r>
      <w:r w:rsidR="00962274" w:rsidRPr="00AA1547">
        <w:rPr>
          <w:spacing w:val="0"/>
          <w:w w:val="100"/>
          <w:lang w:val="es-MX"/>
        </w:rPr>
        <w:t xml:space="preserve">giao </w:t>
      </w:r>
      <w:r w:rsidR="00932EDA" w:rsidRPr="00AA1547">
        <w:rPr>
          <w:w w:val="100"/>
          <w:lang w:val="es-MX"/>
        </w:rPr>
        <w:t>Văn phòng tổng hợp</w:t>
      </w:r>
      <w:r w:rsidR="00962274" w:rsidRPr="00AA1547">
        <w:rPr>
          <w:w w:val="100"/>
          <w:lang w:val="es-MX"/>
        </w:rPr>
        <w:t>làm bộ phận thường trực</w:t>
      </w:r>
      <w:r w:rsidR="00D75A08" w:rsidRPr="00AA1547">
        <w:rPr>
          <w:w w:val="100"/>
          <w:lang w:val="es-MX"/>
        </w:rPr>
        <w:t>;</w:t>
      </w:r>
      <w:r w:rsidR="00932EDA" w:rsidRPr="00AA1547">
        <w:rPr>
          <w:spacing w:val="0"/>
          <w:w w:val="100"/>
          <w:lang w:val="es-MX"/>
        </w:rPr>
        <w:t xml:space="preserve"> Ban Tổ </w:t>
      </w:r>
      <w:r w:rsidR="00932EDA" w:rsidRPr="00AA1547">
        <w:rPr>
          <w:w w:val="100"/>
          <w:lang w:val="es-MX"/>
        </w:rPr>
        <w:t>chức</w:t>
      </w:r>
      <w:r w:rsidR="007861F1" w:rsidRPr="00AA1547">
        <w:rPr>
          <w:w w:val="100"/>
          <w:lang w:val="es-MX"/>
        </w:rPr>
        <w:t>,</w:t>
      </w:r>
      <w:r w:rsidR="00962274" w:rsidRPr="00AA1547">
        <w:rPr>
          <w:w w:val="100"/>
          <w:lang w:val="es-MX"/>
        </w:rPr>
        <w:t>Ban</w:t>
      </w:r>
      <w:r w:rsidR="00962274" w:rsidRPr="00AA1547">
        <w:rPr>
          <w:lang w:val="es-MX"/>
        </w:rPr>
        <w:t xml:space="preserve"> Tuyên giáo phối hợp</w:t>
      </w:r>
      <w:r w:rsidR="00962274" w:rsidRPr="00AA1547">
        <w:rPr>
          <w:bCs/>
          <w:lang w:val="es-MX"/>
        </w:rPr>
        <w:t>).</w:t>
      </w:r>
    </w:p>
    <w:p w:rsidR="00290586" w:rsidRPr="00AA1547" w:rsidRDefault="00230ACE" w:rsidP="00844C41">
      <w:pPr>
        <w:numPr>
          <w:ilvl w:val="0"/>
          <w:numId w:val="4"/>
        </w:numPr>
        <w:tabs>
          <w:tab w:val="left" w:pos="993"/>
          <w:tab w:val="left" w:pos="1190"/>
        </w:tabs>
        <w:spacing w:before="60" w:after="60" w:line="269" w:lineRule="auto"/>
        <w:ind w:left="0" w:firstLine="709"/>
        <w:outlineLvl w:val="2"/>
      </w:pPr>
      <w:r w:rsidRPr="00AA1547">
        <w:t xml:space="preserve">Tổ chức </w:t>
      </w:r>
      <w:r w:rsidR="007B0602" w:rsidRPr="00AA1547">
        <w:t xml:space="preserve">chương trình </w:t>
      </w:r>
      <w:r w:rsidR="007B0602" w:rsidRPr="00AA1547">
        <w:rPr>
          <w:i/>
        </w:rPr>
        <w:t>“</w:t>
      </w:r>
      <w:r w:rsidRPr="00AA1547">
        <w:rPr>
          <w:i/>
        </w:rPr>
        <w:t>Ngày đoàn viên</w:t>
      </w:r>
      <w:r w:rsidR="007B0602" w:rsidRPr="00AA1547">
        <w:rPr>
          <w:i/>
        </w:rPr>
        <w:t>”</w:t>
      </w:r>
      <w:r w:rsidRPr="00AA1547">
        <w:t xml:space="preserve"> (tuần </w:t>
      </w:r>
      <w:r w:rsidR="00313D5B" w:rsidRPr="00AA1547">
        <w:t>3, 4</w:t>
      </w:r>
      <w:r w:rsidRPr="00AA1547">
        <w:t xml:space="preserve"> tháng 3 - giao Ban Tổ chức làm bộ phận thường trực</w:t>
      </w:r>
      <w:r w:rsidR="003F31EE" w:rsidRPr="00AA1547">
        <w:t>, Quận đoàn Dương Kinh phối hợp</w:t>
      </w:r>
      <w:r w:rsidRPr="00AA1547">
        <w:t>).</w:t>
      </w:r>
    </w:p>
    <w:p w:rsidR="00290586" w:rsidRPr="00AA1547" w:rsidRDefault="00910A10" w:rsidP="00844C41">
      <w:pPr>
        <w:numPr>
          <w:ilvl w:val="0"/>
          <w:numId w:val="4"/>
        </w:numPr>
        <w:tabs>
          <w:tab w:val="left" w:pos="1120"/>
        </w:tabs>
        <w:spacing w:before="60" w:after="60" w:line="269" w:lineRule="auto"/>
        <w:ind w:left="0" w:firstLine="709"/>
        <w:outlineLvl w:val="2"/>
      </w:pPr>
      <w:r w:rsidRPr="00AA1547">
        <w:t xml:space="preserve">Tổ chức </w:t>
      </w:r>
      <w:r w:rsidR="00710E9E" w:rsidRPr="00AA1547">
        <w:t xml:space="preserve">Hội thi Chỉ huy Đội giỏi thành phố (tuần </w:t>
      </w:r>
      <w:r w:rsidR="00EA30BF" w:rsidRPr="00AA1547">
        <w:t>0</w:t>
      </w:r>
      <w:r w:rsidR="00710E9E" w:rsidRPr="00AA1547">
        <w:t>4 tháng 3</w:t>
      </w:r>
      <w:r w:rsidR="003071EE" w:rsidRPr="00AA1547">
        <w:t xml:space="preserve"> – giao Ban Thiếu nhi trường học làm bộ phận thường trực</w:t>
      </w:r>
      <w:r w:rsidR="00710E9E" w:rsidRPr="00AA1547">
        <w:t>)</w:t>
      </w:r>
      <w:r w:rsidR="00B64598" w:rsidRPr="00AA1547">
        <w:t>.</w:t>
      </w:r>
    </w:p>
    <w:p w:rsidR="003B38C8" w:rsidRPr="00AA1547" w:rsidRDefault="00D2603D" w:rsidP="00844C41">
      <w:pPr>
        <w:numPr>
          <w:ilvl w:val="0"/>
          <w:numId w:val="4"/>
        </w:numPr>
        <w:tabs>
          <w:tab w:val="left" w:pos="1120"/>
        </w:tabs>
        <w:spacing w:before="60" w:after="60" w:line="269" w:lineRule="auto"/>
        <w:ind w:left="0" w:firstLine="709"/>
        <w:outlineLvl w:val="2"/>
      </w:pPr>
      <w:r w:rsidRPr="00AA1547">
        <w:t xml:space="preserve">Phối hợp tổ chức </w:t>
      </w:r>
      <w:r w:rsidRPr="00AA1547">
        <w:rPr>
          <w:lang w:val="es-MX"/>
        </w:rPr>
        <w:t>Giải Việt dã Cúp Hoa Phượng đỏ thành phố Hải Phòng</w:t>
      </w:r>
      <w:r w:rsidRPr="00AA1547">
        <w:rPr>
          <w:spacing w:val="-8"/>
          <w:lang w:val="es-MX"/>
        </w:rPr>
        <w:t xml:space="preserve"> và </w:t>
      </w:r>
      <w:r w:rsidRPr="00AA1547">
        <w:rPr>
          <w:lang w:val="es-MX"/>
        </w:rPr>
        <w:t>Ngày chạy Olympic vì sức khỏe toàn dân năm 2017</w:t>
      </w:r>
      <w:r w:rsidR="003822E1" w:rsidRPr="00AA1547">
        <w:t>(</w:t>
      </w:r>
      <w:r w:rsidR="00184DDA" w:rsidRPr="00AA1547">
        <w:t xml:space="preserve">tuần </w:t>
      </w:r>
      <w:r w:rsidR="00EA30BF" w:rsidRPr="00AA1547">
        <w:t>0</w:t>
      </w:r>
      <w:r w:rsidR="00184DDA" w:rsidRPr="00AA1547">
        <w:t xml:space="preserve">4, tháng 3 - </w:t>
      </w:r>
      <w:r w:rsidR="003822E1" w:rsidRPr="00AA1547">
        <w:t>giao Ban Công tác thanh niên làm bộ phận thường trực).</w:t>
      </w:r>
    </w:p>
    <w:p w:rsidR="00A079E6" w:rsidRPr="00AA1547" w:rsidRDefault="00A079E6" w:rsidP="00844C41">
      <w:pPr>
        <w:keepNext/>
        <w:numPr>
          <w:ilvl w:val="0"/>
          <w:numId w:val="4"/>
        </w:numPr>
        <w:tabs>
          <w:tab w:val="left" w:pos="1120"/>
          <w:tab w:val="left" w:pos="1162"/>
        </w:tabs>
        <w:spacing w:before="60" w:after="60" w:line="269" w:lineRule="auto"/>
        <w:ind w:left="0" w:firstLine="709"/>
        <w:outlineLvl w:val="2"/>
        <w:rPr>
          <w:shd w:val="clear" w:color="auto" w:fill="FFFFFF"/>
        </w:rPr>
      </w:pPr>
      <w:r w:rsidRPr="00AA1547">
        <w:rPr>
          <w:spacing w:val="-8"/>
        </w:rPr>
        <w:t>Phối hợp tổ chức Chương trình giao lưu, gặp mặt thanh niên hoàn lương</w:t>
      </w:r>
      <w:r w:rsidRPr="00AA1547">
        <w:t xml:space="preserve"> tiến bộ </w:t>
      </w:r>
      <w:r w:rsidR="00FD3240" w:rsidRPr="00AA1547">
        <w:t>tại Trại giam Xuân Nguyên</w:t>
      </w:r>
      <w:r w:rsidR="008876BD" w:rsidRPr="00AA1547">
        <w:t xml:space="preserve">,xã Lại Xuân, </w:t>
      </w:r>
      <w:r w:rsidR="00FD1521" w:rsidRPr="00AA1547">
        <w:t>huyện Thủy Nguyên</w:t>
      </w:r>
      <w:r w:rsidR="007F599B" w:rsidRPr="00AA1547">
        <w:rPr>
          <w:spacing w:val="-8"/>
          <w:shd w:val="clear" w:color="auto" w:fill="FFFFFF"/>
        </w:rPr>
        <w:t xml:space="preserve">(tuần </w:t>
      </w:r>
      <w:r w:rsidR="00EA30BF" w:rsidRPr="00AA1547">
        <w:rPr>
          <w:spacing w:val="-8"/>
          <w:shd w:val="clear" w:color="auto" w:fill="FFFFFF"/>
        </w:rPr>
        <w:t>0</w:t>
      </w:r>
      <w:r w:rsidR="007F599B" w:rsidRPr="00AA1547">
        <w:rPr>
          <w:spacing w:val="-8"/>
          <w:shd w:val="clear" w:color="auto" w:fill="FFFFFF"/>
        </w:rPr>
        <w:t xml:space="preserve">4 </w:t>
      </w:r>
      <w:r w:rsidR="007F599B" w:rsidRPr="00AA1547">
        <w:rPr>
          <w:spacing w:val="0"/>
          <w:shd w:val="clear" w:color="auto" w:fill="FFFFFF"/>
        </w:rPr>
        <w:t>tháng 3 – giao Ban Đoàn kết tập hợp thanh niên làm bộ phận thường trực</w:t>
      </w:r>
      <w:r w:rsidR="007F599B" w:rsidRPr="00AA1547">
        <w:rPr>
          <w:shd w:val="clear" w:color="auto" w:fill="FFFFFF"/>
        </w:rPr>
        <w:t>).</w:t>
      </w:r>
    </w:p>
    <w:p w:rsidR="00E63D1C" w:rsidRPr="00AA1547" w:rsidRDefault="00EE6D26" w:rsidP="00844C41">
      <w:pPr>
        <w:keepNext/>
        <w:tabs>
          <w:tab w:val="left" w:pos="1050"/>
        </w:tabs>
        <w:spacing w:before="60" w:after="60" w:line="269" w:lineRule="auto"/>
        <w:ind w:firstLine="709"/>
        <w:outlineLvl w:val="2"/>
        <w:rPr>
          <w:b/>
        </w:rPr>
      </w:pPr>
      <w:r w:rsidRPr="00AA1547">
        <w:rPr>
          <w:b/>
        </w:rPr>
        <w:t xml:space="preserve">V. </w:t>
      </w:r>
      <w:r w:rsidR="00E63D1C" w:rsidRPr="00AA1547">
        <w:rPr>
          <w:b/>
        </w:rPr>
        <w:t xml:space="preserve">TỔ CHỨC THỰC HIỆN </w:t>
      </w:r>
    </w:p>
    <w:p w:rsidR="00C37479" w:rsidRPr="00AA1547" w:rsidRDefault="00C37479" w:rsidP="00844C41">
      <w:pPr>
        <w:tabs>
          <w:tab w:val="left" w:pos="851"/>
        </w:tabs>
        <w:spacing w:before="60" w:after="60" w:line="269" w:lineRule="auto"/>
        <w:ind w:firstLine="709"/>
        <w:rPr>
          <w:b/>
          <w:bCs/>
        </w:rPr>
      </w:pPr>
      <w:r w:rsidRPr="00AA1547">
        <w:rPr>
          <w:b/>
          <w:bCs/>
          <w:lang w:val="vi-VN"/>
        </w:rPr>
        <w:t xml:space="preserve">1. </w:t>
      </w:r>
      <w:r w:rsidRPr="00AA1547">
        <w:rPr>
          <w:b/>
          <w:bCs/>
        </w:rPr>
        <w:t>Thành đoàn</w:t>
      </w:r>
    </w:p>
    <w:p w:rsidR="005E7A5A" w:rsidRPr="00AA1547" w:rsidRDefault="005E7A5A" w:rsidP="00844C41">
      <w:pPr>
        <w:tabs>
          <w:tab w:val="left" w:pos="851"/>
        </w:tabs>
        <w:spacing w:before="60" w:after="60" w:line="269" w:lineRule="auto"/>
        <w:ind w:firstLine="709"/>
        <w:rPr>
          <w:b/>
          <w:bCs/>
          <w:i/>
        </w:rPr>
      </w:pPr>
      <w:r w:rsidRPr="00AA1547">
        <w:rPr>
          <w:b/>
          <w:bCs/>
          <w:i/>
        </w:rPr>
        <w:t xml:space="preserve">1.1. Thành lập Ban Chỉ đạo và các Tổ công tác </w:t>
      </w:r>
      <w:r w:rsidR="003D1ED9" w:rsidRPr="00AA1547">
        <w:rPr>
          <w:b/>
          <w:bCs/>
          <w:i/>
        </w:rPr>
        <w:t>cấp thành phố:</w:t>
      </w:r>
    </w:p>
    <w:p w:rsidR="00C37479" w:rsidRPr="00AA1547" w:rsidRDefault="004E75E1" w:rsidP="00844C41">
      <w:pPr>
        <w:tabs>
          <w:tab w:val="left" w:pos="851"/>
        </w:tabs>
        <w:spacing w:before="60" w:after="60" w:line="269" w:lineRule="auto"/>
        <w:ind w:firstLine="709"/>
        <w:rPr>
          <w:b/>
          <w:bCs/>
        </w:rPr>
      </w:pPr>
      <w:r w:rsidRPr="00AA1547">
        <w:rPr>
          <w:bCs/>
        </w:rPr>
        <w:t xml:space="preserve">- </w:t>
      </w:r>
      <w:r w:rsidR="00C37479" w:rsidRPr="00AA1547">
        <w:rPr>
          <w:bCs/>
        </w:rPr>
        <w:t xml:space="preserve">Thành lập Ban Chỉ đạo </w:t>
      </w:r>
      <w:r w:rsidR="000B73B2" w:rsidRPr="00AA1547">
        <w:rPr>
          <w:bCs/>
        </w:rPr>
        <w:t>Tháng Thanh niên năm 2017</w:t>
      </w:r>
      <w:r w:rsidR="00C37479" w:rsidRPr="00AA1547">
        <w:rPr>
          <w:lang w:val="sv-SE"/>
        </w:rPr>
        <w:t>gồm:</w:t>
      </w:r>
    </w:p>
    <w:p w:rsidR="00C37479" w:rsidRPr="00AA1547" w:rsidRDefault="00C37479" w:rsidP="00844C41">
      <w:pPr>
        <w:spacing w:before="60" w:after="60" w:line="269" w:lineRule="auto"/>
        <w:ind w:firstLine="709"/>
      </w:pPr>
      <w:r w:rsidRPr="00AA1547">
        <w:t>+ Đồng chí Trần Quang Tường - Bí thư Thành đoàn: Trưởng ban.</w:t>
      </w:r>
    </w:p>
    <w:p w:rsidR="00C37479" w:rsidRPr="00AA1547" w:rsidRDefault="00C37479" w:rsidP="00844C41">
      <w:pPr>
        <w:spacing w:before="60" w:after="60" w:line="269" w:lineRule="auto"/>
        <w:ind w:firstLine="709"/>
      </w:pPr>
      <w:r w:rsidRPr="00AA1547">
        <w:t xml:space="preserve">+ Đồng chí Bùi Thị Ngọc - Phó Bí thư </w:t>
      </w:r>
      <w:r w:rsidR="000B73B2" w:rsidRPr="00AA1547">
        <w:t>T</w:t>
      </w:r>
      <w:r w:rsidRPr="00AA1547">
        <w:t>hường trực Thành đoàn: Phó        Trưởng ban</w:t>
      </w:r>
      <w:r w:rsidR="0070775D" w:rsidRPr="00AA1547">
        <w:t>.</w:t>
      </w:r>
    </w:p>
    <w:p w:rsidR="00C37479" w:rsidRPr="00AA1547" w:rsidRDefault="00C37479" w:rsidP="00844C41">
      <w:pPr>
        <w:spacing w:before="60" w:after="60" w:line="269" w:lineRule="auto"/>
        <w:ind w:firstLine="709"/>
      </w:pPr>
      <w:r w:rsidRPr="00AA1547">
        <w:t>+ Đồng chí Đào Phú Dương - Phó Bí thư Thành đoàn: Phó Trưởng ban Thường trực</w:t>
      </w:r>
      <w:r w:rsidRPr="00AA1547">
        <w:rPr>
          <w:bCs/>
        </w:rPr>
        <w:t>.</w:t>
      </w:r>
    </w:p>
    <w:p w:rsidR="00C37479" w:rsidRPr="00AA1547" w:rsidRDefault="00C37479" w:rsidP="00844C41">
      <w:pPr>
        <w:spacing w:before="60" w:after="60" w:line="269" w:lineRule="auto"/>
        <w:ind w:firstLine="709"/>
      </w:pPr>
      <w:r w:rsidRPr="00AA1547">
        <w:t xml:space="preserve">+ </w:t>
      </w:r>
      <w:r w:rsidRPr="00AA1547">
        <w:rPr>
          <w:spacing w:val="0"/>
        </w:rPr>
        <w:t xml:space="preserve">Các đồng chí </w:t>
      </w:r>
      <w:r w:rsidR="000B73B2" w:rsidRPr="00AA1547">
        <w:rPr>
          <w:spacing w:val="0"/>
        </w:rPr>
        <w:t>T</w:t>
      </w:r>
      <w:r w:rsidRPr="00AA1547">
        <w:rPr>
          <w:spacing w:val="0"/>
        </w:rPr>
        <w:t xml:space="preserve">rưởng, </w:t>
      </w:r>
      <w:r w:rsidR="000B73B2" w:rsidRPr="00AA1547">
        <w:rPr>
          <w:spacing w:val="0"/>
        </w:rPr>
        <w:t>P</w:t>
      </w:r>
      <w:r w:rsidRPr="00AA1547">
        <w:rPr>
          <w:spacing w:val="0"/>
        </w:rPr>
        <w:t xml:space="preserve">hó phụ trách các ban, </w:t>
      </w:r>
      <w:r w:rsidR="00F44C1A" w:rsidRPr="00AA1547">
        <w:rPr>
          <w:spacing w:val="0"/>
        </w:rPr>
        <w:t xml:space="preserve">Chánh </w:t>
      </w:r>
      <w:r w:rsidRPr="00AA1547">
        <w:rPr>
          <w:spacing w:val="0"/>
        </w:rPr>
        <w:t>Văn phòng tổng hợp</w:t>
      </w:r>
      <w:r w:rsidRPr="00AA1547">
        <w:t xml:space="preserve"> Thành đoàn: Ủy viên.</w:t>
      </w:r>
    </w:p>
    <w:p w:rsidR="004E75E1" w:rsidRPr="00AA1547" w:rsidRDefault="004E75E1" w:rsidP="00844C41">
      <w:pPr>
        <w:spacing w:before="60" w:after="60" w:line="269" w:lineRule="auto"/>
        <w:ind w:firstLine="709"/>
        <w:rPr>
          <w:bCs/>
        </w:rPr>
      </w:pPr>
      <w:r w:rsidRPr="00AA1547">
        <w:t xml:space="preserve">- </w:t>
      </w:r>
      <w:r w:rsidRPr="00AA1547">
        <w:rPr>
          <w:spacing w:val="-8"/>
          <w:lang w:val="sv-SE"/>
        </w:rPr>
        <w:t xml:space="preserve">Thành lập và phân công các </w:t>
      </w:r>
      <w:r w:rsidR="000E4F99" w:rsidRPr="00AA1547">
        <w:rPr>
          <w:spacing w:val="-8"/>
          <w:lang w:val="sv-SE"/>
        </w:rPr>
        <w:t>T</w:t>
      </w:r>
      <w:r w:rsidRPr="00AA1547">
        <w:rPr>
          <w:spacing w:val="-8"/>
          <w:lang w:val="sv-SE"/>
        </w:rPr>
        <w:t>ổ công tác đôn đốc, kiểm tra việc triển khai</w:t>
      </w:r>
      <w:r w:rsidRPr="00AA1547">
        <w:rPr>
          <w:lang w:val="sv-SE"/>
        </w:rPr>
        <w:t xml:space="preserve"> thực hiện </w:t>
      </w:r>
      <w:r w:rsidRPr="00AA1547">
        <w:rPr>
          <w:bCs/>
        </w:rPr>
        <w:t xml:space="preserve">các hoạt động </w:t>
      </w:r>
      <w:r w:rsidR="00D06AB6" w:rsidRPr="00AA1547">
        <w:rPr>
          <w:bCs/>
        </w:rPr>
        <w:t>Tháng Thanh niên năm 2017</w:t>
      </w:r>
      <w:r w:rsidRPr="00AA1547">
        <w:rPr>
          <w:bCs/>
        </w:rPr>
        <w:t xml:space="preserve"> tại </w:t>
      </w:r>
      <w:r w:rsidRPr="00AA1547">
        <w:rPr>
          <w:lang w:val="sv-SE"/>
        </w:rPr>
        <w:t>cơ sở</w:t>
      </w:r>
      <w:r w:rsidR="002C6F44" w:rsidRPr="00AA1547">
        <w:rPr>
          <w:bCs/>
          <w:i/>
        </w:rPr>
        <w:t>(c</w:t>
      </w:r>
      <w:r w:rsidRPr="00AA1547">
        <w:rPr>
          <w:bCs/>
          <w:i/>
        </w:rPr>
        <w:t>ó phân công cụ thể sau)</w:t>
      </w:r>
      <w:r w:rsidR="00B214CB" w:rsidRPr="00AA1547">
        <w:rPr>
          <w:bCs/>
        </w:rPr>
        <w:t>.</w:t>
      </w:r>
    </w:p>
    <w:p w:rsidR="003B57C5" w:rsidRPr="00AA1547" w:rsidRDefault="003B57C5" w:rsidP="00844C41">
      <w:pPr>
        <w:spacing w:before="60" w:after="60" w:line="269" w:lineRule="auto"/>
        <w:ind w:firstLine="709"/>
        <w:rPr>
          <w:rFonts w:ascii="Times New Roman Bold" w:hAnsi="Times New Roman Bold"/>
          <w:spacing w:val="0"/>
          <w:lang w:val="sv-SE"/>
        </w:rPr>
      </w:pPr>
      <w:r w:rsidRPr="00AA1547">
        <w:rPr>
          <w:rFonts w:ascii="Times New Roman Bold" w:hAnsi="Times New Roman Bold"/>
          <w:b/>
          <w:bCs/>
          <w:i/>
          <w:spacing w:val="0"/>
        </w:rPr>
        <w:t>1.2.</w:t>
      </w:r>
      <w:r w:rsidR="00792C81" w:rsidRPr="00AA1547">
        <w:rPr>
          <w:rFonts w:ascii="Times New Roman Bold" w:hAnsi="Times New Roman Bold"/>
          <w:b/>
          <w:i/>
          <w:lang w:val="sv-SE"/>
        </w:rPr>
        <w:t xml:space="preserve">Phân công nhiệm vụ các Ban, Văn phòng </w:t>
      </w:r>
      <w:r w:rsidR="006632FC" w:rsidRPr="00AA1547">
        <w:rPr>
          <w:rFonts w:ascii="Times New Roman Bold" w:hAnsi="Times New Roman Bold"/>
          <w:b/>
          <w:i/>
          <w:lang w:val="sv-SE"/>
        </w:rPr>
        <w:t xml:space="preserve">tổng hợp </w:t>
      </w:r>
      <w:r w:rsidR="00792C81" w:rsidRPr="00AA1547">
        <w:rPr>
          <w:rFonts w:ascii="Times New Roman Bold" w:hAnsi="Times New Roman Bold"/>
          <w:b/>
          <w:i/>
          <w:lang w:val="sv-SE"/>
        </w:rPr>
        <w:t>Thành đoàn</w:t>
      </w:r>
    </w:p>
    <w:p w:rsidR="004E75E1" w:rsidRPr="00AA1547" w:rsidRDefault="0053472A" w:rsidP="00844C41">
      <w:pPr>
        <w:spacing w:before="60" w:after="60" w:line="269" w:lineRule="auto"/>
        <w:ind w:firstLine="709"/>
        <w:rPr>
          <w:i/>
        </w:rPr>
      </w:pPr>
      <w:r w:rsidRPr="00AA1547">
        <w:rPr>
          <w:i/>
        </w:rPr>
        <w:t xml:space="preserve">1.2.1. </w:t>
      </w:r>
      <w:r w:rsidR="00DC7D09" w:rsidRPr="00AA1547">
        <w:rPr>
          <w:i/>
        </w:rPr>
        <w:t>Ban Công tác thanh niên</w:t>
      </w:r>
    </w:p>
    <w:p w:rsidR="00B15A22" w:rsidRPr="00AA1547" w:rsidRDefault="00706FF5" w:rsidP="00844C41">
      <w:pPr>
        <w:spacing w:before="60" w:after="60" w:line="269" w:lineRule="auto"/>
        <w:ind w:firstLine="709"/>
      </w:pPr>
      <w:r w:rsidRPr="00AA1547">
        <w:t xml:space="preserve">- </w:t>
      </w:r>
      <w:r w:rsidR="00351E0C" w:rsidRPr="00AA1547">
        <w:t xml:space="preserve">Là đơn vị thường trực </w:t>
      </w:r>
      <w:r w:rsidR="000F09D3" w:rsidRPr="00AA1547">
        <w:t xml:space="preserve">Tháng Thanh niên năm 2017; </w:t>
      </w:r>
      <w:r w:rsidRPr="00AA1547">
        <w:t xml:space="preserve">tham mưu Kế hoạch Tháng Thanh niên năm 2017; </w:t>
      </w:r>
      <w:r w:rsidR="00B15A22" w:rsidRPr="00AA1547">
        <w:rPr>
          <w:lang w:val="vi-VN"/>
        </w:rPr>
        <w:t>theo dõi, tổng hợp các hoạt động Tháng Thanh niên.</w:t>
      </w:r>
    </w:p>
    <w:p w:rsidR="00161594" w:rsidRPr="00AA1547" w:rsidRDefault="00161594" w:rsidP="00844C41">
      <w:pPr>
        <w:spacing w:before="60" w:after="60" w:line="269" w:lineRule="auto"/>
        <w:ind w:firstLine="709"/>
      </w:pPr>
      <w:r w:rsidRPr="00AA1547">
        <w:rPr>
          <w:bCs/>
        </w:rPr>
        <w:t xml:space="preserve">- </w:t>
      </w:r>
      <w:r w:rsidR="00EE0055" w:rsidRPr="00AA1547">
        <w:rPr>
          <w:bCs/>
        </w:rPr>
        <w:t xml:space="preserve">Chỉ đạo </w:t>
      </w:r>
      <w:r w:rsidR="006B7F90" w:rsidRPr="00AA1547">
        <w:rPr>
          <w:bCs/>
        </w:rPr>
        <w:t xml:space="preserve">các </w:t>
      </w:r>
      <w:r w:rsidR="00EE0055" w:rsidRPr="00AA1547">
        <w:rPr>
          <w:bCs/>
        </w:rPr>
        <w:t>khối phụ trách triển khai các nội dung và t</w:t>
      </w:r>
      <w:r w:rsidRPr="00AA1547">
        <w:rPr>
          <w:bCs/>
        </w:rPr>
        <w:t xml:space="preserve">ham mưu tổ chức các hoạt động </w:t>
      </w:r>
      <w:r w:rsidR="0086244C" w:rsidRPr="00AA1547">
        <w:rPr>
          <w:bCs/>
        </w:rPr>
        <w:t xml:space="preserve">lớn cấp thành phố </w:t>
      </w:r>
      <w:r w:rsidRPr="00AA1547">
        <w:rPr>
          <w:bCs/>
        </w:rPr>
        <w:t xml:space="preserve">theo phân công tại </w:t>
      </w:r>
      <w:r w:rsidR="00B85521" w:rsidRPr="00AA1547">
        <w:rPr>
          <w:bCs/>
        </w:rPr>
        <w:t>mục IV.</w:t>
      </w:r>
    </w:p>
    <w:p w:rsidR="002C0AD1" w:rsidRPr="00AA1547" w:rsidRDefault="00415100" w:rsidP="00955A18">
      <w:pPr>
        <w:spacing w:before="40" w:after="40"/>
        <w:ind w:firstLine="709"/>
        <w:rPr>
          <w:i/>
        </w:rPr>
      </w:pPr>
      <w:r w:rsidRPr="00AA1547">
        <w:rPr>
          <w:i/>
        </w:rPr>
        <w:t>1.2.</w:t>
      </w:r>
      <w:r w:rsidR="0027776A" w:rsidRPr="00AA1547">
        <w:rPr>
          <w:i/>
        </w:rPr>
        <w:t>2</w:t>
      </w:r>
      <w:r w:rsidRPr="00AA1547">
        <w:rPr>
          <w:i/>
        </w:rPr>
        <w:t xml:space="preserve">. Ban </w:t>
      </w:r>
      <w:r w:rsidR="00986B24" w:rsidRPr="00AA1547">
        <w:rPr>
          <w:i/>
        </w:rPr>
        <w:t>Tuyên giáo</w:t>
      </w:r>
    </w:p>
    <w:p w:rsidR="00FB6F54" w:rsidRPr="00AA1547" w:rsidRDefault="00FB6F54" w:rsidP="00955A18">
      <w:pPr>
        <w:spacing w:before="40" w:after="40"/>
        <w:ind w:firstLine="709"/>
        <w:rPr>
          <w:bCs/>
          <w:lang w:val="es-MX"/>
        </w:rPr>
      </w:pPr>
      <w:r w:rsidRPr="00AA1547">
        <w:rPr>
          <w:lang w:val="es-MX"/>
        </w:rPr>
        <w:t xml:space="preserve">- Phụ trách </w:t>
      </w:r>
      <w:r w:rsidRPr="00AA1547">
        <w:rPr>
          <w:bCs/>
          <w:lang w:val="es-MX"/>
        </w:rPr>
        <w:t>các hoạt động tuyên truyền Tháng Thanh niên năm 2017, tuyên truyền kỷ niệm 86 năm Ngày thành lập Đoàn, tuyên truyền khởi nghiệp</w:t>
      </w:r>
      <w:r w:rsidR="00F6074E" w:rsidRPr="00AA1547">
        <w:rPr>
          <w:bCs/>
          <w:lang w:val="es-MX"/>
        </w:rPr>
        <w:t>.</w:t>
      </w:r>
    </w:p>
    <w:p w:rsidR="00F2704D" w:rsidRPr="00AA1547" w:rsidRDefault="00F2704D" w:rsidP="00955A18">
      <w:pPr>
        <w:spacing w:before="40" w:after="40"/>
        <w:ind w:firstLine="709"/>
      </w:pPr>
      <w:r w:rsidRPr="00AA1547">
        <w:rPr>
          <w:bCs/>
        </w:rPr>
        <w:lastRenderedPageBreak/>
        <w:t>- Chỉ đạo khối phụ trách triển khai các nội dung và tham mưu tổ chức các hoạt động lớn cấp thành phố theo phân công tại mục IV.</w:t>
      </w:r>
    </w:p>
    <w:p w:rsidR="0027776A" w:rsidRPr="00AA1547" w:rsidRDefault="0027776A" w:rsidP="00955A18">
      <w:pPr>
        <w:spacing w:before="40" w:after="40"/>
        <w:ind w:firstLine="709"/>
        <w:rPr>
          <w:i/>
        </w:rPr>
      </w:pPr>
      <w:r w:rsidRPr="00AA1547">
        <w:rPr>
          <w:i/>
        </w:rPr>
        <w:t xml:space="preserve">1.2.3. Ban </w:t>
      </w:r>
      <w:r w:rsidR="00BC5E92" w:rsidRPr="00AA1547">
        <w:rPr>
          <w:i/>
        </w:rPr>
        <w:t>Đoàn kết tập hợp thanh niên</w:t>
      </w:r>
    </w:p>
    <w:p w:rsidR="00E35DA9" w:rsidRPr="00AA1547" w:rsidRDefault="00E35DA9" w:rsidP="00955A18">
      <w:pPr>
        <w:spacing w:before="40" w:after="40"/>
        <w:ind w:firstLine="709"/>
        <w:rPr>
          <w:spacing w:val="0"/>
        </w:rPr>
      </w:pPr>
      <w:r w:rsidRPr="00AA1547">
        <w:t xml:space="preserve">- </w:t>
      </w:r>
      <w:r w:rsidRPr="00AA1547">
        <w:rPr>
          <w:spacing w:val="0"/>
        </w:rPr>
        <w:t>Chỉ đạo tổ chức tuyên truyền bảo vệ môi trường, giữ gìn nếp sống văn minh đô thị, dọn vệ sinh và tặng quà các gia đình có hoàn cảnh khó khăn tại ngõ 89 Đinh Tiên Hoàng</w:t>
      </w:r>
      <w:r w:rsidR="00391B07" w:rsidRPr="00AA1547">
        <w:rPr>
          <w:spacing w:val="0"/>
        </w:rPr>
        <w:t>, quận Hồng Bàng</w:t>
      </w:r>
      <w:r w:rsidRPr="00AA1547">
        <w:rPr>
          <w:spacing w:val="0"/>
        </w:rPr>
        <w:t xml:space="preserve"> hưởng ứng Lễ </w:t>
      </w:r>
      <w:r w:rsidR="00E41622" w:rsidRPr="00AA1547">
        <w:rPr>
          <w:spacing w:val="0"/>
        </w:rPr>
        <w:t>khởi động</w:t>
      </w:r>
      <w:r w:rsidRPr="00AA1547">
        <w:rPr>
          <w:spacing w:val="0"/>
        </w:rPr>
        <w:t xml:space="preserve"> Tháng Thanh niên cấp </w:t>
      </w:r>
      <w:r w:rsidR="006817E0" w:rsidRPr="00AA1547">
        <w:rPr>
          <w:spacing w:val="0"/>
        </w:rPr>
        <w:t>t</w:t>
      </w:r>
      <w:r w:rsidRPr="00AA1547">
        <w:rPr>
          <w:spacing w:val="0"/>
        </w:rPr>
        <w:t>hành phố.</w:t>
      </w:r>
    </w:p>
    <w:p w:rsidR="00543E5D" w:rsidRPr="00AA1547" w:rsidRDefault="0067402C" w:rsidP="00955A18">
      <w:pPr>
        <w:spacing w:before="40" w:after="40"/>
        <w:ind w:firstLine="709"/>
      </w:pPr>
      <w:r w:rsidRPr="00AA1547">
        <w:rPr>
          <w:bCs/>
        </w:rPr>
        <w:t xml:space="preserve">- Chỉ đạo </w:t>
      </w:r>
      <w:r w:rsidR="0036602F" w:rsidRPr="00AA1547">
        <w:rPr>
          <w:bCs/>
        </w:rPr>
        <w:t>k</w:t>
      </w:r>
      <w:r w:rsidRPr="00AA1547">
        <w:rPr>
          <w:bCs/>
        </w:rPr>
        <w:t>hối phụ trách triển khai các nội dung và tham mưu tổ chức các hoạt động lớn cấp thành phố theo phân công tại mục IV.</w:t>
      </w:r>
    </w:p>
    <w:p w:rsidR="00C6268A" w:rsidRPr="00AA1547" w:rsidRDefault="00217CB6" w:rsidP="00955A18">
      <w:pPr>
        <w:spacing w:before="40" w:after="40"/>
        <w:ind w:firstLine="709"/>
        <w:rPr>
          <w:i/>
        </w:rPr>
      </w:pPr>
      <w:r w:rsidRPr="00AA1547">
        <w:rPr>
          <w:i/>
        </w:rPr>
        <w:t>1.2.4. Ban</w:t>
      </w:r>
      <w:r w:rsidR="008B04FE" w:rsidRPr="00AA1547">
        <w:rPr>
          <w:i/>
        </w:rPr>
        <w:t xml:space="preserve"> Tổ chức</w:t>
      </w:r>
    </w:p>
    <w:p w:rsidR="006D2852" w:rsidRPr="00AA1547" w:rsidRDefault="00426DA2" w:rsidP="00955A18">
      <w:pPr>
        <w:spacing w:before="40" w:after="40"/>
        <w:ind w:firstLine="709"/>
      </w:pPr>
      <w:r w:rsidRPr="00AA1547">
        <w:t xml:space="preserve">- </w:t>
      </w:r>
      <w:r w:rsidR="006D2852" w:rsidRPr="00AA1547">
        <w:t xml:space="preserve">Phụ trách theo dõi, hướng dẫn công tác bồi dưỡng, phát triển đoàn viên mới và giới thiệu đoàn viên ưu tú cho </w:t>
      </w:r>
      <w:r w:rsidR="001E3AE3" w:rsidRPr="00AA1547">
        <w:t>Đ</w:t>
      </w:r>
      <w:r w:rsidR="006D2852" w:rsidRPr="00AA1547">
        <w:t>ảng xem xét kết nạp.</w:t>
      </w:r>
    </w:p>
    <w:p w:rsidR="001C2025" w:rsidRPr="00AA1547" w:rsidRDefault="00E269A1" w:rsidP="00955A18">
      <w:pPr>
        <w:spacing w:before="40" w:after="40"/>
        <w:ind w:firstLine="709"/>
        <w:rPr>
          <w:bCs/>
        </w:rPr>
      </w:pPr>
      <w:r w:rsidRPr="00AA1547">
        <w:t xml:space="preserve">- </w:t>
      </w:r>
      <w:r w:rsidR="001C2025" w:rsidRPr="00AA1547">
        <w:rPr>
          <w:bCs/>
        </w:rPr>
        <w:t>Tham mưu tổ chức các hoạt động lớn cấp thành phố theo phân công tại mục IV.</w:t>
      </w:r>
    </w:p>
    <w:p w:rsidR="0053045E" w:rsidRPr="00AA1547" w:rsidRDefault="001A6F47" w:rsidP="00955A18">
      <w:pPr>
        <w:spacing w:before="40" w:after="40"/>
        <w:ind w:firstLine="709"/>
        <w:rPr>
          <w:i/>
        </w:rPr>
      </w:pPr>
      <w:r w:rsidRPr="00AA1547">
        <w:rPr>
          <w:i/>
        </w:rPr>
        <w:t xml:space="preserve">1.2.5. </w:t>
      </w:r>
      <w:r w:rsidR="0053045E" w:rsidRPr="00AA1547">
        <w:rPr>
          <w:i/>
        </w:rPr>
        <w:t>Ban Thiếu nhi trường học</w:t>
      </w:r>
    </w:p>
    <w:p w:rsidR="0007107D" w:rsidRPr="00AA1547" w:rsidRDefault="0007107D" w:rsidP="00955A18">
      <w:pPr>
        <w:spacing w:before="40" w:after="40"/>
        <w:ind w:firstLine="709"/>
      </w:pPr>
      <w:r w:rsidRPr="00AA1547">
        <w:rPr>
          <w:bCs/>
        </w:rPr>
        <w:t>Chỉ đạo các khối phụ trách triển khai các nội dung và tham mưu tổ chức các hoạt động lớn cấp thành phố theo phân công tại mục IV.</w:t>
      </w:r>
    </w:p>
    <w:p w:rsidR="008B04FE" w:rsidRPr="00AA1547" w:rsidRDefault="00AE24B0" w:rsidP="00955A18">
      <w:pPr>
        <w:spacing w:before="40" w:after="40"/>
        <w:ind w:firstLine="709"/>
        <w:rPr>
          <w:i/>
        </w:rPr>
      </w:pPr>
      <w:r w:rsidRPr="00AA1547">
        <w:rPr>
          <w:i/>
        </w:rPr>
        <w:t xml:space="preserve">1.2.6. </w:t>
      </w:r>
      <w:r w:rsidR="001A6F47" w:rsidRPr="00AA1547">
        <w:rPr>
          <w:i/>
        </w:rPr>
        <w:t>Văn phòng tổng hợp</w:t>
      </w:r>
    </w:p>
    <w:p w:rsidR="005D2C07" w:rsidRPr="00AA1547" w:rsidRDefault="005D2C07" w:rsidP="00955A18">
      <w:pPr>
        <w:spacing w:before="40" w:after="40"/>
        <w:ind w:firstLine="709"/>
      </w:pPr>
      <w:r w:rsidRPr="00AA1547">
        <w:t>- Phối hợp với các Ban Thành đoàn chuẩn bị các điều kiện về kinh phí, cơ sở vật chất đảm bảo tổ chức tốt các hoạt động Tháng thanh niên năm 2017.</w:t>
      </w:r>
    </w:p>
    <w:p w:rsidR="002F0E75" w:rsidRPr="00AA1547" w:rsidRDefault="002F0E75" w:rsidP="00955A18">
      <w:pPr>
        <w:spacing w:before="40" w:after="40"/>
        <w:ind w:firstLine="709"/>
      </w:pPr>
      <w:r w:rsidRPr="00AA1547">
        <w:rPr>
          <w:bCs/>
        </w:rPr>
        <w:t>- Tham mưu tổ chức các hoạt động lớn cấp thành phố theo phân công tại mục IV.</w:t>
      </w:r>
    </w:p>
    <w:p w:rsidR="00985DC2" w:rsidRPr="00AA1547" w:rsidRDefault="002A474A" w:rsidP="00955A18">
      <w:pPr>
        <w:spacing w:before="40" w:after="40"/>
        <w:ind w:firstLine="709"/>
        <w:rPr>
          <w:lang w:val="vi-VN"/>
        </w:rPr>
      </w:pPr>
      <w:r w:rsidRPr="00AA1547">
        <w:t>- Tổng hợp, gửi báo cáo kết quả hoạt động vào Thứ hai hàng tuần trong Tháng Thanh niên về Trung ương Đoàn qua Văn phòng (</w:t>
      </w:r>
      <w:r w:rsidRPr="00AA1547">
        <w:rPr>
          <w:i/>
        </w:rPr>
        <w:t xml:space="preserve">email: </w:t>
      </w:r>
      <w:hyperlink r:id="rId8" w:history="1">
        <w:r w:rsidRPr="00AA1547">
          <w:rPr>
            <w:rStyle w:val="Hyperlink"/>
            <w:i/>
            <w:color w:val="auto"/>
          </w:rPr>
          <w:t>vanphongtwd@gmail.com</w:t>
        </w:r>
      </w:hyperlink>
      <w:r w:rsidRPr="00AA1547">
        <w:t xml:space="preserve">) và Ban Thanh niên </w:t>
      </w:r>
      <w:r w:rsidR="002A2BED" w:rsidRPr="00AA1547">
        <w:t>Nông thôn</w:t>
      </w:r>
      <w:r w:rsidRPr="00AA1547">
        <w:t xml:space="preserve"> Trung ương Đoàn </w:t>
      </w:r>
      <w:r w:rsidRPr="00AA1547">
        <w:rPr>
          <w:spacing w:val="-6"/>
        </w:rPr>
        <w:t>(</w:t>
      </w:r>
      <w:r w:rsidRPr="00AA1547">
        <w:rPr>
          <w:i/>
          <w:spacing w:val="-6"/>
        </w:rPr>
        <w:t>email</w:t>
      </w:r>
      <w:r w:rsidR="008519E5" w:rsidRPr="00AA1547">
        <w:rPr>
          <w:i/>
          <w:spacing w:val="-6"/>
        </w:rPr>
        <w:t>:</w:t>
      </w:r>
      <w:r w:rsidR="00110A6D" w:rsidRPr="00AA1547">
        <w:rPr>
          <w:i/>
          <w:spacing w:val="-6"/>
          <w:lang w:val="vi-VN"/>
        </w:rPr>
        <w:t>thanhniennongthon.twd@gmail.com</w:t>
      </w:r>
      <w:r w:rsidRPr="00AA1547">
        <w:rPr>
          <w:i/>
          <w:spacing w:val="-6"/>
        </w:rPr>
        <w:t xml:space="preserve">, ĐT: </w:t>
      </w:r>
      <w:r w:rsidR="008519E5" w:rsidRPr="00AA1547">
        <w:rPr>
          <w:i/>
          <w:spacing w:val="-6"/>
          <w:lang w:val="vi-VN"/>
        </w:rPr>
        <w:t>0974516668</w:t>
      </w:r>
      <w:r w:rsidR="00C868D7" w:rsidRPr="00AA1547">
        <w:rPr>
          <w:spacing w:val="-6"/>
        </w:rPr>
        <w:t>);</w:t>
      </w:r>
      <w:r w:rsidR="005C0C37" w:rsidRPr="00AA1547">
        <w:rPr>
          <w:spacing w:val="-6"/>
        </w:rPr>
        <w:t>b</w:t>
      </w:r>
      <w:r w:rsidR="00985DC2" w:rsidRPr="00AA1547">
        <w:rPr>
          <w:spacing w:val="-6"/>
          <w:lang w:val="vi-VN"/>
        </w:rPr>
        <w:t>áo cáo kết quả</w:t>
      </w:r>
      <w:r w:rsidR="00985DC2" w:rsidRPr="00AA1547">
        <w:rPr>
          <w:lang w:val="vi-VN"/>
        </w:rPr>
        <w:t xml:space="preserve"> Tháng Thanh niên năm 2017 gửi trước ngày </w:t>
      </w:r>
      <w:r w:rsidR="00985DC2" w:rsidRPr="00AA1547">
        <w:rPr>
          <w:b/>
          <w:lang w:val="vi-VN"/>
        </w:rPr>
        <w:t>06/4/2017</w:t>
      </w:r>
      <w:r w:rsidR="00985DC2" w:rsidRPr="00AA1547">
        <w:rPr>
          <w:lang w:val="vi-VN"/>
        </w:rPr>
        <w:t>.</w:t>
      </w:r>
    </w:p>
    <w:p w:rsidR="00EC28B6" w:rsidRPr="00AA1547" w:rsidRDefault="00EC28B6" w:rsidP="00955A18">
      <w:pPr>
        <w:spacing w:before="40" w:after="40"/>
        <w:ind w:firstLine="709"/>
        <w:rPr>
          <w:b/>
        </w:rPr>
      </w:pPr>
      <w:r w:rsidRPr="00AA1547">
        <w:rPr>
          <w:b/>
        </w:rPr>
        <w:t>2. Các Quận, Huyện đoàn, Đoàn trực thuộc, đơn vị sự nghiệp trực thuộc Thành đoàn</w:t>
      </w:r>
    </w:p>
    <w:p w:rsidR="00F27232" w:rsidRPr="00AA1547" w:rsidRDefault="00F27232" w:rsidP="00955A18">
      <w:pPr>
        <w:spacing w:before="40" w:after="40"/>
        <w:ind w:firstLine="709"/>
        <w:rPr>
          <w:i/>
        </w:rPr>
      </w:pPr>
      <w:r w:rsidRPr="00AA1547">
        <w:rPr>
          <w:b/>
          <w:i/>
        </w:rPr>
        <w:t>2.1. Các Quận, Huyện đoàn, Đoàn trực thuộc</w:t>
      </w:r>
    </w:p>
    <w:p w:rsidR="00821C9C" w:rsidRPr="00AA1547" w:rsidRDefault="00821C9C" w:rsidP="00955A18">
      <w:pPr>
        <w:spacing w:before="40" w:after="40"/>
        <w:ind w:firstLine="709"/>
      </w:pPr>
      <w:r w:rsidRPr="00AA1547">
        <w:t xml:space="preserve">- </w:t>
      </w:r>
      <w:r w:rsidR="00727429" w:rsidRPr="00AA1547">
        <w:t>100</w:t>
      </w:r>
      <w:r w:rsidR="00B120D8" w:rsidRPr="00AA1547">
        <w:t>%</w:t>
      </w:r>
      <w:r w:rsidR="00727429" w:rsidRPr="00AA1547">
        <w:t xml:space="preserve"> các Quận, Huyện đoàn, Đoàn trực thuộc x</w:t>
      </w:r>
      <w:r w:rsidRPr="00AA1547">
        <w:t>ây dựng kế hoạch Tháng Thanh niên năm 201</w:t>
      </w:r>
      <w:r w:rsidR="00703BE0" w:rsidRPr="00AA1547">
        <w:t>7</w:t>
      </w:r>
      <w:r w:rsidRPr="00AA1547">
        <w:t xml:space="preserve"> bám sát kế hoạch của </w:t>
      </w:r>
      <w:r w:rsidR="00703BE0" w:rsidRPr="00AA1547">
        <w:t xml:space="preserve">Ban </w:t>
      </w:r>
      <w:r w:rsidR="009638B2" w:rsidRPr="00AA1547">
        <w:t>T</w:t>
      </w:r>
      <w:r w:rsidR="00703BE0" w:rsidRPr="00AA1547">
        <w:t xml:space="preserve">hường vụ </w:t>
      </w:r>
      <w:r w:rsidRPr="00AA1547">
        <w:t xml:space="preserve">Thành đoàn và điều kiện thực tế của địa phương, đơn vị; tổ chức </w:t>
      </w:r>
      <w:r w:rsidR="004921DB" w:rsidRPr="00AA1547">
        <w:t>khởi động</w:t>
      </w:r>
      <w:r w:rsidRPr="00AA1547">
        <w:t xml:space="preserve"> Tháng Thanh niên tại </w:t>
      </w:r>
      <w:r w:rsidR="00897353" w:rsidRPr="00AA1547">
        <w:t xml:space="preserve">địa phương, </w:t>
      </w:r>
      <w:r w:rsidRPr="00AA1547">
        <w:t xml:space="preserve">đơn vị </w:t>
      </w:r>
      <w:r w:rsidR="00B66FE3" w:rsidRPr="00AA1547">
        <w:t xml:space="preserve">gắn với </w:t>
      </w:r>
      <w:r w:rsidR="00DD5E10" w:rsidRPr="00AA1547">
        <w:t xml:space="preserve">các hoạt động cụ thể, hoàn thành xong trước </w:t>
      </w:r>
      <w:r w:rsidR="00690E69" w:rsidRPr="00AA1547">
        <w:t xml:space="preserve">ngày </w:t>
      </w:r>
      <w:r w:rsidR="00690E69" w:rsidRPr="00AA1547">
        <w:rPr>
          <w:b/>
        </w:rPr>
        <w:t>0</w:t>
      </w:r>
      <w:r w:rsidR="00DD5E10" w:rsidRPr="00AA1547">
        <w:rPr>
          <w:b/>
        </w:rPr>
        <w:t>6</w:t>
      </w:r>
      <w:r w:rsidRPr="00AA1547">
        <w:rPr>
          <w:b/>
        </w:rPr>
        <w:t>/3/201</w:t>
      </w:r>
      <w:r w:rsidR="00CE417E" w:rsidRPr="00AA1547">
        <w:rPr>
          <w:b/>
        </w:rPr>
        <w:t>7</w:t>
      </w:r>
      <w:r w:rsidRPr="00AA1547">
        <w:t xml:space="preserve">. </w:t>
      </w:r>
    </w:p>
    <w:p w:rsidR="00520D18" w:rsidRPr="00AA1547" w:rsidRDefault="004B25E7" w:rsidP="00955A18">
      <w:pPr>
        <w:spacing w:before="40" w:after="40"/>
        <w:ind w:firstLine="709"/>
        <w:rPr>
          <w:lang w:val="vi-VN"/>
        </w:rPr>
      </w:pPr>
      <w:r w:rsidRPr="00AA1547">
        <w:t xml:space="preserve">- </w:t>
      </w:r>
      <w:r w:rsidR="00520D18" w:rsidRPr="00AA1547">
        <w:rPr>
          <w:lang w:val="vi-VN"/>
        </w:rPr>
        <w:t>Tổ chức các hoạt động Tháng Thanh niên ở cơ sở, khuyến khích các lực lượng thanh niên về với địa bàn</w:t>
      </w:r>
      <w:r w:rsidR="002830A1" w:rsidRPr="00AA1547">
        <w:t xml:space="preserve"> dân cư</w:t>
      </w:r>
      <w:r w:rsidR="00520D18" w:rsidRPr="00AA1547">
        <w:rPr>
          <w:lang w:val="vi-VN"/>
        </w:rPr>
        <w:t xml:space="preserve">, trong đó tập trung tại các xã trong chương trình xây dựng nông thôn mới, </w:t>
      </w:r>
      <w:r w:rsidR="004675F6" w:rsidRPr="00AA1547">
        <w:t>tập trung tại các phường, thị trấn trong chương trình xây dựng văn minh đô thị</w:t>
      </w:r>
      <w:r w:rsidR="00520D18" w:rsidRPr="00AA1547">
        <w:rPr>
          <w:lang w:val="vi-VN"/>
        </w:rPr>
        <w:t>.</w:t>
      </w:r>
    </w:p>
    <w:p w:rsidR="00F20959" w:rsidRPr="00AA1547" w:rsidRDefault="000F2933" w:rsidP="00955A18">
      <w:pPr>
        <w:spacing w:before="40" w:after="40"/>
        <w:ind w:firstLine="709"/>
        <w:rPr>
          <w:lang w:val="vi-VN"/>
        </w:rPr>
      </w:pPr>
      <w:r w:rsidRPr="00AA1547">
        <w:lastRenderedPageBreak/>
        <w:t xml:space="preserve">- Đăng ký </w:t>
      </w:r>
      <w:r w:rsidR="00F20959" w:rsidRPr="00AA1547">
        <w:rPr>
          <w:lang w:val="vi-VN"/>
        </w:rPr>
        <w:t xml:space="preserve">các hoạt động cấp </w:t>
      </w:r>
      <w:r w:rsidR="006B5606" w:rsidRPr="00AA1547">
        <w:t xml:space="preserve">huyện </w:t>
      </w:r>
      <w:r w:rsidR="00F20959" w:rsidRPr="00AA1547">
        <w:rPr>
          <w:lang w:val="vi-VN"/>
        </w:rPr>
        <w:t xml:space="preserve">dự kiến tổ chức trong Tháng Thanh niên năm 2017 </w:t>
      </w:r>
      <w:r w:rsidR="00F20959" w:rsidRPr="00AA1547">
        <w:rPr>
          <w:i/>
          <w:lang w:val="vi-VN"/>
        </w:rPr>
        <w:t>(theo mẫu gửi kèm)</w:t>
      </w:r>
      <w:r w:rsidR="00F20959" w:rsidRPr="00AA1547">
        <w:rPr>
          <w:lang w:val="vi-VN"/>
        </w:rPr>
        <w:t xml:space="preserve"> gửi về </w:t>
      </w:r>
      <w:r w:rsidR="00C10BE8" w:rsidRPr="00AA1547">
        <w:t>Thànhđ</w:t>
      </w:r>
      <w:r w:rsidR="00F20959" w:rsidRPr="00AA1547">
        <w:rPr>
          <w:lang w:val="vi-VN"/>
        </w:rPr>
        <w:t xml:space="preserve">oàn qua </w:t>
      </w:r>
      <w:r w:rsidR="00907A7F" w:rsidRPr="00AA1547">
        <w:t>Ban Công tác thanh niên và Tổ công tác</w:t>
      </w:r>
      <w:r w:rsidR="00F20959" w:rsidRPr="00AA1547">
        <w:rPr>
          <w:lang w:val="vi-VN"/>
        </w:rPr>
        <w:t xml:space="preserve"> phụ trách </w:t>
      </w:r>
      <w:r w:rsidR="005363B8" w:rsidRPr="00AA1547">
        <w:t>đơn vị</w:t>
      </w:r>
      <w:r w:rsidR="00F20959" w:rsidRPr="00AA1547">
        <w:rPr>
          <w:lang w:val="vi-VN"/>
        </w:rPr>
        <w:t xml:space="preserve"> trước ngày </w:t>
      </w:r>
      <w:r w:rsidR="00F20959" w:rsidRPr="00AA1547">
        <w:rPr>
          <w:b/>
          <w:lang w:val="vi-VN"/>
        </w:rPr>
        <w:t>2</w:t>
      </w:r>
      <w:r w:rsidR="00924231" w:rsidRPr="00AA1547">
        <w:rPr>
          <w:b/>
        </w:rPr>
        <w:t>1</w:t>
      </w:r>
      <w:r w:rsidR="00F20959" w:rsidRPr="00AA1547">
        <w:rPr>
          <w:b/>
          <w:lang w:val="vi-VN"/>
        </w:rPr>
        <w:t>/02/2017</w:t>
      </w:r>
      <w:r w:rsidR="00F20959" w:rsidRPr="00AA1547">
        <w:rPr>
          <w:lang w:val="vi-VN"/>
        </w:rPr>
        <w:t>.</w:t>
      </w:r>
    </w:p>
    <w:p w:rsidR="005C1A0B" w:rsidRPr="00AA1547" w:rsidRDefault="005C1A0B" w:rsidP="00955A18">
      <w:pPr>
        <w:spacing w:before="40" w:after="40"/>
        <w:ind w:firstLine="709"/>
        <w:rPr>
          <w:lang w:val="sv-SE"/>
        </w:rPr>
      </w:pPr>
      <w:r w:rsidRPr="00AA1547">
        <w:rPr>
          <w:bCs/>
        </w:rPr>
        <w:t xml:space="preserve">- </w:t>
      </w:r>
      <w:r w:rsidRPr="00AA1547">
        <w:rPr>
          <w:bCs/>
          <w:spacing w:val="-12"/>
        </w:rPr>
        <w:t xml:space="preserve">Thực hiện chế độ thông tin báo cáo về Ban Thường vụ Thành đoàn qua </w:t>
      </w:r>
      <w:r w:rsidR="00DE5B98" w:rsidRPr="00AA1547">
        <w:rPr>
          <w:bCs/>
          <w:spacing w:val="-12"/>
        </w:rPr>
        <w:t>Ban Công tác thanh niên Thành đoàn</w:t>
      </w:r>
      <w:r w:rsidR="00DE5B98" w:rsidRPr="00AA1547">
        <w:rPr>
          <w:bCs/>
          <w:i/>
          <w:spacing w:val="0"/>
          <w:w w:val="100"/>
        </w:rPr>
        <w:t xml:space="preserve">(email: </w:t>
      </w:r>
      <w:hyperlink r:id="rId9" w:history="1">
        <w:r w:rsidR="00DE5B98" w:rsidRPr="00AA1547">
          <w:rPr>
            <w:rStyle w:val="Hyperlink"/>
            <w:i/>
            <w:color w:val="auto"/>
            <w:spacing w:val="0"/>
            <w:w w:val="100"/>
            <w:lang w:val="sv-SE"/>
          </w:rPr>
          <w:t>bancongtacthanhnien.td@gmail.com</w:t>
        </w:r>
      </w:hyperlink>
      <w:r w:rsidR="00DE5B98" w:rsidRPr="00AA1547">
        <w:rPr>
          <w:i/>
          <w:spacing w:val="0"/>
          <w:w w:val="100"/>
          <w:lang w:val="sv-SE"/>
        </w:rPr>
        <w:t xml:space="preserve">; </w:t>
      </w:r>
      <w:r w:rsidR="00DE5B98" w:rsidRPr="00AA1547">
        <w:rPr>
          <w:bCs/>
          <w:i/>
          <w:spacing w:val="0"/>
          <w:w w:val="100"/>
        </w:rPr>
        <w:t>điện thoại: 0313.745.661)</w:t>
      </w:r>
      <w:r w:rsidR="00DE5B98" w:rsidRPr="00AA1547">
        <w:rPr>
          <w:bCs/>
          <w:spacing w:val="0"/>
        </w:rPr>
        <w:t xml:space="preserve">và </w:t>
      </w:r>
      <w:r w:rsidR="00831625" w:rsidRPr="00AA1547">
        <w:rPr>
          <w:bCs/>
          <w:spacing w:val="0"/>
        </w:rPr>
        <w:t xml:space="preserve">Văn phòng tổng hợp (email: </w:t>
      </w:r>
      <w:hyperlink r:id="rId10" w:history="1">
        <w:r w:rsidR="008C1738" w:rsidRPr="00AA1547">
          <w:rPr>
            <w:rStyle w:val="Hyperlink"/>
            <w:i/>
            <w:color w:val="auto"/>
            <w:spacing w:val="0"/>
            <w:shd w:val="clear" w:color="auto" w:fill="FFFFFF"/>
          </w:rPr>
          <w:t>vanphongthanhdoanhp@gmail.com</w:t>
        </w:r>
      </w:hyperlink>
      <w:r w:rsidR="00E50825" w:rsidRPr="00AA1547">
        <w:rPr>
          <w:spacing w:val="0"/>
          <w:shd w:val="clear" w:color="auto" w:fill="FFFFFF"/>
        </w:rPr>
        <w:t xml:space="preserve">, </w:t>
      </w:r>
      <w:r w:rsidR="00E50825" w:rsidRPr="00AA1547">
        <w:rPr>
          <w:i/>
          <w:spacing w:val="0"/>
          <w:shd w:val="clear" w:color="auto" w:fill="FFFFFF"/>
        </w:rPr>
        <w:t>ĐT: 0313.745.001</w:t>
      </w:r>
      <w:r w:rsidR="00831625" w:rsidRPr="00AA1547">
        <w:rPr>
          <w:bCs/>
          <w:i/>
          <w:spacing w:val="0"/>
        </w:rPr>
        <w:t>)</w:t>
      </w:r>
      <w:r w:rsidRPr="00AA1547">
        <w:rPr>
          <w:spacing w:val="0"/>
          <w:lang w:val="sv-SE"/>
        </w:rPr>
        <w:t xml:space="preserve">và </w:t>
      </w:r>
      <w:r w:rsidR="00B16C37" w:rsidRPr="00AA1547">
        <w:rPr>
          <w:spacing w:val="0"/>
          <w:lang w:val="sv-SE"/>
        </w:rPr>
        <w:t xml:space="preserve">Tổ công tác </w:t>
      </w:r>
      <w:r w:rsidRPr="00AA1547">
        <w:rPr>
          <w:spacing w:val="0"/>
          <w:lang w:val="sv-SE"/>
        </w:rPr>
        <w:t xml:space="preserve">trực tiếp phụ trách </w:t>
      </w:r>
      <w:r w:rsidR="009862A3" w:rsidRPr="00AA1547">
        <w:rPr>
          <w:spacing w:val="0"/>
          <w:lang w:val="sv-SE"/>
        </w:rPr>
        <w:t xml:space="preserve">đơn vị </w:t>
      </w:r>
      <w:r w:rsidRPr="00AA1547">
        <w:rPr>
          <w:spacing w:val="0"/>
          <w:lang w:val="sv-SE"/>
        </w:rPr>
        <w:t>theo phân công</w:t>
      </w:r>
      <w:r w:rsidR="00E50825" w:rsidRPr="00AA1547">
        <w:rPr>
          <w:spacing w:val="0"/>
          <w:lang w:val="sv-SE"/>
        </w:rPr>
        <w:t>.</w:t>
      </w:r>
    </w:p>
    <w:p w:rsidR="005A100C" w:rsidRPr="00AA1547" w:rsidRDefault="005A100C" w:rsidP="00955A18">
      <w:pPr>
        <w:spacing w:before="40" w:after="40"/>
        <w:ind w:firstLine="709"/>
        <w:rPr>
          <w:i/>
          <w:lang w:val="sv-SE"/>
        </w:rPr>
      </w:pPr>
      <w:r w:rsidRPr="00AA1547">
        <w:rPr>
          <w:lang w:val="sv-SE"/>
        </w:rPr>
        <w:t>+ Báo cáo nhanh: Định kỳ hàng tuần</w:t>
      </w:r>
      <w:r w:rsidR="00687FDE" w:rsidRPr="00AA1547">
        <w:rPr>
          <w:lang w:val="sv-SE"/>
        </w:rPr>
        <w:t>,</w:t>
      </w:r>
      <w:r w:rsidRPr="00AA1547">
        <w:rPr>
          <w:lang w:val="sv-SE"/>
        </w:rPr>
        <w:t xml:space="preserve"> báo cáo </w:t>
      </w:r>
      <w:r w:rsidR="00687FDE" w:rsidRPr="00AA1547">
        <w:rPr>
          <w:lang w:val="sv-SE"/>
        </w:rPr>
        <w:t>nhanh kết quả</w:t>
      </w:r>
      <w:r w:rsidRPr="00AA1547">
        <w:rPr>
          <w:lang w:val="sv-SE"/>
        </w:rPr>
        <w:t xml:space="preserve"> hoạt động </w:t>
      </w:r>
      <w:r w:rsidRPr="00AA1547">
        <w:rPr>
          <w:b/>
          <w:lang w:val="sv-SE"/>
        </w:rPr>
        <w:t>trước</w:t>
      </w:r>
      <w:r w:rsidR="00687FDE" w:rsidRPr="00AA1547">
        <w:rPr>
          <w:b/>
          <w:lang w:val="sv-SE"/>
        </w:rPr>
        <w:t>1</w:t>
      </w:r>
      <w:r w:rsidR="008A5D08" w:rsidRPr="00AA1547">
        <w:rPr>
          <w:b/>
          <w:lang w:val="sv-SE"/>
        </w:rPr>
        <w:t>7</w:t>
      </w:r>
      <w:r w:rsidRPr="00AA1547">
        <w:rPr>
          <w:b/>
          <w:lang w:val="sv-SE"/>
        </w:rPr>
        <w:t xml:space="preserve">h00’ </w:t>
      </w:r>
      <w:r w:rsidR="00687FDE" w:rsidRPr="00AA1547">
        <w:rPr>
          <w:b/>
          <w:lang w:val="sv-SE"/>
        </w:rPr>
        <w:t>T</w:t>
      </w:r>
      <w:r w:rsidRPr="00AA1547">
        <w:rPr>
          <w:b/>
          <w:lang w:val="sv-SE"/>
        </w:rPr>
        <w:t xml:space="preserve">hứ </w:t>
      </w:r>
      <w:r w:rsidR="005E67A7" w:rsidRPr="00AA1547">
        <w:rPr>
          <w:b/>
          <w:lang w:val="sv-SE"/>
        </w:rPr>
        <w:t>năm</w:t>
      </w:r>
      <w:r w:rsidRPr="00AA1547">
        <w:rPr>
          <w:lang w:val="sv-SE"/>
        </w:rPr>
        <w:t>hàng tuần</w:t>
      </w:r>
      <w:r w:rsidRPr="00AA1547">
        <w:rPr>
          <w:i/>
          <w:lang w:val="sv-SE"/>
        </w:rPr>
        <w:t>.</w:t>
      </w:r>
    </w:p>
    <w:p w:rsidR="005A100C" w:rsidRPr="00AA1547" w:rsidRDefault="001F419E" w:rsidP="00955A18">
      <w:pPr>
        <w:tabs>
          <w:tab w:val="left" w:pos="851"/>
          <w:tab w:val="left" w:pos="938"/>
        </w:tabs>
        <w:spacing w:before="40" w:after="40"/>
        <w:ind w:firstLine="709"/>
        <w:rPr>
          <w:lang w:val="sv-SE"/>
        </w:rPr>
      </w:pPr>
      <w:r w:rsidRPr="00AA1547">
        <w:rPr>
          <w:lang w:val="sv-SE"/>
        </w:rPr>
        <w:t xml:space="preserve">+ </w:t>
      </w:r>
      <w:r w:rsidR="005A100C" w:rsidRPr="00AA1547">
        <w:rPr>
          <w:lang w:val="sv-SE"/>
        </w:rPr>
        <w:t xml:space="preserve">Báo cáo </w:t>
      </w:r>
      <w:r w:rsidR="0054601E" w:rsidRPr="00AA1547">
        <w:rPr>
          <w:lang w:val="sv-SE"/>
        </w:rPr>
        <w:t>kết quả Tháng Thanh niên</w:t>
      </w:r>
      <w:r w:rsidR="0024004A" w:rsidRPr="00AA1547">
        <w:rPr>
          <w:lang w:val="sv-SE"/>
        </w:rPr>
        <w:t xml:space="preserve"> năm 2017</w:t>
      </w:r>
      <w:r w:rsidR="005A100C" w:rsidRPr="00AA1547">
        <w:rPr>
          <w:lang w:val="sv-SE"/>
        </w:rPr>
        <w:t>: Gửi trước ngày</w:t>
      </w:r>
      <w:r w:rsidR="00EF21F5" w:rsidRPr="00AA1547">
        <w:rPr>
          <w:b/>
          <w:lang w:val="sv-SE"/>
        </w:rPr>
        <w:t>28</w:t>
      </w:r>
      <w:r w:rsidR="0024004A" w:rsidRPr="00AA1547">
        <w:rPr>
          <w:b/>
          <w:lang w:val="sv-SE"/>
        </w:rPr>
        <w:t>/3/2017</w:t>
      </w:r>
      <w:r w:rsidR="005A100C" w:rsidRPr="00AA1547">
        <w:rPr>
          <w:lang w:val="sv-SE"/>
        </w:rPr>
        <w:t>.</w:t>
      </w:r>
    </w:p>
    <w:p w:rsidR="00EF3A8A" w:rsidRPr="00AA1547" w:rsidRDefault="00EF3A8A" w:rsidP="00955A18">
      <w:pPr>
        <w:tabs>
          <w:tab w:val="left" w:pos="851"/>
          <w:tab w:val="left" w:pos="938"/>
        </w:tabs>
        <w:spacing w:before="40" w:after="40"/>
        <w:ind w:firstLine="709"/>
        <w:rPr>
          <w:b/>
          <w:i/>
        </w:rPr>
      </w:pPr>
      <w:r w:rsidRPr="00AA1547">
        <w:rPr>
          <w:b/>
          <w:i/>
        </w:rPr>
        <w:t>2.2. Các đơn vị sự nghiệp trực thuộc</w:t>
      </w:r>
    </w:p>
    <w:p w:rsidR="00EF3A8A" w:rsidRPr="00AA1547" w:rsidRDefault="006E0439" w:rsidP="00955A18">
      <w:pPr>
        <w:tabs>
          <w:tab w:val="left" w:pos="851"/>
          <w:tab w:val="left" w:pos="938"/>
        </w:tabs>
        <w:spacing w:before="40" w:after="40"/>
        <w:ind w:firstLine="709"/>
      </w:pPr>
      <w:r w:rsidRPr="00AA1547">
        <w:t xml:space="preserve">- Xây dựng </w:t>
      </w:r>
      <w:r w:rsidR="00263519" w:rsidRPr="00AA1547">
        <w:t>các nội dung hoạt động trong tháng 3</w:t>
      </w:r>
      <w:r w:rsidRPr="00AA1547">
        <w:t xml:space="preserve"> năm 2017 bám sát kế hoạch </w:t>
      </w:r>
      <w:r w:rsidR="00673D79" w:rsidRPr="00AA1547">
        <w:t xml:space="preserve">Tháng Thanh niên </w:t>
      </w:r>
      <w:r w:rsidRPr="00AA1547">
        <w:t>của Ban Thường vụ Thành đoàn và điều kiện thực tế của đơn vị</w:t>
      </w:r>
      <w:r w:rsidR="0025295C" w:rsidRPr="00AA1547">
        <w:t xml:space="preserve">; tổ chức thực hiện </w:t>
      </w:r>
      <w:r w:rsidR="00125AF3" w:rsidRPr="00AA1547">
        <w:t>đảm bảo thiết thực, hiệu quả.</w:t>
      </w:r>
    </w:p>
    <w:p w:rsidR="005011A8" w:rsidRPr="00AA1547" w:rsidRDefault="003A1389" w:rsidP="00955A18">
      <w:pPr>
        <w:spacing w:before="40" w:after="40"/>
        <w:ind w:firstLine="709"/>
        <w:rPr>
          <w:lang w:val="vi-VN"/>
        </w:rPr>
      </w:pPr>
      <w:r w:rsidRPr="00AA1547">
        <w:t xml:space="preserve">- </w:t>
      </w:r>
      <w:r w:rsidR="005011A8" w:rsidRPr="00AA1547">
        <w:t xml:space="preserve">Đăng ký </w:t>
      </w:r>
      <w:r w:rsidR="005011A8" w:rsidRPr="00AA1547">
        <w:rPr>
          <w:lang w:val="vi-VN"/>
        </w:rPr>
        <w:t xml:space="preserve">các hoạt động </w:t>
      </w:r>
      <w:r w:rsidR="002708C9" w:rsidRPr="00AA1547">
        <w:t>lớn</w:t>
      </w:r>
      <w:r w:rsidR="005011A8" w:rsidRPr="00AA1547">
        <w:rPr>
          <w:lang w:val="vi-VN"/>
        </w:rPr>
        <w:t xml:space="preserve">dự kiến tổ chức trong </w:t>
      </w:r>
      <w:r w:rsidR="00B7621B" w:rsidRPr="00AA1547">
        <w:t>t</w:t>
      </w:r>
      <w:r w:rsidR="005011A8" w:rsidRPr="00AA1547">
        <w:rPr>
          <w:lang w:val="vi-VN"/>
        </w:rPr>
        <w:t xml:space="preserve">háng </w:t>
      </w:r>
      <w:r w:rsidR="00B7621B" w:rsidRPr="00AA1547">
        <w:t>3</w:t>
      </w:r>
      <w:r w:rsidR="005011A8" w:rsidRPr="00AA1547">
        <w:rPr>
          <w:lang w:val="vi-VN"/>
        </w:rPr>
        <w:t xml:space="preserve"> năm 2017 </w:t>
      </w:r>
      <w:r w:rsidR="005011A8" w:rsidRPr="00AA1547">
        <w:rPr>
          <w:i/>
          <w:lang w:val="vi-VN"/>
        </w:rPr>
        <w:t>(theo mẫu gửi kèm)</w:t>
      </w:r>
      <w:r w:rsidR="005011A8" w:rsidRPr="00AA1547">
        <w:rPr>
          <w:lang w:val="vi-VN"/>
        </w:rPr>
        <w:t xml:space="preserve"> gửi về </w:t>
      </w:r>
      <w:r w:rsidR="005011A8" w:rsidRPr="00AA1547">
        <w:t>Thành</w:t>
      </w:r>
      <w:r w:rsidR="007A588C">
        <w:t xml:space="preserve"> </w:t>
      </w:r>
      <w:r w:rsidR="005011A8" w:rsidRPr="00AA1547">
        <w:t>đ</w:t>
      </w:r>
      <w:r w:rsidR="005011A8" w:rsidRPr="00AA1547">
        <w:rPr>
          <w:lang w:val="vi-VN"/>
        </w:rPr>
        <w:t xml:space="preserve">oàn qua </w:t>
      </w:r>
      <w:r w:rsidR="005011A8" w:rsidRPr="00AA1547">
        <w:t xml:space="preserve">Ban Công tác thanh niên </w:t>
      </w:r>
      <w:r w:rsidR="005011A8" w:rsidRPr="00AA1547">
        <w:rPr>
          <w:lang w:val="vi-VN"/>
        </w:rPr>
        <w:t xml:space="preserve">trước ngày </w:t>
      </w:r>
      <w:r w:rsidR="005011A8" w:rsidRPr="00AA1547">
        <w:rPr>
          <w:b/>
          <w:lang w:val="vi-VN"/>
        </w:rPr>
        <w:t>2</w:t>
      </w:r>
      <w:r w:rsidR="005011A8" w:rsidRPr="00AA1547">
        <w:rPr>
          <w:b/>
        </w:rPr>
        <w:t>1</w:t>
      </w:r>
      <w:r w:rsidR="005011A8" w:rsidRPr="00AA1547">
        <w:rPr>
          <w:b/>
          <w:lang w:val="vi-VN"/>
        </w:rPr>
        <w:t>/02/2017</w:t>
      </w:r>
      <w:r w:rsidR="005011A8" w:rsidRPr="00AA1547">
        <w:rPr>
          <w:lang w:val="vi-VN"/>
        </w:rPr>
        <w:t>.</w:t>
      </w:r>
    </w:p>
    <w:p w:rsidR="003A1389" w:rsidRPr="00AA1547" w:rsidRDefault="00806295" w:rsidP="00955A18">
      <w:pPr>
        <w:tabs>
          <w:tab w:val="left" w:pos="851"/>
          <w:tab w:val="left" w:pos="938"/>
        </w:tabs>
        <w:spacing w:before="40" w:after="40"/>
        <w:ind w:firstLine="709"/>
        <w:rPr>
          <w:lang w:val="sv-SE"/>
        </w:rPr>
      </w:pPr>
      <w:r w:rsidRPr="00AA1547">
        <w:rPr>
          <w:lang w:val="sv-SE"/>
        </w:rPr>
        <w:t xml:space="preserve">- </w:t>
      </w:r>
      <w:r w:rsidR="00B51A18" w:rsidRPr="00AA1547">
        <w:t>Chuẩn bị kinh phí và các điều kiện cơ sở vật chất</w:t>
      </w:r>
      <w:r w:rsidR="00F45362" w:rsidRPr="00AA1547">
        <w:t>,</w:t>
      </w:r>
      <w:r w:rsidR="00F9586A" w:rsidRPr="00AA1547">
        <w:rPr>
          <w:lang w:val="sv-SE"/>
        </w:rPr>
        <w:t>p</w:t>
      </w:r>
      <w:r w:rsidR="00A1169B" w:rsidRPr="00AA1547">
        <w:rPr>
          <w:lang w:val="sv-SE"/>
        </w:rPr>
        <w:t xml:space="preserve">hối hợp với các Ban, Văn phòng tổng hợp Thành đoàn tổ chức các hoạt động lớn cấp thành phố theo phân </w:t>
      </w:r>
      <w:r w:rsidR="00834933" w:rsidRPr="00AA1547">
        <w:rPr>
          <w:lang w:val="sv-SE"/>
        </w:rPr>
        <w:t xml:space="preserve">công </w:t>
      </w:r>
      <w:r w:rsidR="00A1169B" w:rsidRPr="00AA1547">
        <w:rPr>
          <w:lang w:val="sv-SE"/>
        </w:rPr>
        <w:t>nhiệm vụ</w:t>
      </w:r>
      <w:r w:rsidR="00C71FBC" w:rsidRPr="00AA1547">
        <w:rPr>
          <w:lang w:val="sv-SE"/>
        </w:rPr>
        <w:t>.</w:t>
      </w:r>
    </w:p>
    <w:p w:rsidR="003E5605" w:rsidRPr="00AA1547" w:rsidRDefault="003E5605" w:rsidP="00955A18">
      <w:pPr>
        <w:spacing w:before="40" w:after="40"/>
        <w:ind w:firstLine="709"/>
      </w:pPr>
      <w:r w:rsidRPr="00AA1547">
        <w:t xml:space="preserve">Ban Thường vụ Thành đoàn </w:t>
      </w:r>
      <w:r w:rsidR="00330C51" w:rsidRPr="00AA1547">
        <w:t>đề nghị</w:t>
      </w:r>
      <w:r w:rsidRPr="00AA1547">
        <w:t xml:space="preserve"> các </w:t>
      </w:r>
      <w:r w:rsidR="00C47296" w:rsidRPr="00AA1547">
        <w:t>Q</w:t>
      </w:r>
      <w:r w:rsidRPr="00AA1547">
        <w:t xml:space="preserve">uận, </w:t>
      </w:r>
      <w:r w:rsidR="00C47296" w:rsidRPr="00AA1547">
        <w:t>H</w:t>
      </w:r>
      <w:r w:rsidRPr="00AA1547">
        <w:t>uyện Đoàn, Đoàn trực thuộc</w:t>
      </w:r>
      <w:r w:rsidR="009E64F6" w:rsidRPr="00AA1547">
        <w:t>,</w:t>
      </w:r>
      <w:r w:rsidR="00C47296" w:rsidRPr="00AA1547">
        <w:t>đ</w:t>
      </w:r>
      <w:r w:rsidRPr="00AA1547">
        <w:t xml:space="preserve">ơn vị </w:t>
      </w:r>
      <w:r w:rsidR="0097636A" w:rsidRPr="00AA1547">
        <w:t xml:space="preserve">sự nghiệp </w:t>
      </w:r>
      <w:r w:rsidRPr="00AA1547">
        <w:t xml:space="preserve">trực thuộc Thành đoàn </w:t>
      </w:r>
      <w:r w:rsidR="00107893" w:rsidRPr="00AA1547">
        <w:rPr>
          <w:lang w:val="vi-VN"/>
        </w:rPr>
        <w:t>chủ động triển khai thực hiện</w:t>
      </w:r>
      <w:r w:rsidRPr="00AA1547">
        <w:t>.</w:t>
      </w:r>
    </w:p>
    <w:tbl>
      <w:tblPr>
        <w:tblpPr w:leftFromText="180" w:rightFromText="180" w:vertAnchor="text" w:horzAnchor="margin" w:tblpY="141"/>
        <w:tblW w:w="9321" w:type="dxa"/>
        <w:tblLook w:val="01E0"/>
      </w:tblPr>
      <w:tblGrid>
        <w:gridCol w:w="4077"/>
        <w:gridCol w:w="5244"/>
      </w:tblGrid>
      <w:tr w:rsidR="007744BE" w:rsidRPr="00AA1547" w:rsidTr="000E61E2">
        <w:tc>
          <w:tcPr>
            <w:tcW w:w="4077" w:type="dxa"/>
          </w:tcPr>
          <w:p w:rsidR="007744BE" w:rsidRPr="00AA1547" w:rsidRDefault="007744BE" w:rsidP="000E61E2">
            <w:pPr>
              <w:rPr>
                <w:b/>
                <w:sz w:val="26"/>
                <w:szCs w:val="26"/>
                <w:lang w:val="pt-BR"/>
              </w:rPr>
            </w:pPr>
          </w:p>
          <w:p w:rsidR="007744BE" w:rsidRPr="00AA1547" w:rsidRDefault="007744BE" w:rsidP="000E61E2">
            <w:pPr>
              <w:tabs>
                <w:tab w:val="left" w:pos="5865"/>
              </w:tabs>
              <w:rPr>
                <w:b/>
                <w:bCs/>
                <w:sz w:val="26"/>
                <w:szCs w:val="26"/>
                <w:lang w:val="nb-NO"/>
              </w:rPr>
            </w:pPr>
            <w:r w:rsidRPr="00AA1547">
              <w:rPr>
                <w:b/>
                <w:bCs/>
                <w:sz w:val="26"/>
                <w:szCs w:val="26"/>
                <w:lang w:val="nb-NO"/>
              </w:rPr>
              <w:t xml:space="preserve">Nơi nhận:   </w:t>
            </w:r>
          </w:p>
          <w:p w:rsidR="007744BE" w:rsidRPr="00AA1547" w:rsidRDefault="007744BE" w:rsidP="000E61E2">
            <w:pPr>
              <w:rPr>
                <w:sz w:val="22"/>
                <w:szCs w:val="22"/>
                <w:lang w:val="sv-SE"/>
              </w:rPr>
            </w:pPr>
            <w:r w:rsidRPr="00AA1547">
              <w:rPr>
                <w:sz w:val="22"/>
                <w:szCs w:val="22"/>
                <w:lang w:val="sv-SE"/>
              </w:rPr>
              <w:t>- Ban Bí thư, các ban, Văn phòng Trung ương Đoàn (để b/c)</w:t>
            </w:r>
            <w:r w:rsidRPr="00AA1547">
              <w:rPr>
                <w:i/>
                <w:sz w:val="22"/>
                <w:szCs w:val="22"/>
                <w:lang w:val="sv-SE"/>
              </w:rPr>
              <w:t>;</w:t>
            </w:r>
          </w:p>
          <w:p w:rsidR="007744BE" w:rsidRPr="00AA1547" w:rsidRDefault="007744BE" w:rsidP="000E61E2">
            <w:pPr>
              <w:rPr>
                <w:sz w:val="22"/>
                <w:szCs w:val="22"/>
                <w:lang w:val="sv-SE"/>
              </w:rPr>
            </w:pPr>
            <w:r w:rsidRPr="00AA1547">
              <w:rPr>
                <w:sz w:val="22"/>
                <w:szCs w:val="22"/>
                <w:lang w:val="sv-SE"/>
              </w:rPr>
              <w:t>- Thường trực Thành ủy (để b/c);</w:t>
            </w:r>
          </w:p>
          <w:p w:rsidR="007744BE" w:rsidRPr="00AA1547" w:rsidRDefault="007744BE" w:rsidP="000E61E2">
            <w:pPr>
              <w:rPr>
                <w:sz w:val="22"/>
                <w:szCs w:val="22"/>
                <w:lang w:val="sv-SE"/>
              </w:rPr>
            </w:pPr>
            <w:r w:rsidRPr="00AA1547">
              <w:rPr>
                <w:sz w:val="22"/>
                <w:szCs w:val="22"/>
                <w:lang w:val="sv-SE"/>
              </w:rPr>
              <w:t xml:space="preserve">- Đ/c Nguyễn Thị Nghĩa - </w:t>
            </w:r>
            <w:r w:rsidRPr="00AA1547">
              <w:rPr>
                <w:sz w:val="22"/>
                <w:szCs w:val="22"/>
              </w:rPr>
              <w:t xml:space="preserve">Phó Bí thư Thường trực Thành ủy </w:t>
            </w:r>
            <w:r w:rsidRPr="00AA1547">
              <w:rPr>
                <w:sz w:val="22"/>
                <w:szCs w:val="22"/>
                <w:lang w:val="sv-SE"/>
              </w:rPr>
              <w:t>(để b/c);</w:t>
            </w:r>
          </w:p>
          <w:p w:rsidR="00574628" w:rsidRDefault="007744BE" w:rsidP="000E61E2">
            <w:pPr>
              <w:rPr>
                <w:b/>
                <w:bCs/>
                <w:sz w:val="26"/>
                <w:szCs w:val="26"/>
                <w:lang w:val="vi-VN"/>
              </w:rPr>
            </w:pPr>
            <w:r w:rsidRPr="00AA1547">
              <w:rPr>
                <w:sz w:val="22"/>
                <w:szCs w:val="22"/>
                <w:lang w:val="sv-SE"/>
              </w:rPr>
              <w:t xml:space="preserve">- Đ/c </w:t>
            </w:r>
            <w:r w:rsidR="00D653FD">
              <w:rPr>
                <w:sz w:val="22"/>
                <w:szCs w:val="22"/>
              </w:rPr>
              <w:t>Lê Khắc Nam</w:t>
            </w:r>
            <w:r w:rsidRPr="00AA1547">
              <w:rPr>
                <w:sz w:val="22"/>
                <w:szCs w:val="22"/>
              </w:rPr>
              <w:t xml:space="preserve"> - Phó Chủ tịch UBND thành phố </w:t>
            </w:r>
            <w:r w:rsidRPr="00AA1547">
              <w:rPr>
                <w:sz w:val="22"/>
                <w:szCs w:val="22"/>
                <w:lang w:val="sv-SE"/>
              </w:rPr>
              <w:t>(để b/c)</w:t>
            </w:r>
            <w:r w:rsidRPr="00AA1547">
              <w:rPr>
                <w:sz w:val="22"/>
                <w:szCs w:val="22"/>
              </w:rPr>
              <w:t>;</w:t>
            </w:r>
          </w:p>
          <w:p w:rsidR="007744BE" w:rsidRPr="00AA1547" w:rsidRDefault="007744BE" w:rsidP="000E61E2">
            <w:pPr>
              <w:rPr>
                <w:sz w:val="22"/>
                <w:szCs w:val="22"/>
                <w:lang w:val="sv-SE"/>
              </w:rPr>
            </w:pPr>
            <w:r w:rsidRPr="00AA1547">
              <w:rPr>
                <w:sz w:val="22"/>
                <w:szCs w:val="22"/>
                <w:lang w:val="sv-SE"/>
              </w:rPr>
              <w:t>- Ban Tuyên giáo, Dân vận, Văn phòng Thành ủy (để b/c)</w:t>
            </w:r>
            <w:r w:rsidRPr="00AA1547">
              <w:rPr>
                <w:i/>
                <w:sz w:val="22"/>
                <w:szCs w:val="22"/>
                <w:lang w:val="sv-SE"/>
              </w:rPr>
              <w:t>;</w:t>
            </w:r>
          </w:p>
          <w:p w:rsidR="007744BE" w:rsidRPr="00AA1547" w:rsidRDefault="007744BE" w:rsidP="000E61E2">
            <w:pPr>
              <w:rPr>
                <w:sz w:val="22"/>
                <w:szCs w:val="22"/>
                <w:lang w:val="sv-SE"/>
              </w:rPr>
            </w:pPr>
            <w:r w:rsidRPr="00AA1547">
              <w:rPr>
                <w:sz w:val="22"/>
                <w:szCs w:val="22"/>
                <w:lang w:val="sv-SE"/>
              </w:rPr>
              <w:t>- Thường trực Thành đoàn;</w:t>
            </w:r>
          </w:p>
          <w:p w:rsidR="007744BE" w:rsidRPr="00AA1547" w:rsidRDefault="007744BE" w:rsidP="000E61E2">
            <w:pPr>
              <w:rPr>
                <w:sz w:val="22"/>
                <w:szCs w:val="22"/>
                <w:lang w:val="sv-SE"/>
              </w:rPr>
            </w:pPr>
            <w:r w:rsidRPr="00AA1547">
              <w:rPr>
                <w:sz w:val="22"/>
                <w:szCs w:val="22"/>
                <w:lang w:val="sv-SE"/>
              </w:rPr>
              <w:t xml:space="preserve">- </w:t>
            </w:r>
            <w:r w:rsidRPr="00AA1547">
              <w:rPr>
                <w:spacing w:val="-8"/>
                <w:sz w:val="22"/>
                <w:szCs w:val="22"/>
                <w:lang w:val="sv-SE"/>
              </w:rPr>
              <w:t>Các Ban, Văn phòng</w:t>
            </w:r>
            <w:r w:rsidR="00FE6C33" w:rsidRPr="00AA1547">
              <w:rPr>
                <w:spacing w:val="-8"/>
                <w:sz w:val="22"/>
                <w:szCs w:val="22"/>
                <w:lang w:val="sv-SE"/>
              </w:rPr>
              <w:t xml:space="preserve"> tổng hợp</w:t>
            </w:r>
            <w:r w:rsidRPr="00AA1547">
              <w:rPr>
                <w:spacing w:val="-8"/>
                <w:sz w:val="22"/>
                <w:szCs w:val="22"/>
                <w:lang w:val="sv-SE"/>
              </w:rPr>
              <w:t xml:space="preserve"> Thành đoàn</w:t>
            </w:r>
            <w:r w:rsidRPr="00AA1547">
              <w:rPr>
                <w:sz w:val="22"/>
                <w:szCs w:val="22"/>
                <w:lang w:val="sv-SE"/>
              </w:rPr>
              <w:t>;</w:t>
            </w:r>
          </w:p>
          <w:p w:rsidR="007744BE" w:rsidRPr="00AA1547" w:rsidRDefault="007744BE" w:rsidP="000E61E2">
            <w:pPr>
              <w:rPr>
                <w:sz w:val="22"/>
                <w:szCs w:val="22"/>
                <w:lang w:val="sv-SE"/>
              </w:rPr>
            </w:pPr>
            <w:r w:rsidRPr="00AA1547">
              <w:rPr>
                <w:sz w:val="22"/>
                <w:szCs w:val="22"/>
                <w:lang w:val="sv-SE"/>
              </w:rPr>
              <w:t xml:space="preserve">- Các Quận, Huyện đoàn, Đoàn trực thuộc; đơn vị </w:t>
            </w:r>
            <w:r w:rsidRPr="00AA1547">
              <w:rPr>
                <w:sz w:val="22"/>
                <w:szCs w:val="22"/>
                <w:lang w:val="vi-VN"/>
              </w:rPr>
              <w:t xml:space="preserve">sự nghiệp </w:t>
            </w:r>
            <w:r w:rsidRPr="00AA1547">
              <w:rPr>
                <w:sz w:val="22"/>
                <w:szCs w:val="22"/>
                <w:lang w:val="sv-SE"/>
              </w:rPr>
              <w:t>trực thuộc;</w:t>
            </w:r>
          </w:p>
          <w:p w:rsidR="007744BE" w:rsidRPr="00AA1547" w:rsidRDefault="007744BE" w:rsidP="000E61E2">
            <w:pPr>
              <w:rPr>
                <w:sz w:val="22"/>
                <w:szCs w:val="22"/>
                <w:lang w:val="sv-SE"/>
              </w:rPr>
            </w:pPr>
            <w:r w:rsidRPr="00AA1547">
              <w:rPr>
                <w:sz w:val="22"/>
                <w:szCs w:val="22"/>
                <w:lang w:val="sv-SE"/>
              </w:rPr>
              <w:t xml:space="preserve">- Website Thành đoàn; </w:t>
            </w:r>
          </w:p>
          <w:p w:rsidR="007744BE" w:rsidRPr="00AA1547" w:rsidRDefault="007744BE" w:rsidP="000E61E2">
            <w:pPr>
              <w:rPr>
                <w:sz w:val="22"/>
                <w:szCs w:val="22"/>
                <w:lang w:val="sv-SE"/>
              </w:rPr>
            </w:pPr>
            <w:r w:rsidRPr="00AA1547">
              <w:rPr>
                <w:sz w:val="22"/>
                <w:szCs w:val="22"/>
                <w:lang w:val="sv-SE"/>
              </w:rPr>
              <w:t>- Lưu</w:t>
            </w:r>
            <w:r w:rsidR="00671C49" w:rsidRPr="00AA1547">
              <w:rPr>
                <w:sz w:val="22"/>
                <w:szCs w:val="22"/>
                <w:lang w:val="sv-SE"/>
              </w:rPr>
              <w:t>:CTTN</w:t>
            </w:r>
            <w:r w:rsidRPr="00AA1547">
              <w:rPr>
                <w:sz w:val="22"/>
                <w:szCs w:val="22"/>
                <w:lang w:val="sv-SE"/>
              </w:rPr>
              <w:t>, VPTH.</w:t>
            </w:r>
          </w:p>
          <w:p w:rsidR="007744BE" w:rsidRPr="00AA1547" w:rsidRDefault="007744BE" w:rsidP="000E61E2">
            <w:pPr>
              <w:tabs>
                <w:tab w:val="left" w:pos="3075"/>
              </w:tabs>
              <w:rPr>
                <w:b/>
                <w:sz w:val="26"/>
                <w:szCs w:val="26"/>
                <w:vertAlign w:val="superscript"/>
              </w:rPr>
            </w:pPr>
            <w:r w:rsidRPr="00AA1547">
              <w:rPr>
                <w:sz w:val="22"/>
                <w:szCs w:val="22"/>
                <w:vertAlign w:val="superscript"/>
              </w:rPr>
              <w:tab/>
            </w:r>
          </w:p>
        </w:tc>
        <w:tc>
          <w:tcPr>
            <w:tcW w:w="5244" w:type="dxa"/>
          </w:tcPr>
          <w:p w:rsidR="007744BE" w:rsidRPr="00AA1547" w:rsidRDefault="007744BE" w:rsidP="000E61E2">
            <w:pPr>
              <w:ind w:right="-108"/>
              <w:jc w:val="center"/>
              <w:rPr>
                <w:b/>
              </w:rPr>
            </w:pPr>
            <w:r w:rsidRPr="00AA1547">
              <w:rPr>
                <w:b/>
              </w:rPr>
              <w:t>TM. BAN THƯỜNG VỤ THÀNH ĐOÀN</w:t>
            </w:r>
          </w:p>
          <w:p w:rsidR="007744BE" w:rsidRPr="00AA1547" w:rsidRDefault="007744BE" w:rsidP="000E61E2">
            <w:pPr>
              <w:ind w:hanging="41"/>
              <w:jc w:val="center"/>
            </w:pPr>
            <w:r w:rsidRPr="00AA1547">
              <w:t>BÍ THƯ</w:t>
            </w:r>
          </w:p>
          <w:p w:rsidR="007744BE" w:rsidRPr="00AA1547" w:rsidRDefault="007744BE" w:rsidP="000E61E2">
            <w:pPr>
              <w:jc w:val="center"/>
            </w:pPr>
          </w:p>
          <w:p w:rsidR="007744BE" w:rsidRPr="003452BC" w:rsidRDefault="007744BE" w:rsidP="000E61E2">
            <w:pPr>
              <w:jc w:val="center"/>
              <w:rPr>
                <w:sz w:val="32"/>
              </w:rPr>
            </w:pPr>
          </w:p>
          <w:p w:rsidR="007744BE" w:rsidRPr="003452BC" w:rsidRDefault="003452BC" w:rsidP="000E61E2">
            <w:pPr>
              <w:jc w:val="center"/>
              <w:rPr>
                <w:lang w:val="vi-VN"/>
              </w:rPr>
            </w:pPr>
            <w:r w:rsidRPr="003452BC">
              <w:rPr>
                <w:lang w:val="vi-VN"/>
              </w:rPr>
              <w:t>(</w:t>
            </w:r>
            <w:r w:rsidR="00114BF1">
              <w:t>Đ</w:t>
            </w:r>
            <w:r w:rsidRPr="003452BC">
              <w:rPr>
                <w:lang w:val="vi-VN"/>
              </w:rPr>
              <w:t>ã ký)</w:t>
            </w:r>
          </w:p>
          <w:p w:rsidR="007744BE" w:rsidRPr="00AA1547" w:rsidRDefault="007744BE" w:rsidP="000E61E2">
            <w:pPr>
              <w:jc w:val="center"/>
            </w:pPr>
          </w:p>
          <w:p w:rsidR="007744BE" w:rsidRPr="00AA1547" w:rsidRDefault="007744BE" w:rsidP="000E61E2">
            <w:pPr>
              <w:jc w:val="center"/>
            </w:pPr>
          </w:p>
          <w:p w:rsidR="007744BE" w:rsidRPr="00AA1547" w:rsidRDefault="007744BE" w:rsidP="000E61E2">
            <w:pPr>
              <w:jc w:val="center"/>
              <w:rPr>
                <w:b/>
                <w:sz w:val="26"/>
                <w:szCs w:val="26"/>
              </w:rPr>
            </w:pPr>
            <w:r w:rsidRPr="00AA1547">
              <w:rPr>
                <w:b/>
              </w:rPr>
              <w:t>Trần Quang Tường</w:t>
            </w:r>
          </w:p>
        </w:tc>
      </w:tr>
    </w:tbl>
    <w:p w:rsidR="007D70E7" w:rsidRPr="00AA1547" w:rsidRDefault="007D70E7" w:rsidP="00574628">
      <w:pPr>
        <w:ind w:firstLine="709"/>
      </w:pPr>
    </w:p>
    <w:sectPr w:rsidR="007D70E7" w:rsidRPr="00AA1547" w:rsidSect="00290586">
      <w:headerReference w:type="default" r:id="rId11"/>
      <w:pgSz w:w="11907" w:h="16840" w:code="9"/>
      <w:pgMar w:top="1134" w:right="1134" w:bottom="851" w:left="1701" w:header="720" w:footer="720" w:gutter="0"/>
      <w:cols w:space="720"/>
      <w:titlePg/>
      <w:docGrid w:linePitch="3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4B1F" w:rsidRDefault="00F54B1F" w:rsidP="008F0230">
      <w:pPr>
        <w:spacing w:line="240" w:lineRule="auto"/>
      </w:pPr>
      <w:r>
        <w:separator/>
      </w:r>
    </w:p>
  </w:endnote>
  <w:endnote w:type="continuationSeparator" w:id="1">
    <w:p w:rsidR="00F54B1F" w:rsidRDefault="00F54B1F" w:rsidP="008F023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等线 Light">
    <w:altName w:val="MS PMincho"/>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4B1F" w:rsidRDefault="00F54B1F" w:rsidP="008F0230">
      <w:pPr>
        <w:spacing w:line="240" w:lineRule="auto"/>
      </w:pPr>
      <w:r>
        <w:separator/>
      </w:r>
    </w:p>
  </w:footnote>
  <w:footnote w:type="continuationSeparator" w:id="1">
    <w:p w:rsidR="00F54B1F" w:rsidRDefault="00F54B1F" w:rsidP="008F023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230" w:rsidRPr="008F0230" w:rsidRDefault="00A31703">
    <w:pPr>
      <w:pStyle w:val="Header"/>
      <w:jc w:val="center"/>
      <w:rPr>
        <w:sz w:val="26"/>
        <w:szCs w:val="26"/>
      </w:rPr>
    </w:pPr>
    <w:r w:rsidRPr="008F0230">
      <w:rPr>
        <w:sz w:val="26"/>
        <w:szCs w:val="26"/>
      </w:rPr>
      <w:fldChar w:fldCharType="begin"/>
    </w:r>
    <w:r w:rsidR="008F0230" w:rsidRPr="008F0230">
      <w:rPr>
        <w:sz w:val="26"/>
        <w:szCs w:val="26"/>
      </w:rPr>
      <w:instrText xml:space="preserve"> PAGE   \* MERGEFORMAT </w:instrText>
    </w:r>
    <w:r w:rsidRPr="008F0230">
      <w:rPr>
        <w:sz w:val="26"/>
        <w:szCs w:val="26"/>
      </w:rPr>
      <w:fldChar w:fldCharType="separate"/>
    </w:r>
    <w:r w:rsidR="00A03CD3">
      <w:rPr>
        <w:noProof/>
        <w:sz w:val="26"/>
        <w:szCs w:val="26"/>
      </w:rPr>
      <w:t>2</w:t>
    </w:r>
    <w:r w:rsidRPr="008F0230">
      <w:rPr>
        <w:sz w:val="26"/>
        <w:szCs w:val="26"/>
      </w:rPr>
      <w:fldChar w:fldCharType="end"/>
    </w:r>
  </w:p>
  <w:p w:rsidR="008F0230" w:rsidRDefault="008F023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6A58BC"/>
    <w:multiLevelType w:val="hybridMultilevel"/>
    <w:tmpl w:val="844CC298"/>
    <w:lvl w:ilvl="0" w:tplc="FBF0CEC2">
      <w:start w:val="1"/>
      <w:numFmt w:val="decimal"/>
      <w:lvlText w:val="%1."/>
      <w:lvlJc w:val="left"/>
      <w:pPr>
        <w:ind w:left="786"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B615D2"/>
    <w:multiLevelType w:val="hybridMultilevel"/>
    <w:tmpl w:val="D136BD82"/>
    <w:lvl w:ilvl="0" w:tplc="D4A66EAE">
      <w:start w:val="1"/>
      <w:numFmt w:val="decimal"/>
      <w:lvlText w:val="%1."/>
      <w:lvlJc w:val="left"/>
      <w:pPr>
        <w:ind w:left="1571" w:hanging="72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
    <w:nsid w:val="5BEA63EB"/>
    <w:multiLevelType w:val="hybridMultilevel"/>
    <w:tmpl w:val="C83AD99E"/>
    <w:lvl w:ilvl="0" w:tplc="43FC8EB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763E77F8"/>
    <w:multiLevelType w:val="hybridMultilevel"/>
    <w:tmpl w:val="A8240460"/>
    <w:lvl w:ilvl="0" w:tplc="F39AEB9C">
      <w:start w:val="1"/>
      <w:numFmt w:val="upperRoman"/>
      <w:lvlText w:val="%1."/>
      <w:lvlJc w:val="left"/>
      <w:pPr>
        <w:ind w:left="1571" w:hanging="72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289"/>
  <w:drawingGridVerticalSpacing w:val="381"/>
  <w:characterSpacingControl w:val="doNotCompress"/>
  <w:footnotePr>
    <w:footnote w:id="0"/>
    <w:footnote w:id="1"/>
  </w:footnotePr>
  <w:endnotePr>
    <w:endnote w:id="0"/>
    <w:endnote w:id="1"/>
  </w:endnotePr>
  <w:compat/>
  <w:rsids>
    <w:rsidRoot w:val="008B2A13"/>
    <w:rsid w:val="00000137"/>
    <w:rsid w:val="00000617"/>
    <w:rsid w:val="0000480C"/>
    <w:rsid w:val="00006D42"/>
    <w:rsid w:val="00006EB5"/>
    <w:rsid w:val="00007346"/>
    <w:rsid w:val="00007EF5"/>
    <w:rsid w:val="0001055E"/>
    <w:rsid w:val="000130F5"/>
    <w:rsid w:val="000165CB"/>
    <w:rsid w:val="00016CB6"/>
    <w:rsid w:val="00030CED"/>
    <w:rsid w:val="00032155"/>
    <w:rsid w:val="0003778A"/>
    <w:rsid w:val="000409F0"/>
    <w:rsid w:val="00041FDD"/>
    <w:rsid w:val="00042912"/>
    <w:rsid w:val="00045FE1"/>
    <w:rsid w:val="00046938"/>
    <w:rsid w:val="00046981"/>
    <w:rsid w:val="000478DB"/>
    <w:rsid w:val="00050674"/>
    <w:rsid w:val="00052CA2"/>
    <w:rsid w:val="000534CB"/>
    <w:rsid w:val="00055AB3"/>
    <w:rsid w:val="00056227"/>
    <w:rsid w:val="00057643"/>
    <w:rsid w:val="00057F05"/>
    <w:rsid w:val="00060B84"/>
    <w:rsid w:val="000612B7"/>
    <w:rsid w:val="00063BAD"/>
    <w:rsid w:val="00064B4F"/>
    <w:rsid w:val="00066FEE"/>
    <w:rsid w:val="00067B96"/>
    <w:rsid w:val="0007107D"/>
    <w:rsid w:val="00073A3C"/>
    <w:rsid w:val="000773E3"/>
    <w:rsid w:val="00081322"/>
    <w:rsid w:val="0008218F"/>
    <w:rsid w:val="00082A2E"/>
    <w:rsid w:val="00084E06"/>
    <w:rsid w:val="000854E3"/>
    <w:rsid w:val="0008742B"/>
    <w:rsid w:val="0009092A"/>
    <w:rsid w:val="00092803"/>
    <w:rsid w:val="00097E78"/>
    <w:rsid w:val="000A0367"/>
    <w:rsid w:val="000A20C9"/>
    <w:rsid w:val="000A2BA4"/>
    <w:rsid w:val="000A3DD4"/>
    <w:rsid w:val="000A4091"/>
    <w:rsid w:val="000A42B6"/>
    <w:rsid w:val="000A689A"/>
    <w:rsid w:val="000A7698"/>
    <w:rsid w:val="000A7B97"/>
    <w:rsid w:val="000A7F09"/>
    <w:rsid w:val="000B0FA0"/>
    <w:rsid w:val="000B110C"/>
    <w:rsid w:val="000B1360"/>
    <w:rsid w:val="000B73B2"/>
    <w:rsid w:val="000C1FB4"/>
    <w:rsid w:val="000C2DB7"/>
    <w:rsid w:val="000C44BE"/>
    <w:rsid w:val="000D1BCA"/>
    <w:rsid w:val="000D1E29"/>
    <w:rsid w:val="000D74B0"/>
    <w:rsid w:val="000E0652"/>
    <w:rsid w:val="000E09A1"/>
    <w:rsid w:val="000E48F9"/>
    <w:rsid w:val="000E4F99"/>
    <w:rsid w:val="000E5036"/>
    <w:rsid w:val="000E5527"/>
    <w:rsid w:val="000E5D72"/>
    <w:rsid w:val="000E61E2"/>
    <w:rsid w:val="000E6797"/>
    <w:rsid w:val="000F09D3"/>
    <w:rsid w:val="000F2933"/>
    <w:rsid w:val="000F4512"/>
    <w:rsid w:val="000F4A1F"/>
    <w:rsid w:val="000F57F8"/>
    <w:rsid w:val="000F7539"/>
    <w:rsid w:val="000F78B2"/>
    <w:rsid w:val="000F7A3F"/>
    <w:rsid w:val="0010109A"/>
    <w:rsid w:val="001021FB"/>
    <w:rsid w:val="00103DF1"/>
    <w:rsid w:val="0010431B"/>
    <w:rsid w:val="00107893"/>
    <w:rsid w:val="00110A6D"/>
    <w:rsid w:val="00112F34"/>
    <w:rsid w:val="001140F5"/>
    <w:rsid w:val="00114BF1"/>
    <w:rsid w:val="00116CD8"/>
    <w:rsid w:val="00117D7F"/>
    <w:rsid w:val="00117DAB"/>
    <w:rsid w:val="00123022"/>
    <w:rsid w:val="0012475D"/>
    <w:rsid w:val="00125AF3"/>
    <w:rsid w:val="001270BF"/>
    <w:rsid w:val="00130DDE"/>
    <w:rsid w:val="00137F68"/>
    <w:rsid w:val="001406DC"/>
    <w:rsid w:val="001422FD"/>
    <w:rsid w:val="001439BF"/>
    <w:rsid w:val="0015044A"/>
    <w:rsid w:val="001521DA"/>
    <w:rsid w:val="001527E5"/>
    <w:rsid w:val="001529FE"/>
    <w:rsid w:val="00154970"/>
    <w:rsid w:val="00154FF6"/>
    <w:rsid w:val="001567E3"/>
    <w:rsid w:val="00156E69"/>
    <w:rsid w:val="00161594"/>
    <w:rsid w:val="001652EE"/>
    <w:rsid w:val="001677B6"/>
    <w:rsid w:val="00170086"/>
    <w:rsid w:val="00170116"/>
    <w:rsid w:val="00173B95"/>
    <w:rsid w:val="001778A0"/>
    <w:rsid w:val="00177A32"/>
    <w:rsid w:val="00180B19"/>
    <w:rsid w:val="00180DC7"/>
    <w:rsid w:val="00181FFD"/>
    <w:rsid w:val="00184DDA"/>
    <w:rsid w:val="00184FE8"/>
    <w:rsid w:val="0019096D"/>
    <w:rsid w:val="00191E45"/>
    <w:rsid w:val="001932D0"/>
    <w:rsid w:val="00193352"/>
    <w:rsid w:val="0019545A"/>
    <w:rsid w:val="00196389"/>
    <w:rsid w:val="00197A5D"/>
    <w:rsid w:val="001A0FB5"/>
    <w:rsid w:val="001A2A3C"/>
    <w:rsid w:val="001A4D25"/>
    <w:rsid w:val="001A65CF"/>
    <w:rsid w:val="001A6F47"/>
    <w:rsid w:val="001A7C6D"/>
    <w:rsid w:val="001B02BA"/>
    <w:rsid w:val="001B45DE"/>
    <w:rsid w:val="001B7DF2"/>
    <w:rsid w:val="001C1306"/>
    <w:rsid w:val="001C2025"/>
    <w:rsid w:val="001C3022"/>
    <w:rsid w:val="001C47B6"/>
    <w:rsid w:val="001D2D60"/>
    <w:rsid w:val="001D5D59"/>
    <w:rsid w:val="001D6637"/>
    <w:rsid w:val="001D6BBD"/>
    <w:rsid w:val="001E00A4"/>
    <w:rsid w:val="001E0703"/>
    <w:rsid w:val="001E13EA"/>
    <w:rsid w:val="001E1D73"/>
    <w:rsid w:val="001E272B"/>
    <w:rsid w:val="001E3AE3"/>
    <w:rsid w:val="001E435D"/>
    <w:rsid w:val="001E69E6"/>
    <w:rsid w:val="001F0D80"/>
    <w:rsid w:val="001F210D"/>
    <w:rsid w:val="001F419E"/>
    <w:rsid w:val="001F6F21"/>
    <w:rsid w:val="001F751D"/>
    <w:rsid w:val="002005AF"/>
    <w:rsid w:val="00201443"/>
    <w:rsid w:val="00202774"/>
    <w:rsid w:val="00202AD7"/>
    <w:rsid w:val="0021199E"/>
    <w:rsid w:val="00211B50"/>
    <w:rsid w:val="00211CAE"/>
    <w:rsid w:val="00213A07"/>
    <w:rsid w:val="00213CA3"/>
    <w:rsid w:val="0021468A"/>
    <w:rsid w:val="0021716D"/>
    <w:rsid w:val="00217CB6"/>
    <w:rsid w:val="002209FE"/>
    <w:rsid w:val="002220C8"/>
    <w:rsid w:val="0022411F"/>
    <w:rsid w:val="00225BFC"/>
    <w:rsid w:val="00230ACE"/>
    <w:rsid w:val="00233CEE"/>
    <w:rsid w:val="00234FC2"/>
    <w:rsid w:val="0024004A"/>
    <w:rsid w:val="002417C7"/>
    <w:rsid w:val="00243F8F"/>
    <w:rsid w:val="0024535B"/>
    <w:rsid w:val="002472C1"/>
    <w:rsid w:val="00247991"/>
    <w:rsid w:val="00252679"/>
    <w:rsid w:val="0025295C"/>
    <w:rsid w:val="002541EB"/>
    <w:rsid w:val="00254E8E"/>
    <w:rsid w:val="00257B6F"/>
    <w:rsid w:val="002600E1"/>
    <w:rsid w:val="00260421"/>
    <w:rsid w:val="002625DB"/>
    <w:rsid w:val="00263519"/>
    <w:rsid w:val="002672C3"/>
    <w:rsid w:val="00267E2C"/>
    <w:rsid w:val="00270638"/>
    <w:rsid w:val="002708C9"/>
    <w:rsid w:val="00271351"/>
    <w:rsid w:val="002716F9"/>
    <w:rsid w:val="00271964"/>
    <w:rsid w:val="00274ACB"/>
    <w:rsid w:val="00275CF5"/>
    <w:rsid w:val="00277553"/>
    <w:rsid w:val="0027776A"/>
    <w:rsid w:val="00277A66"/>
    <w:rsid w:val="002830A1"/>
    <w:rsid w:val="0028453A"/>
    <w:rsid w:val="00285566"/>
    <w:rsid w:val="00287901"/>
    <w:rsid w:val="00290586"/>
    <w:rsid w:val="002907B7"/>
    <w:rsid w:val="00292750"/>
    <w:rsid w:val="00293D8A"/>
    <w:rsid w:val="00296E10"/>
    <w:rsid w:val="002A14C0"/>
    <w:rsid w:val="002A2BED"/>
    <w:rsid w:val="002A474A"/>
    <w:rsid w:val="002A589A"/>
    <w:rsid w:val="002A67F9"/>
    <w:rsid w:val="002A77F2"/>
    <w:rsid w:val="002B4DC6"/>
    <w:rsid w:val="002B7BBD"/>
    <w:rsid w:val="002C0AD1"/>
    <w:rsid w:val="002C10C9"/>
    <w:rsid w:val="002C18E9"/>
    <w:rsid w:val="002C195B"/>
    <w:rsid w:val="002C488A"/>
    <w:rsid w:val="002C654B"/>
    <w:rsid w:val="002C6F44"/>
    <w:rsid w:val="002D29D5"/>
    <w:rsid w:val="002D3F02"/>
    <w:rsid w:val="002D51CE"/>
    <w:rsid w:val="002D5D4A"/>
    <w:rsid w:val="002E0F46"/>
    <w:rsid w:val="002E1E55"/>
    <w:rsid w:val="002F0E75"/>
    <w:rsid w:val="002F4F04"/>
    <w:rsid w:val="002F60A3"/>
    <w:rsid w:val="003009D0"/>
    <w:rsid w:val="003015C1"/>
    <w:rsid w:val="00302278"/>
    <w:rsid w:val="00302751"/>
    <w:rsid w:val="00303106"/>
    <w:rsid w:val="003071EE"/>
    <w:rsid w:val="00312A7B"/>
    <w:rsid w:val="00313D5B"/>
    <w:rsid w:val="003143B9"/>
    <w:rsid w:val="003165C6"/>
    <w:rsid w:val="003167AB"/>
    <w:rsid w:val="00322749"/>
    <w:rsid w:val="0032677D"/>
    <w:rsid w:val="003274D5"/>
    <w:rsid w:val="00330C51"/>
    <w:rsid w:val="00331889"/>
    <w:rsid w:val="0033301D"/>
    <w:rsid w:val="00333214"/>
    <w:rsid w:val="00341FCD"/>
    <w:rsid w:val="003452BC"/>
    <w:rsid w:val="00351E0C"/>
    <w:rsid w:val="00355708"/>
    <w:rsid w:val="00360931"/>
    <w:rsid w:val="0036302D"/>
    <w:rsid w:val="00363740"/>
    <w:rsid w:val="00365A6F"/>
    <w:rsid w:val="0036602F"/>
    <w:rsid w:val="003667C7"/>
    <w:rsid w:val="003710C9"/>
    <w:rsid w:val="00371833"/>
    <w:rsid w:val="0037476F"/>
    <w:rsid w:val="003804AA"/>
    <w:rsid w:val="00380CDA"/>
    <w:rsid w:val="003822E1"/>
    <w:rsid w:val="00384970"/>
    <w:rsid w:val="00391B07"/>
    <w:rsid w:val="00391D41"/>
    <w:rsid w:val="00395207"/>
    <w:rsid w:val="00396608"/>
    <w:rsid w:val="00397D03"/>
    <w:rsid w:val="003A0DDD"/>
    <w:rsid w:val="003A1389"/>
    <w:rsid w:val="003A3974"/>
    <w:rsid w:val="003A4814"/>
    <w:rsid w:val="003A5052"/>
    <w:rsid w:val="003A58E0"/>
    <w:rsid w:val="003B0C59"/>
    <w:rsid w:val="003B38C8"/>
    <w:rsid w:val="003B3E39"/>
    <w:rsid w:val="003B4055"/>
    <w:rsid w:val="003B5567"/>
    <w:rsid w:val="003B57C5"/>
    <w:rsid w:val="003C0621"/>
    <w:rsid w:val="003C393B"/>
    <w:rsid w:val="003C7332"/>
    <w:rsid w:val="003D1ED9"/>
    <w:rsid w:val="003D6D37"/>
    <w:rsid w:val="003E08A0"/>
    <w:rsid w:val="003E1C3F"/>
    <w:rsid w:val="003E39DA"/>
    <w:rsid w:val="003E5287"/>
    <w:rsid w:val="003E5605"/>
    <w:rsid w:val="003E6B69"/>
    <w:rsid w:val="003E6E13"/>
    <w:rsid w:val="003F31EE"/>
    <w:rsid w:val="004008E6"/>
    <w:rsid w:val="004013CE"/>
    <w:rsid w:val="00401D16"/>
    <w:rsid w:val="00402906"/>
    <w:rsid w:val="0040320A"/>
    <w:rsid w:val="00414E37"/>
    <w:rsid w:val="00415100"/>
    <w:rsid w:val="00421EA6"/>
    <w:rsid w:val="0042525F"/>
    <w:rsid w:val="00425636"/>
    <w:rsid w:val="0042566B"/>
    <w:rsid w:val="00426DA2"/>
    <w:rsid w:val="00427FEB"/>
    <w:rsid w:val="004304C3"/>
    <w:rsid w:val="004314C7"/>
    <w:rsid w:val="004319AE"/>
    <w:rsid w:val="00432989"/>
    <w:rsid w:val="00437362"/>
    <w:rsid w:val="00437738"/>
    <w:rsid w:val="00440905"/>
    <w:rsid w:val="00442205"/>
    <w:rsid w:val="00443618"/>
    <w:rsid w:val="004439D6"/>
    <w:rsid w:val="004452E8"/>
    <w:rsid w:val="00446E5D"/>
    <w:rsid w:val="004472BB"/>
    <w:rsid w:val="00460D2B"/>
    <w:rsid w:val="004616B6"/>
    <w:rsid w:val="004619D5"/>
    <w:rsid w:val="0046715C"/>
    <w:rsid w:val="004675F6"/>
    <w:rsid w:val="00472875"/>
    <w:rsid w:val="00472F58"/>
    <w:rsid w:val="004735ED"/>
    <w:rsid w:val="00473D55"/>
    <w:rsid w:val="004740F8"/>
    <w:rsid w:val="004841D8"/>
    <w:rsid w:val="004851B3"/>
    <w:rsid w:val="0048650A"/>
    <w:rsid w:val="00486860"/>
    <w:rsid w:val="0048741A"/>
    <w:rsid w:val="00490A26"/>
    <w:rsid w:val="0049136D"/>
    <w:rsid w:val="00491C5E"/>
    <w:rsid w:val="004921DB"/>
    <w:rsid w:val="00492BD9"/>
    <w:rsid w:val="00495C8C"/>
    <w:rsid w:val="00495E78"/>
    <w:rsid w:val="004A04E9"/>
    <w:rsid w:val="004A192A"/>
    <w:rsid w:val="004A2D47"/>
    <w:rsid w:val="004B25E7"/>
    <w:rsid w:val="004B2815"/>
    <w:rsid w:val="004B4CEF"/>
    <w:rsid w:val="004B6CC8"/>
    <w:rsid w:val="004C2B9B"/>
    <w:rsid w:val="004C31AB"/>
    <w:rsid w:val="004C382B"/>
    <w:rsid w:val="004C4099"/>
    <w:rsid w:val="004C4374"/>
    <w:rsid w:val="004C5C06"/>
    <w:rsid w:val="004D3F34"/>
    <w:rsid w:val="004D4796"/>
    <w:rsid w:val="004E168A"/>
    <w:rsid w:val="004E3839"/>
    <w:rsid w:val="004E3D1B"/>
    <w:rsid w:val="004E67DF"/>
    <w:rsid w:val="004E75E1"/>
    <w:rsid w:val="004E7E4C"/>
    <w:rsid w:val="004F4364"/>
    <w:rsid w:val="004F6442"/>
    <w:rsid w:val="00500FD3"/>
    <w:rsid w:val="005011A8"/>
    <w:rsid w:val="005014BE"/>
    <w:rsid w:val="0050318E"/>
    <w:rsid w:val="00503FBE"/>
    <w:rsid w:val="00513028"/>
    <w:rsid w:val="0051542E"/>
    <w:rsid w:val="00515EFA"/>
    <w:rsid w:val="00520D18"/>
    <w:rsid w:val="00520F49"/>
    <w:rsid w:val="005216D0"/>
    <w:rsid w:val="0052708D"/>
    <w:rsid w:val="0053045E"/>
    <w:rsid w:val="0053472A"/>
    <w:rsid w:val="005352B1"/>
    <w:rsid w:val="00535E30"/>
    <w:rsid w:val="005363B8"/>
    <w:rsid w:val="00540D4F"/>
    <w:rsid w:val="00543E5D"/>
    <w:rsid w:val="00544533"/>
    <w:rsid w:val="0054601E"/>
    <w:rsid w:val="00546830"/>
    <w:rsid w:val="00546D95"/>
    <w:rsid w:val="0055226B"/>
    <w:rsid w:val="0055792C"/>
    <w:rsid w:val="00562F07"/>
    <w:rsid w:val="00563F65"/>
    <w:rsid w:val="00564846"/>
    <w:rsid w:val="00564853"/>
    <w:rsid w:val="005650FE"/>
    <w:rsid w:val="00565AB0"/>
    <w:rsid w:val="0056743C"/>
    <w:rsid w:val="00574628"/>
    <w:rsid w:val="0057659A"/>
    <w:rsid w:val="00577F5A"/>
    <w:rsid w:val="00581085"/>
    <w:rsid w:val="005848D2"/>
    <w:rsid w:val="00584C74"/>
    <w:rsid w:val="00585E77"/>
    <w:rsid w:val="00586682"/>
    <w:rsid w:val="00590EF6"/>
    <w:rsid w:val="005918B1"/>
    <w:rsid w:val="005925B7"/>
    <w:rsid w:val="005A100C"/>
    <w:rsid w:val="005A1299"/>
    <w:rsid w:val="005A1DC3"/>
    <w:rsid w:val="005A5666"/>
    <w:rsid w:val="005A61C0"/>
    <w:rsid w:val="005A6FA8"/>
    <w:rsid w:val="005A7F42"/>
    <w:rsid w:val="005B1259"/>
    <w:rsid w:val="005B232E"/>
    <w:rsid w:val="005B3A75"/>
    <w:rsid w:val="005B5371"/>
    <w:rsid w:val="005C0C37"/>
    <w:rsid w:val="005C1A0B"/>
    <w:rsid w:val="005C3FED"/>
    <w:rsid w:val="005C4B96"/>
    <w:rsid w:val="005D244F"/>
    <w:rsid w:val="005D2C07"/>
    <w:rsid w:val="005D2C55"/>
    <w:rsid w:val="005D45DE"/>
    <w:rsid w:val="005D5F3C"/>
    <w:rsid w:val="005D7F01"/>
    <w:rsid w:val="005E12D7"/>
    <w:rsid w:val="005E4707"/>
    <w:rsid w:val="005E67A7"/>
    <w:rsid w:val="005E7A5A"/>
    <w:rsid w:val="005F15E1"/>
    <w:rsid w:val="005F1CB7"/>
    <w:rsid w:val="005F234E"/>
    <w:rsid w:val="005F2692"/>
    <w:rsid w:val="005F2E2A"/>
    <w:rsid w:val="005F77D6"/>
    <w:rsid w:val="006028A1"/>
    <w:rsid w:val="00621CED"/>
    <w:rsid w:val="00623099"/>
    <w:rsid w:val="00623DDB"/>
    <w:rsid w:val="00624868"/>
    <w:rsid w:val="0062632B"/>
    <w:rsid w:val="00627A3F"/>
    <w:rsid w:val="00634232"/>
    <w:rsid w:val="00637D6C"/>
    <w:rsid w:val="0064228E"/>
    <w:rsid w:val="00643787"/>
    <w:rsid w:val="006453C1"/>
    <w:rsid w:val="00645552"/>
    <w:rsid w:val="0065382B"/>
    <w:rsid w:val="0065533B"/>
    <w:rsid w:val="00657F3E"/>
    <w:rsid w:val="0066177F"/>
    <w:rsid w:val="006621AA"/>
    <w:rsid w:val="006632FC"/>
    <w:rsid w:val="0066330B"/>
    <w:rsid w:val="00663F34"/>
    <w:rsid w:val="0066483B"/>
    <w:rsid w:val="00666689"/>
    <w:rsid w:val="00667AF6"/>
    <w:rsid w:val="00671C49"/>
    <w:rsid w:val="00673D79"/>
    <w:rsid w:val="0067402C"/>
    <w:rsid w:val="006771D3"/>
    <w:rsid w:val="006777C2"/>
    <w:rsid w:val="006817E0"/>
    <w:rsid w:val="0068222A"/>
    <w:rsid w:val="006834D2"/>
    <w:rsid w:val="006842C1"/>
    <w:rsid w:val="00684F4B"/>
    <w:rsid w:val="00686AA1"/>
    <w:rsid w:val="00687FDE"/>
    <w:rsid w:val="006900E4"/>
    <w:rsid w:val="00690E69"/>
    <w:rsid w:val="00690FB0"/>
    <w:rsid w:val="00693FCB"/>
    <w:rsid w:val="00694444"/>
    <w:rsid w:val="006956C7"/>
    <w:rsid w:val="00695F9A"/>
    <w:rsid w:val="006A30EA"/>
    <w:rsid w:val="006B3366"/>
    <w:rsid w:val="006B5606"/>
    <w:rsid w:val="006B7354"/>
    <w:rsid w:val="006B7F90"/>
    <w:rsid w:val="006C305F"/>
    <w:rsid w:val="006C478F"/>
    <w:rsid w:val="006C48C2"/>
    <w:rsid w:val="006D1566"/>
    <w:rsid w:val="006D2852"/>
    <w:rsid w:val="006D3B8C"/>
    <w:rsid w:val="006D4CFB"/>
    <w:rsid w:val="006D701E"/>
    <w:rsid w:val="006D7238"/>
    <w:rsid w:val="006E0439"/>
    <w:rsid w:val="006E283F"/>
    <w:rsid w:val="006E2E18"/>
    <w:rsid w:val="006E4189"/>
    <w:rsid w:val="006E41B5"/>
    <w:rsid w:val="006E5A33"/>
    <w:rsid w:val="006F1096"/>
    <w:rsid w:val="006F1CC5"/>
    <w:rsid w:val="006F210C"/>
    <w:rsid w:val="006F349B"/>
    <w:rsid w:val="006F3B46"/>
    <w:rsid w:val="006F4973"/>
    <w:rsid w:val="006F7793"/>
    <w:rsid w:val="00703BE0"/>
    <w:rsid w:val="00706FF5"/>
    <w:rsid w:val="0070775D"/>
    <w:rsid w:val="00710E9E"/>
    <w:rsid w:val="00711A3C"/>
    <w:rsid w:val="0071399E"/>
    <w:rsid w:val="007153AD"/>
    <w:rsid w:val="00717770"/>
    <w:rsid w:val="007224DF"/>
    <w:rsid w:val="00722CFA"/>
    <w:rsid w:val="00724573"/>
    <w:rsid w:val="00727429"/>
    <w:rsid w:val="00732556"/>
    <w:rsid w:val="0073452B"/>
    <w:rsid w:val="00734B99"/>
    <w:rsid w:val="00734CFB"/>
    <w:rsid w:val="00745714"/>
    <w:rsid w:val="00746536"/>
    <w:rsid w:val="00746E8B"/>
    <w:rsid w:val="00747748"/>
    <w:rsid w:val="00750F72"/>
    <w:rsid w:val="00755738"/>
    <w:rsid w:val="0075760C"/>
    <w:rsid w:val="0076058A"/>
    <w:rsid w:val="007612AA"/>
    <w:rsid w:val="00762EA0"/>
    <w:rsid w:val="00764572"/>
    <w:rsid w:val="0076684A"/>
    <w:rsid w:val="007700D9"/>
    <w:rsid w:val="00770B07"/>
    <w:rsid w:val="00772930"/>
    <w:rsid w:val="007744BE"/>
    <w:rsid w:val="00777AD1"/>
    <w:rsid w:val="00780FC1"/>
    <w:rsid w:val="00782DAB"/>
    <w:rsid w:val="00783355"/>
    <w:rsid w:val="00784E41"/>
    <w:rsid w:val="007861F1"/>
    <w:rsid w:val="00786B34"/>
    <w:rsid w:val="00790C89"/>
    <w:rsid w:val="00792C81"/>
    <w:rsid w:val="007A588C"/>
    <w:rsid w:val="007B0602"/>
    <w:rsid w:val="007B461B"/>
    <w:rsid w:val="007B5F97"/>
    <w:rsid w:val="007B6C31"/>
    <w:rsid w:val="007B7E01"/>
    <w:rsid w:val="007C3D7B"/>
    <w:rsid w:val="007C79E8"/>
    <w:rsid w:val="007D0C42"/>
    <w:rsid w:val="007D1B1E"/>
    <w:rsid w:val="007D2CB0"/>
    <w:rsid w:val="007D475F"/>
    <w:rsid w:val="007D53A9"/>
    <w:rsid w:val="007D70E7"/>
    <w:rsid w:val="007D71F0"/>
    <w:rsid w:val="007D789A"/>
    <w:rsid w:val="007E047F"/>
    <w:rsid w:val="007E1E61"/>
    <w:rsid w:val="007E321B"/>
    <w:rsid w:val="007E398A"/>
    <w:rsid w:val="007E3C9A"/>
    <w:rsid w:val="007E5592"/>
    <w:rsid w:val="007F3948"/>
    <w:rsid w:val="007F599B"/>
    <w:rsid w:val="007F76FB"/>
    <w:rsid w:val="00806295"/>
    <w:rsid w:val="00816EBC"/>
    <w:rsid w:val="008179D8"/>
    <w:rsid w:val="00820230"/>
    <w:rsid w:val="008208D4"/>
    <w:rsid w:val="00820E2E"/>
    <w:rsid w:val="00821C9C"/>
    <w:rsid w:val="00822C8E"/>
    <w:rsid w:val="00823206"/>
    <w:rsid w:val="00823AD7"/>
    <w:rsid w:val="00825090"/>
    <w:rsid w:val="008255E0"/>
    <w:rsid w:val="00831625"/>
    <w:rsid w:val="0083212D"/>
    <w:rsid w:val="008328A0"/>
    <w:rsid w:val="00833349"/>
    <w:rsid w:val="00834933"/>
    <w:rsid w:val="00840E24"/>
    <w:rsid w:val="00843EAA"/>
    <w:rsid w:val="00844C41"/>
    <w:rsid w:val="00845420"/>
    <w:rsid w:val="008455FC"/>
    <w:rsid w:val="008465BB"/>
    <w:rsid w:val="00850312"/>
    <w:rsid w:val="008519E5"/>
    <w:rsid w:val="00852B62"/>
    <w:rsid w:val="00852C1B"/>
    <w:rsid w:val="00853097"/>
    <w:rsid w:val="00861C38"/>
    <w:rsid w:val="00862325"/>
    <w:rsid w:val="0086244C"/>
    <w:rsid w:val="00862690"/>
    <w:rsid w:val="008647C9"/>
    <w:rsid w:val="00864833"/>
    <w:rsid w:val="00865818"/>
    <w:rsid w:val="008660DC"/>
    <w:rsid w:val="008663DC"/>
    <w:rsid w:val="0088292F"/>
    <w:rsid w:val="00883421"/>
    <w:rsid w:val="0088350B"/>
    <w:rsid w:val="008848BB"/>
    <w:rsid w:val="008876BD"/>
    <w:rsid w:val="0089030D"/>
    <w:rsid w:val="00890CE2"/>
    <w:rsid w:val="00891F06"/>
    <w:rsid w:val="00894481"/>
    <w:rsid w:val="00897353"/>
    <w:rsid w:val="00897839"/>
    <w:rsid w:val="008A5C36"/>
    <w:rsid w:val="008A5D08"/>
    <w:rsid w:val="008A6830"/>
    <w:rsid w:val="008B027D"/>
    <w:rsid w:val="008B04FE"/>
    <w:rsid w:val="008B0C1E"/>
    <w:rsid w:val="008B0CD7"/>
    <w:rsid w:val="008B100F"/>
    <w:rsid w:val="008B173F"/>
    <w:rsid w:val="008B20DF"/>
    <w:rsid w:val="008B2A13"/>
    <w:rsid w:val="008B70C7"/>
    <w:rsid w:val="008B7A0C"/>
    <w:rsid w:val="008C00FB"/>
    <w:rsid w:val="008C1738"/>
    <w:rsid w:val="008C3B19"/>
    <w:rsid w:val="008C561F"/>
    <w:rsid w:val="008C5948"/>
    <w:rsid w:val="008C7047"/>
    <w:rsid w:val="008C772E"/>
    <w:rsid w:val="008D1F3F"/>
    <w:rsid w:val="008D65C6"/>
    <w:rsid w:val="008E2BA0"/>
    <w:rsid w:val="008E2EF5"/>
    <w:rsid w:val="008E5153"/>
    <w:rsid w:val="008F0230"/>
    <w:rsid w:val="008F1792"/>
    <w:rsid w:val="008F4DFB"/>
    <w:rsid w:val="008F5BC8"/>
    <w:rsid w:val="00900F4A"/>
    <w:rsid w:val="00904688"/>
    <w:rsid w:val="00905D3B"/>
    <w:rsid w:val="00905F25"/>
    <w:rsid w:val="009060B8"/>
    <w:rsid w:val="00907A7F"/>
    <w:rsid w:val="00910A10"/>
    <w:rsid w:val="00912487"/>
    <w:rsid w:val="00912A1D"/>
    <w:rsid w:val="00912B10"/>
    <w:rsid w:val="00913351"/>
    <w:rsid w:val="00914971"/>
    <w:rsid w:val="009149AA"/>
    <w:rsid w:val="0091667E"/>
    <w:rsid w:val="00924223"/>
    <w:rsid w:val="00924231"/>
    <w:rsid w:val="00931288"/>
    <w:rsid w:val="0093148A"/>
    <w:rsid w:val="009320A4"/>
    <w:rsid w:val="00932EDA"/>
    <w:rsid w:val="00937088"/>
    <w:rsid w:val="00941F90"/>
    <w:rsid w:val="0094742B"/>
    <w:rsid w:val="0094765F"/>
    <w:rsid w:val="009500BD"/>
    <w:rsid w:val="00950CD8"/>
    <w:rsid w:val="00950DB6"/>
    <w:rsid w:val="00955A18"/>
    <w:rsid w:val="00962274"/>
    <w:rsid w:val="009638B2"/>
    <w:rsid w:val="00966577"/>
    <w:rsid w:val="00971F27"/>
    <w:rsid w:val="00976034"/>
    <w:rsid w:val="0097636A"/>
    <w:rsid w:val="00976591"/>
    <w:rsid w:val="009770DF"/>
    <w:rsid w:val="009848D4"/>
    <w:rsid w:val="00985DC2"/>
    <w:rsid w:val="009862A3"/>
    <w:rsid w:val="009868F1"/>
    <w:rsid w:val="00986956"/>
    <w:rsid w:val="00986B24"/>
    <w:rsid w:val="0099025D"/>
    <w:rsid w:val="00990A49"/>
    <w:rsid w:val="009928A5"/>
    <w:rsid w:val="009929EE"/>
    <w:rsid w:val="00992E26"/>
    <w:rsid w:val="00995C6E"/>
    <w:rsid w:val="009964F6"/>
    <w:rsid w:val="0099706A"/>
    <w:rsid w:val="009A0D77"/>
    <w:rsid w:val="009B2791"/>
    <w:rsid w:val="009C02F9"/>
    <w:rsid w:val="009C3AC5"/>
    <w:rsid w:val="009C5492"/>
    <w:rsid w:val="009C68A5"/>
    <w:rsid w:val="009C7D2A"/>
    <w:rsid w:val="009D1D89"/>
    <w:rsid w:val="009D1DB4"/>
    <w:rsid w:val="009D3676"/>
    <w:rsid w:val="009D36D9"/>
    <w:rsid w:val="009D3D9A"/>
    <w:rsid w:val="009D4F6A"/>
    <w:rsid w:val="009D5A27"/>
    <w:rsid w:val="009D7060"/>
    <w:rsid w:val="009E05E8"/>
    <w:rsid w:val="009E20B8"/>
    <w:rsid w:val="009E3E05"/>
    <w:rsid w:val="009E6333"/>
    <w:rsid w:val="009E64F6"/>
    <w:rsid w:val="009E65B9"/>
    <w:rsid w:val="009E7445"/>
    <w:rsid w:val="009E7891"/>
    <w:rsid w:val="009F5E4B"/>
    <w:rsid w:val="009F720C"/>
    <w:rsid w:val="009F7924"/>
    <w:rsid w:val="00A008C2"/>
    <w:rsid w:val="00A03871"/>
    <w:rsid w:val="00A03CD3"/>
    <w:rsid w:val="00A045A2"/>
    <w:rsid w:val="00A05BD9"/>
    <w:rsid w:val="00A079E6"/>
    <w:rsid w:val="00A1169B"/>
    <w:rsid w:val="00A12768"/>
    <w:rsid w:val="00A212FE"/>
    <w:rsid w:val="00A22DA2"/>
    <w:rsid w:val="00A31703"/>
    <w:rsid w:val="00A31D2F"/>
    <w:rsid w:val="00A3411C"/>
    <w:rsid w:val="00A42944"/>
    <w:rsid w:val="00A5198A"/>
    <w:rsid w:val="00A54130"/>
    <w:rsid w:val="00A55956"/>
    <w:rsid w:val="00A56253"/>
    <w:rsid w:val="00A56543"/>
    <w:rsid w:val="00A56704"/>
    <w:rsid w:val="00A578A5"/>
    <w:rsid w:val="00A66204"/>
    <w:rsid w:val="00A71784"/>
    <w:rsid w:val="00A71C18"/>
    <w:rsid w:val="00A72AED"/>
    <w:rsid w:val="00A737F6"/>
    <w:rsid w:val="00A74C8E"/>
    <w:rsid w:val="00A77BBE"/>
    <w:rsid w:val="00A77BE0"/>
    <w:rsid w:val="00A846B2"/>
    <w:rsid w:val="00A87ADF"/>
    <w:rsid w:val="00A90F39"/>
    <w:rsid w:val="00A912BE"/>
    <w:rsid w:val="00A94023"/>
    <w:rsid w:val="00A97BD2"/>
    <w:rsid w:val="00AA1547"/>
    <w:rsid w:val="00AA40B0"/>
    <w:rsid w:val="00AB4202"/>
    <w:rsid w:val="00AC24F7"/>
    <w:rsid w:val="00AC33B6"/>
    <w:rsid w:val="00AC54CE"/>
    <w:rsid w:val="00AD2E1B"/>
    <w:rsid w:val="00AD6E2E"/>
    <w:rsid w:val="00AD7BC0"/>
    <w:rsid w:val="00AD7CCB"/>
    <w:rsid w:val="00AE09A1"/>
    <w:rsid w:val="00AE1FBD"/>
    <w:rsid w:val="00AE2239"/>
    <w:rsid w:val="00AE24B0"/>
    <w:rsid w:val="00AE26F3"/>
    <w:rsid w:val="00AE277F"/>
    <w:rsid w:val="00AE485E"/>
    <w:rsid w:val="00AE5956"/>
    <w:rsid w:val="00AE6DCE"/>
    <w:rsid w:val="00AE6DE7"/>
    <w:rsid w:val="00AF07F6"/>
    <w:rsid w:val="00AF2AC7"/>
    <w:rsid w:val="00AF2DF2"/>
    <w:rsid w:val="00AF6A68"/>
    <w:rsid w:val="00B00134"/>
    <w:rsid w:val="00B00E86"/>
    <w:rsid w:val="00B05054"/>
    <w:rsid w:val="00B057D1"/>
    <w:rsid w:val="00B11379"/>
    <w:rsid w:val="00B118ED"/>
    <w:rsid w:val="00B120D8"/>
    <w:rsid w:val="00B14C8A"/>
    <w:rsid w:val="00B15A22"/>
    <w:rsid w:val="00B16934"/>
    <w:rsid w:val="00B16C37"/>
    <w:rsid w:val="00B170BA"/>
    <w:rsid w:val="00B214CB"/>
    <w:rsid w:val="00B25170"/>
    <w:rsid w:val="00B261AA"/>
    <w:rsid w:val="00B30E53"/>
    <w:rsid w:val="00B30FCE"/>
    <w:rsid w:val="00B33F2B"/>
    <w:rsid w:val="00B34471"/>
    <w:rsid w:val="00B34BD3"/>
    <w:rsid w:val="00B370EC"/>
    <w:rsid w:val="00B42B4A"/>
    <w:rsid w:val="00B47B0A"/>
    <w:rsid w:val="00B51A18"/>
    <w:rsid w:val="00B606CC"/>
    <w:rsid w:val="00B6148B"/>
    <w:rsid w:val="00B64598"/>
    <w:rsid w:val="00B664C3"/>
    <w:rsid w:val="00B66FE3"/>
    <w:rsid w:val="00B717FB"/>
    <w:rsid w:val="00B7486F"/>
    <w:rsid w:val="00B7621B"/>
    <w:rsid w:val="00B76631"/>
    <w:rsid w:val="00B844B1"/>
    <w:rsid w:val="00B85521"/>
    <w:rsid w:val="00B85A53"/>
    <w:rsid w:val="00B9680D"/>
    <w:rsid w:val="00B9742C"/>
    <w:rsid w:val="00BA4543"/>
    <w:rsid w:val="00BA45D7"/>
    <w:rsid w:val="00BA4B71"/>
    <w:rsid w:val="00BA623F"/>
    <w:rsid w:val="00BA6400"/>
    <w:rsid w:val="00BA69E5"/>
    <w:rsid w:val="00BB2A7F"/>
    <w:rsid w:val="00BC251F"/>
    <w:rsid w:val="00BC5E92"/>
    <w:rsid w:val="00BD0713"/>
    <w:rsid w:val="00BE00EA"/>
    <w:rsid w:val="00BE0EA3"/>
    <w:rsid w:val="00BE13B5"/>
    <w:rsid w:val="00BE199F"/>
    <w:rsid w:val="00BE2353"/>
    <w:rsid w:val="00BE30FF"/>
    <w:rsid w:val="00BE455B"/>
    <w:rsid w:val="00BE7A93"/>
    <w:rsid w:val="00BF2FFE"/>
    <w:rsid w:val="00BF4029"/>
    <w:rsid w:val="00BF635E"/>
    <w:rsid w:val="00BF6749"/>
    <w:rsid w:val="00C05620"/>
    <w:rsid w:val="00C05D3F"/>
    <w:rsid w:val="00C10BE8"/>
    <w:rsid w:val="00C13181"/>
    <w:rsid w:val="00C14078"/>
    <w:rsid w:val="00C142C3"/>
    <w:rsid w:val="00C17164"/>
    <w:rsid w:val="00C20B3E"/>
    <w:rsid w:val="00C23C12"/>
    <w:rsid w:val="00C23E32"/>
    <w:rsid w:val="00C25732"/>
    <w:rsid w:val="00C30295"/>
    <w:rsid w:val="00C30445"/>
    <w:rsid w:val="00C32C18"/>
    <w:rsid w:val="00C37479"/>
    <w:rsid w:val="00C37D2D"/>
    <w:rsid w:val="00C40A66"/>
    <w:rsid w:val="00C4481F"/>
    <w:rsid w:val="00C47215"/>
    <w:rsid w:val="00C47296"/>
    <w:rsid w:val="00C50868"/>
    <w:rsid w:val="00C51F9B"/>
    <w:rsid w:val="00C56682"/>
    <w:rsid w:val="00C6268A"/>
    <w:rsid w:val="00C64ED7"/>
    <w:rsid w:val="00C71BF2"/>
    <w:rsid w:val="00C71FBC"/>
    <w:rsid w:val="00C73505"/>
    <w:rsid w:val="00C741E3"/>
    <w:rsid w:val="00C83893"/>
    <w:rsid w:val="00C856FA"/>
    <w:rsid w:val="00C868D7"/>
    <w:rsid w:val="00C970A7"/>
    <w:rsid w:val="00C97FAD"/>
    <w:rsid w:val="00CA4344"/>
    <w:rsid w:val="00CA4EF5"/>
    <w:rsid w:val="00CA68E8"/>
    <w:rsid w:val="00CB20C0"/>
    <w:rsid w:val="00CB35B7"/>
    <w:rsid w:val="00CB41CA"/>
    <w:rsid w:val="00CC0092"/>
    <w:rsid w:val="00CC0417"/>
    <w:rsid w:val="00CC139D"/>
    <w:rsid w:val="00CC5456"/>
    <w:rsid w:val="00CC6296"/>
    <w:rsid w:val="00CD3DA1"/>
    <w:rsid w:val="00CD4D11"/>
    <w:rsid w:val="00CD63B9"/>
    <w:rsid w:val="00CE09ED"/>
    <w:rsid w:val="00CE1180"/>
    <w:rsid w:val="00CE1258"/>
    <w:rsid w:val="00CE417E"/>
    <w:rsid w:val="00CE6583"/>
    <w:rsid w:val="00CF1616"/>
    <w:rsid w:val="00CF1EC3"/>
    <w:rsid w:val="00D01607"/>
    <w:rsid w:val="00D03837"/>
    <w:rsid w:val="00D04F18"/>
    <w:rsid w:val="00D06AB6"/>
    <w:rsid w:val="00D100A9"/>
    <w:rsid w:val="00D169AB"/>
    <w:rsid w:val="00D24E08"/>
    <w:rsid w:val="00D25065"/>
    <w:rsid w:val="00D254AF"/>
    <w:rsid w:val="00D25A55"/>
    <w:rsid w:val="00D25EA9"/>
    <w:rsid w:val="00D2603D"/>
    <w:rsid w:val="00D308C1"/>
    <w:rsid w:val="00D363C6"/>
    <w:rsid w:val="00D376D8"/>
    <w:rsid w:val="00D47D7F"/>
    <w:rsid w:val="00D5141B"/>
    <w:rsid w:val="00D51892"/>
    <w:rsid w:val="00D521C0"/>
    <w:rsid w:val="00D653FD"/>
    <w:rsid w:val="00D70976"/>
    <w:rsid w:val="00D70FD1"/>
    <w:rsid w:val="00D72258"/>
    <w:rsid w:val="00D7501D"/>
    <w:rsid w:val="00D75A08"/>
    <w:rsid w:val="00D77440"/>
    <w:rsid w:val="00D802CF"/>
    <w:rsid w:val="00D80C58"/>
    <w:rsid w:val="00D82791"/>
    <w:rsid w:val="00D834E1"/>
    <w:rsid w:val="00D83A71"/>
    <w:rsid w:val="00D83D63"/>
    <w:rsid w:val="00D8555D"/>
    <w:rsid w:val="00D85953"/>
    <w:rsid w:val="00D86243"/>
    <w:rsid w:val="00D87869"/>
    <w:rsid w:val="00D90626"/>
    <w:rsid w:val="00D91849"/>
    <w:rsid w:val="00D92440"/>
    <w:rsid w:val="00D929DB"/>
    <w:rsid w:val="00D93093"/>
    <w:rsid w:val="00D956F1"/>
    <w:rsid w:val="00D97159"/>
    <w:rsid w:val="00DA32AC"/>
    <w:rsid w:val="00DA4C8A"/>
    <w:rsid w:val="00DA7B90"/>
    <w:rsid w:val="00DB0C7B"/>
    <w:rsid w:val="00DB169B"/>
    <w:rsid w:val="00DB3EC7"/>
    <w:rsid w:val="00DC1452"/>
    <w:rsid w:val="00DC1714"/>
    <w:rsid w:val="00DC2393"/>
    <w:rsid w:val="00DC6751"/>
    <w:rsid w:val="00DC7D09"/>
    <w:rsid w:val="00DD5BB1"/>
    <w:rsid w:val="00DD5E10"/>
    <w:rsid w:val="00DD6B56"/>
    <w:rsid w:val="00DE1D7F"/>
    <w:rsid w:val="00DE5B98"/>
    <w:rsid w:val="00DF2BCA"/>
    <w:rsid w:val="00DF2D0E"/>
    <w:rsid w:val="00DF4E16"/>
    <w:rsid w:val="00DF59F9"/>
    <w:rsid w:val="00DF6ED3"/>
    <w:rsid w:val="00DF7839"/>
    <w:rsid w:val="00DF7D15"/>
    <w:rsid w:val="00E13A76"/>
    <w:rsid w:val="00E147EC"/>
    <w:rsid w:val="00E203CD"/>
    <w:rsid w:val="00E255DF"/>
    <w:rsid w:val="00E269A1"/>
    <w:rsid w:val="00E27CEA"/>
    <w:rsid w:val="00E308A5"/>
    <w:rsid w:val="00E31DBD"/>
    <w:rsid w:val="00E32DFB"/>
    <w:rsid w:val="00E35DA9"/>
    <w:rsid w:val="00E35F58"/>
    <w:rsid w:val="00E36E57"/>
    <w:rsid w:val="00E41622"/>
    <w:rsid w:val="00E50825"/>
    <w:rsid w:val="00E50A77"/>
    <w:rsid w:val="00E600B5"/>
    <w:rsid w:val="00E61193"/>
    <w:rsid w:val="00E63D1C"/>
    <w:rsid w:val="00E671B2"/>
    <w:rsid w:val="00E67AEC"/>
    <w:rsid w:val="00E67CA5"/>
    <w:rsid w:val="00E74112"/>
    <w:rsid w:val="00E8066B"/>
    <w:rsid w:val="00E84D53"/>
    <w:rsid w:val="00E8752A"/>
    <w:rsid w:val="00E87962"/>
    <w:rsid w:val="00E9304F"/>
    <w:rsid w:val="00E97526"/>
    <w:rsid w:val="00EA13D5"/>
    <w:rsid w:val="00EA30BF"/>
    <w:rsid w:val="00EA435B"/>
    <w:rsid w:val="00EA729A"/>
    <w:rsid w:val="00EA794E"/>
    <w:rsid w:val="00EB2855"/>
    <w:rsid w:val="00EB40E9"/>
    <w:rsid w:val="00EB74C3"/>
    <w:rsid w:val="00EC1445"/>
    <w:rsid w:val="00EC1963"/>
    <w:rsid w:val="00EC28B6"/>
    <w:rsid w:val="00EC4018"/>
    <w:rsid w:val="00EC5060"/>
    <w:rsid w:val="00EC5585"/>
    <w:rsid w:val="00EC7752"/>
    <w:rsid w:val="00ED0DED"/>
    <w:rsid w:val="00ED1281"/>
    <w:rsid w:val="00ED4639"/>
    <w:rsid w:val="00ED51FC"/>
    <w:rsid w:val="00EE0055"/>
    <w:rsid w:val="00EE0A64"/>
    <w:rsid w:val="00EE0CEF"/>
    <w:rsid w:val="00EE0E74"/>
    <w:rsid w:val="00EE2051"/>
    <w:rsid w:val="00EE47D4"/>
    <w:rsid w:val="00EE6D26"/>
    <w:rsid w:val="00EF1489"/>
    <w:rsid w:val="00EF21F5"/>
    <w:rsid w:val="00EF3A8A"/>
    <w:rsid w:val="00EF74BA"/>
    <w:rsid w:val="00EF7D3C"/>
    <w:rsid w:val="00F13D13"/>
    <w:rsid w:val="00F15D1B"/>
    <w:rsid w:val="00F1610F"/>
    <w:rsid w:val="00F20959"/>
    <w:rsid w:val="00F22855"/>
    <w:rsid w:val="00F23C49"/>
    <w:rsid w:val="00F2704D"/>
    <w:rsid w:val="00F27232"/>
    <w:rsid w:val="00F277FD"/>
    <w:rsid w:val="00F3015D"/>
    <w:rsid w:val="00F3031F"/>
    <w:rsid w:val="00F303CF"/>
    <w:rsid w:val="00F30E0B"/>
    <w:rsid w:val="00F31260"/>
    <w:rsid w:val="00F3448D"/>
    <w:rsid w:val="00F401E5"/>
    <w:rsid w:val="00F403EC"/>
    <w:rsid w:val="00F42A56"/>
    <w:rsid w:val="00F42CBE"/>
    <w:rsid w:val="00F44C1A"/>
    <w:rsid w:val="00F45362"/>
    <w:rsid w:val="00F51C5F"/>
    <w:rsid w:val="00F53B4F"/>
    <w:rsid w:val="00F53CAF"/>
    <w:rsid w:val="00F54B1F"/>
    <w:rsid w:val="00F57E46"/>
    <w:rsid w:val="00F6074E"/>
    <w:rsid w:val="00F61C7C"/>
    <w:rsid w:val="00F62156"/>
    <w:rsid w:val="00F633C1"/>
    <w:rsid w:val="00F74C57"/>
    <w:rsid w:val="00F7728A"/>
    <w:rsid w:val="00F80E84"/>
    <w:rsid w:val="00F8272D"/>
    <w:rsid w:val="00F85CFE"/>
    <w:rsid w:val="00F9196C"/>
    <w:rsid w:val="00F91F67"/>
    <w:rsid w:val="00F9586A"/>
    <w:rsid w:val="00F96464"/>
    <w:rsid w:val="00FA2DAE"/>
    <w:rsid w:val="00FA49EC"/>
    <w:rsid w:val="00FA4ACC"/>
    <w:rsid w:val="00FA6D50"/>
    <w:rsid w:val="00FB22FE"/>
    <w:rsid w:val="00FB65F1"/>
    <w:rsid w:val="00FB6A0B"/>
    <w:rsid w:val="00FB6F54"/>
    <w:rsid w:val="00FB7452"/>
    <w:rsid w:val="00FC52A3"/>
    <w:rsid w:val="00FC70C7"/>
    <w:rsid w:val="00FD1521"/>
    <w:rsid w:val="00FD3240"/>
    <w:rsid w:val="00FD343F"/>
    <w:rsid w:val="00FD6A3E"/>
    <w:rsid w:val="00FE2492"/>
    <w:rsid w:val="00FE5E0B"/>
    <w:rsid w:val="00FE6630"/>
    <w:rsid w:val="00FE6C33"/>
    <w:rsid w:val="00FF03E0"/>
    <w:rsid w:val="00FF1093"/>
    <w:rsid w:val="00FF265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vi-VN"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A13"/>
    <w:pPr>
      <w:spacing w:line="264" w:lineRule="auto"/>
      <w:jc w:val="both"/>
    </w:pPr>
    <w:rPr>
      <w:rFonts w:ascii="Times New Roman" w:eastAsia="Times New Roman" w:hAnsi="Times New Roman"/>
      <w:spacing w:val="-4"/>
      <w:w w:val="105"/>
      <w:sz w:val="28"/>
      <w:szCs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8C8"/>
    <w:pPr>
      <w:ind w:left="720"/>
    </w:pPr>
  </w:style>
  <w:style w:type="paragraph" w:customStyle="1" w:styleId="CharChar">
    <w:name w:val="Char Char"/>
    <w:basedOn w:val="Normal"/>
    <w:rsid w:val="00E8066B"/>
    <w:pPr>
      <w:spacing w:after="160" w:line="240" w:lineRule="exact"/>
      <w:jc w:val="left"/>
    </w:pPr>
    <w:rPr>
      <w:rFonts w:ascii="Verdana" w:eastAsia="MS Mincho" w:hAnsi="Verdana"/>
      <w:spacing w:val="0"/>
      <w:w w:val="100"/>
      <w:sz w:val="20"/>
      <w:szCs w:val="20"/>
      <w:lang w:val="en-GB"/>
    </w:rPr>
  </w:style>
  <w:style w:type="character" w:customStyle="1" w:styleId="descriptiondetail">
    <w:name w:val="descriptiondetail"/>
    <w:rsid w:val="00426DA2"/>
  </w:style>
  <w:style w:type="character" w:styleId="Hyperlink">
    <w:name w:val="Hyperlink"/>
    <w:rsid w:val="002A474A"/>
    <w:rPr>
      <w:color w:val="0000FF"/>
      <w:u w:val="single"/>
    </w:rPr>
  </w:style>
  <w:style w:type="paragraph" w:styleId="Header">
    <w:name w:val="header"/>
    <w:basedOn w:val="Normal"/>
    <w:link w:val="HeaderChar"/>
    <w:uiPriority w:val="99"/>
    <w:unhideWhenUsed/>
    <w:rsid w:val="008F0230"/>
    <w:pPr>
      <w:tabs>
        <w:tab w:val="center" w:pos="4680"/>
        <w:tab w:val="right" w:pos="9360"/>
      </w:tabs>
    </w:pPr>
  </w:style>
  <w:style w:type="character" w:customStyle="1" w:styleId="HeaderChar">
    <w:name w:val="Header Char"/>
    <w:basedOn w:val="DefaultParagraphFont"/>
    <w:link w:val="Header"/>
    <w:uiPriority w:val="99"/>
    <w:rsid w:val="008F0230"/>
    <w:rPr>
      <w:rFonts w:ascii="Times New Roman" w:eastAsia="Times New Roman" w:hAnsi="Times New Roman"/>
      <w:spacing w:val="-4"/>
      <w:w w:val="105"/>
      <w:sz w:val="28"/>
      <w:szCs w:val="28"/>
    </w:rPr>
  </w:style>
  <w:style w:type="paragraph" w:styleId="Footer">
    <w:name w:val="footer"/>
    <w:basedOn w:val="Normal"/>
    <w:link w:val="FooterChar"/>
    <w:uiPriority w:val="99"/>
    <w:semiHidden/>
    <w:unhideWhenUsed/>
    <w:rsid w:val="008F0230"/>
    <w:pPr>
      <w:tabs>
        <w:tab w:val="center" w:pos="4680"/>
        <w:tab w:val="right" w:pos="9360"/>
      </w:tabs>
    </w:pPr>
  </w:style>
  <w:style w:type="character" w:customStyle="1" w:styleId="FooterChar">
    <w:name w:val="Footer Char"/>
    <w:basedOn w:val="DefaultParagraphFont"/>
    <w:link w:val="Footer"/>
    <w:uiPriority w:val="99"/>
    <w:semiHidden/>
    <w:rsid w:val="008F0230"/>
    <w:rPr>
      <w:rFonts w:ascii="Times New Roman" w:eastAsia="Times New Roman" w:hAnsi="Times New Roman"/>
      <w:spacing w:val="-4"/>
      <w:w w:val="105"/>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nphongtwd@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vanphongthanhdoanhp@gmail.com" TargetMode="External"/><Relationship Id="rId4" Type="http://schemas.openxmlformats.org/officeDocument/2006/relationships/settings" Target="settings.xml"/><Relationship Id="rId9" Type="http://schemas.openxmlformats.org/officeDocument/2006/relationships/hyperlink" Target="mailto:bancongtacthanhnien.t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191CA-61E1-4E40-8300-256349A1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1292</TotalTime>
  <Pages>6</Pages>
  <Words>1981</Words>
  <Characters>11293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13248</CharactersWithSpaces>
  <SharedDoc>false</SharedDoc>
  <HLinks>
    <vt:vector size="18" baseType="variant">
      <vt:variant>
        <vt:i4>1310781</vt:i4>
      </vt:variant>
      <vt:variant>
        <vt:i4>6</vt:i4>
      </vt:variant>
      <vt:variant>
        <vt:i4>0</vt:i4>
      </vt:variant>
      <vt:variant>
        <vt:i4>5</vt:i4>
      </vt:variant>
      <vt:variant>
        <vt:lpwstr>mailto:vanphongthanhdoanhp@gmail.com</vt:lpwstr>
      </vt:variant>
      <vt:variant>
        <vt:lpwstr/>
      </vt:variant>
      <vt:variant>
        <vt:i4>786559</vt:i4>
      </vt:variant>
      <vt:variant>
        <vt:i4>3</vt:i4>
      </vt:variant>
      <vt:variant>
        <vt:i4>0</vt:i4>
      </vt:variant>
      <vt:variant>
        <vt:i4>5</vt:i4>
      </vt:variant>
      <vt:variant>
        <vt:lpwstr>mailto:bancongtacthanhnien.td@gmail.com</vt:lpwstr>
      </vt:variant>
      <vt:variant>
        <vt:lpwstr/>
      </vt:variant>
      <vt:variant>
        <vt:i4>524321</vt:i4>
      </vt:variant>
      <vt:variant>
        <vt:i4>0</vt:i4>
      </vt:variant>
      <vt:variant>
        <vt:i4>0</vt:i4>
      </vt:variant>
      <vt:variant>
        <vt:i4>5</vt:i4>
      </vt:variant>
      <vt:variant>
        <vt:lpwstr>mailto:vanphongtwd@gmail.com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Dominator</dc:creator>
  <cp:keywords/>
  <cp:lastModifiedBy>Dominator</cp:lastModifiedBy>
  <cp:revision>1583</cp:revision>
  <cp:lastPrinted>2017-02-16T07:53:00Z</cp:lastPrinted>
  <dcterms:created xsi:type="dcterms:W3CDTF">2017-02-17T01:00:00Z</dcterms:created>
  <dcterms:modified xsi:type="dcterms:W3CDTF">2017-02-17T09:19:00Z</dcterms:modified>
</cp:coreProperties>
</file>