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5"/>
        <w:gridCol w:w="841"/>
        <w:gridCol w:w="4862"/>
      </w:tblGrid>
      <w:tr w:rsidR="00E95B0E" w:rsidTr="0044129A">
        <w:tc>
          <w:tcPr>
            <w:tcW w:w="3945" w:type="dxa"/>
          </w:tcPr>
          <w:p w:rsidR="00E95B0E" w:rsidRPr="00E95B0E" w:rsidRDefault="00E95B0E" w:rsidP="00C5273A">
            <w:pPr>
              <w:spacing w:before="60" w:after="60" w:line="360" w:lineRule="exact"/>
              <w:rPr>
                <w:b/>
              </w:rPr>
            </w:pPr>
            <w:r w:rsidRPr="00E95B0E">
              <w:rPr>
                <w:b/>
              </w:rPr>
              <w:t>THÀNH ĐOÀN HẢI PHÒNG</w:t>
            </w:r>
          </w:p>
          <w:p w:rsidR="00E95B0E" w:rsidRPr="00E95B0E" w:rsidRDefault="00E95B0E" w:rsidP="00E95B0E">
            <w:pPr>
              <w:jc w:val="center"/>
              <w:rPr>
                <w:b/>
              </w:rPr>
            </w:pPr>
            <w:r w:rsidRPr="00E95B0E">
              <w:rPr>
                <w:b/>
              </w:rPr>
              <w:t>***</w:t>
            </w:r>
          </w:p>
        </w:tc>
        <w:tc>
          <w:tcPr>
            <w:tcW w:w="841" w:type="dxa"/>
          </w:tcPr>
          <w:p w:rsidR="00E95B0E" w:rsidRDefault="00E95B0E"/>
          <w:p w:rsidR="00E95B0E" w:rsidRDefault="00E95B0E" w:rsidP="00E95B0E">
            <w:pPr>
              <w:jc w:val="center"/>
            </w:pPr>
          </w:p>
        </w:tc>
        <w:tc>
          <w:tcPr>
            <w:tcW w:w="4862" w:type="dxa"/>
          </w:tcPr>
          <w:p w:rsidR="00E95B0E" w:rsidRDefault="00E95B0E"/>
          <w:p w:rsidR="00E95B0E" w:rsidRPr="00E95B0E" w:rsidRDefault="00E95B0E" w:rsidP="00DA5B23">
            <w:pPr>
              <w:rPr>
                <w:i/>
                <w:sz w:val="26"/>
                <w:szCs w:val="26"/>
              </w:rPr>
            </w:pPr>
            <w:r w:rsidRPr="00E95B0E">
              <w:rPr>
                <w:i/>
                <w:sz w:val="26"/>
                <w:szCs w:val="26"/>
              </w:rPr>
              <w:t xml:space="preserve">Hải Phòng, ngày </w:t>
            </w:r>
            <w:r w:rsidR="00DA5B23">
              <w:rPr>
                <w:i/>
                <w:sz w:val="26"/>
                <w:szCs w:val="26"/>
              </w:rPr>
              <w:t>24</w:t>
            </w:r>
            <w:r w:rsidR="008F028F">
              <w:rPr>
                <w:i/>
                <w:sz w:val="26"/>
                <w:szCs w:val="26"/>
              </w:rPr>
              <w:t xml:space="preserve"> </w:t>
            </w:r>
            <w:r w:rsidRPr="00E95B0E">
              <w:rPr>
                <w:i/>
                <w:sz w:val="26"/>
                <w:szCs w:val="26"/>
              </w:rPr>
              <w:t xml:space="preserve">tháng </w:t>
            </w:r>
            <w:r w:rsidR="008F028F">
              <w:rPr>
                <w:i/>
                <w:sz w:val="26"/>
                <w:szCs w:val="26"/>
              </w:rPr>
              <w:t>6</w:t>
            </w:r>
            <w:r w:rsidRPr="00E95B0E">
              <w:rPr>
                <w:i/>
                <w:sz w:val="26"/>
                <w:szCs w:val="26"/>
              </w:rPr>
              <w:t xml:space="preserve"> năm 2019</w:t>
            </w:r>
          </w:p>
        </w:tc>
      </w:tr>
    </w:tbl>
    <w:p w:rsidR="000343F8" w:rsidRPr="000343F8" w:rsidRDefault="000343F8" w:rsidP="00E95B0E">
      <w:pPr>
        <w:jc w:val="center"/>
        <w:rPr>
          <w:sz w:val="12"/>
        </w:rPr>
      </w:pPr>
    </w:p>
    <w:p w:rsidR="00E95B0E" w:rsidRPr="00E95B0E" w:rsidRDefault="00E95B0E" w:rsidP="000343F8">
      <w:pPr>
        <w:spacing w:after="0" w:line="240" w:lineRule="auto"/>
        <w:jc w:val="center"/>
        <w:rPr>
          <w:b/>
        </w:rPr>
      </w:pPr>
      <w:r w:rsidRPr="00E95B0E">
        <w:rPr>
          <w:b/>
        </w:rPr>
        <w:t>LỊCH LÀM VIỆC TUẦN</w:t>
      </w:r>
    </w:p>
    <w:p w:rsidR="00E95B0E" w:rsidRDefault="00E95B0E" w:rsidP="00331033">
      <w:pPr>
        <w:spacing w:after="360" w:line="240" w:lineRule="auto"/>
        <w:jc w:val="center"/>
        <w:rPr>
          <w:b/>
        </w:rPr>
      </w:pPr>
      <w:r w:rsidRPr="00E95B0E">
        <w:rPr>
          <w:b/>
        </w:rPr>
        <w:t xml:space="preserve">(Từ ngày </w:t>
      </w:r>
      <w:r w:rsidR="0092485D">
        <w:rPr>
          <w:b/>
        </w:rPr>
        <w:t>01/7</w:t>
      </w:r>
      <w:r w:rsidRPr="00E95B0E">
        <w:rPr>
          <w:b/>
        </w:rPr>
        <w:t xml:space="preserve"> đến </w:t>
      </w:r>
      <w:r w:rsidR="0092485D">
        <w:rPr>
          <w:b/>
        </w:rPr>
        <w:t>07/7</w:t>
      </w:r>
      <w:r w:rsidRPr="00E95B0E">
        <w:rPr>
          <w:b/>
        </w:rPr>
        <w:t>/2019)</w:t>
      </w:r>
    </w:p>
    <w:tbl>
      <w:tblPr>
        <w:tblStyle w:val="TableGrid"/>
        <w:tblW w:w="10490" w:type="dxa"/>
        <w:tblInd w:w="-459" w:type="dxa"/>
        <w:tblLook w:val="04A0" w:firstRow="1" w:lastRow="0" w:firstColumn="1" w:lastColumn="0" w:noHBand="0" w:noVBand="1"/>
      </w:tblPr>
      <w:tblGrid>
        <w:gridCol w:w="1270"/>
        <w:gridCol w:w="1014"/>
        <w:gridCol w:w="4205"/>
        <w:gridCol w:w="1301"/>
        <w:gridCol w:w="1497"/>
        <w:gridCol w:w="1203"/>
      </w:tblGrid>
      <w:tr w:rsidR="005A1032" w:rsidTr="0010726D">
        <w:tc>
          <w:tcPr>
            <w:tcW w:w="1270" w:type="dxa"/>
            <w:vAlign w:val="center"/>
          </w:tcPr>
          <w:p w:rsidR="00E95B0E" w:rsidRPr="00E95B0E" w:rsidRDefault="00E95B0E" w:rsidP="000343F8"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 w:rsidRPr="00E95B0E">
              <w:rPr>
                <w:b/>
                <w:sz w:val="24"/>
                <w:szCs w:val="24"/>
              </w:rPr>
              <w:t>NGÀY</w:t>
            </w:r>
          </w:p>
        </w:tc>
        <w:tc>
          <w:tcPr>
            <w:tcW w:w="1014" w:type="dxa"/>
            <w:vAlign w:val="center"/>
          </w:tcPr>
          <w:p w:rsidR="00E95B0E" w:rsidRPr="00E95B0E" w:rsidRDefault="00E95B0E" w:rsidP="000343F8"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 w:rsidRPr="00E95B0E">
              <w:rPr>
                <w:b/>
                <w:sz w:val="24"/>
                <w:szCs w:val="24"/>
              </w:rPr>
              <w:t>GIỜ</w:t>
            </w:r>
          </w:p>
        </w:tc>
        <w:tc>
          <w:tcPr>
            <w:tcW w:w="4205" w:type="dxa"/>
            <w:vAlign w:val="center"/>
          </w:tcPr>
          <w:p w:rsidR="00E95B0E" w:rsidRPr="00E95B0E" w:rsidRDefault="00E95B0E" w:rsidP="000343F8"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 w:rsidRPr="00E95B0E">
              <w:rPr>
                <w:b/>
                <w:sz w:val="24"/>
                <w:szCs w:val="24"/>
              </w:rPr>
              <w:t>NỘI DUNG</w:t>
            </w:r>
          </w:p>
        </w:tc>
        <w:tc>
          <w:tcPr>
            <w:tcW w:w="1301" w:type="dxa"/>
            <w:vAlign w:val="center"/>
          </w:tcPr>
          <w:p w:rsidR="00E95B0E" w:rsidRPr="00E95B0E" w:rsidRDefault="00E95B0E" w:rsidP="000343F8"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 w:rsidRPr="00E95B0E">
              <w:rPr>
                <w:b/>
                <w:sz w:val="24"/>
                <w:szCs w:val="24"/>
              </w:rPr>
              <w:t>THƯỜNG TRỰC</w:t>
            </w:r>
          </w:p>
        </w:tc>
        <w:tc>
          <w:tcPr>
            <w:tcW w:w="1497" w:type="dxa"/>
            <w:vAlign w:val="center"/>
          </w:tcPr>
          <w:p w:rsidR="00E95B0E" w:rsidRPr="00E95B0E" w:rsidRDefault="00E95B0E" w:rsidP="000343F8"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 w:rsidRPr="00E95B0E">
              <w:rPr>
                <w:b/>
                <w:sz w:val="24"/>
                <w:szCs w:val="24"/>
              </w:rPr>
              <w:t>ĐỊA ĐIỂM</w:t>
            </w:r>
          </w:p>
        </w:tc>
        <w:tc>
          <w:tcPr>
            <w:tcW w:w="1203" w:type="dxa"/>
            <w:vAlign w:val="center"/>
          </w:tcPr>
          <w:p w:rsidR="00E95B0E" w:rsidRPr="00E95B0E" w:rsidRDefault="00E95B0E" w:rsidP="000343F8"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 w:rsidRPr="00E95B0E">
              <w:rPr>
                <w:b/>
                <w:sz w:val="24"/>
                <w:szCs w:val="24"/>
              </w:rPr>
              <w:t>CHUẨN BỊ</w:t>
            </w:r>
          </w:p>
        </w:tc>
      </w:tr>
      <w:tr w:rsidR="00BC2D06" w:rsidRPr="005A1032" w:rsidTr="004535F9">
        <w:tc>
          <w:tcPr>
            <w:tcW w:w="1270" w:type="dxa"/>
            <w:vAlign w:val="center"/>
          </w:tcPr>
          <w:p w:rsidR="00BC2D06" w:rsidRPr="005A1032" w:rsidRDefault="00BC2D06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014" w:type="dxa"/>
            <w:vAlign w:val="center"/>
          </w:tcPr>
          <w:p w:rsidR="00BC2D06" w:rsidRDefault="00FB7193" w:rsidP="00FB719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14h30</w:t>
            </w:r>
          </w:p>
        </w:tc>
        <w:tc>
          <w:tcPr>
            <w:tcW w:w="4205" w:type="dxa"/>
          </w:tcPr>
          <w:p w:rsidR="00BC2D06" w:rsidRDefault="00FB7193" w:rsidP="00FB7193">
            <w:pPr>
              <w:spacing w:before="60" w:after="60"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Đoàn kiểm tra số 2 đi kiể</w:t>
            </w:r>
            <w:r w:rsidR="00824E47">
              <w:rPr>
                <w:rFonts w:cs="Times New Roman"/>
                <w:sz w:val="24"/>
                <w:szCs w:val="24"/>
              </w:rPr>
              <w:t>m tra Công tác Đ</w:t>
            </w:r>
            <w:r>
              <w:rPr>
                <w:rFonts w:cs="Times New Roman"/>
                <w:sz w:val="24"/>
                <w:szCs w:val="24"/>
              </w:rPr>
              <w:t>oàn và phong trào TTN tại huyện đoàn An Lão</w:t>
            </w:r>
          </w:p>
        </w:tc>
        <w:tc>
          <w:tcPr>
            <w:tcW w:w="1301" w:type="dxa"/>
            <w:vAlign w:val="center"/>
          </w:tcPr>
          <w:p w:rsidR="00BC2D06" w:rsidRPr="005A1032" w:rsidRDefault="00824E47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Tiến</w:t>
            </w:r>
          </w:p>
        </w:tc>
        <w:tc>
          <w:tcPr>
            <w:tcW w:w="1497" w:type="dxa"/>
            <w:vAlign w:val="center"/>
          </w:tcPr>
          <w:p w:rsidR="00BC2D06" w:rsidRPr="005A1032" w:rsidRDefault="00BC2D06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BC2D06" w:rsidRPr="005A1032" w:rsidRDefault="00BC2D06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791" w:rsidRPr="005A1032" w:rsidTr="004535F9">
        <w:tc>
          <w:tcPr>
            <w:tcW w:w="1270" w:type="dxa"/>
            <w:vMerge w:val="restart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Thứ Ba</w:t>
            </w:r>
          </w:p>
          <w:p w:rsidR="003F4791" w:rsidRPr="005A1032" w:rsidRDefault="003F4791" w:rsidP="00F9405C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02/7</w:t>
            </w:r>
          </w:p>
        </w:tc>
        <w:tc>
          <w:tcPr>
            <w:tcW w:w="1014" w:type="dxa"/>
            <w:vAlign w:val="center"/>
          </w:tcPr>
          <w:p w:rsidR="003F4791" w:rsidRDefault="003F4791" w:rsidP="008E234C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8h00</w:t>
            </w:r>
          </w:p>
        </w:tc>
        <w:tc>
          <w:tcPr>
            <w:tcW w:w="4205" w:type="dxa"/>
          </w:tcPr>
          <w:p w:rsidR="003F4791" w:rsidRDefault="00A446ED" w:rsidP="008E234C">
            <w:pPr>
              <w:spacing w:before="60" w:after="60"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Đ/c Bí thư dự </w:t>
            </w:r>
            <w:r w:rsidR="003F4791">
              <w:rPr>
                <w:rFonts w:cs="Times New Roman"/>
                <w:sz w:val="24"/>
                <w:szCs w:val="24"/>
              </w:rPr>
              <w:t xml:space="preserve">Hội nghị sơ kết 6 tháng đầu năm - Triển khai nhiệm vụ công tác 6 tháng cuối năm 2019 và Lễ trao tặng danh hiệu vinh dự Nhà nước </w:t>
            </w:r>
            <w:r w:rsidR="003F4791" w:rsidRPr="00D814E4">
              <w:rPr>
                <w:rFonts w:cs="Times New Roman"/>
                <w:i/>
                <w:sz w:val="24"/>
                <w:szCs w:val="24"/>
              </w:rPr>
              <w:t>“Nghệ nhân ưu tú”</w:t>
            </w:r>
          </w:p>
        </w:tc>
        <w:tc>
          <w:tcPr>
            <w:tcW w:w="1301" w:type="dxa"/>
            <w:vAlign w:val="center"/>
          </w:tcPr>
          <w:p w:rsidR="003F4791" w:rsidRPr="005A1032" w:rsidRDefault="003F4791" w:rsidP="008E234C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3F4791" w:rsidRPr="005A1032" w:rsidRDefault="003F4791" w:rsidP="008E234C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Nhà hát TP</w:t>
            </w:r>
          </w:p>
        </w:tc>
        <w:tc>
          <w:tcPr>
            <w:tcW w:w="1203" w:type="dxa"/>
            <w:vAlign w:val="center"/>
          </w:tcPr>
          <w:p w:rsidR="003F4791" w:rsidRPr="005A1032" w:rsidRDefault="003F4791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791" w:rsidRPr="005A1032" w:rsidTr="004535F9">
        <w:tc>
          <w:tcPr>
            <w:tcW w:w="1270" w:type="dxa"/>
            <w:vMerge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3F4791" w:rsidRPr="00E66521" w:rsidRDefault="003F4791" w:rsidP="008E234C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8h00</w:t>
            </w:r>
          </w:p>
        </w:tc>
        <w:tc>
          <w:tcPr>
            <w:tcW w:w="4205" w:type="dxa"/>
          </w:tcPr>
          <w:p w:rsidR="003F4791" w:rsidRDefault="003F4791" w:rsidP="00941F27">
            <w:pPr>
              <w:spacing w:before="60" w:after="60"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Đoàn kiểm tra số 1 đi kiểm tra Công tác </w:t>
            </w:r>
            <w:r w:rsidR="00941F27">
              <w:rPr>
                <w:rFonts w:cs="Times New Roman"/>
                <w:sz w:val="24"/>
                <w:szCs w:val="24"/>
              </w:rPr>
              <w:t>Đ</w:t>
            </w:r>
            <w:r>
              <w:rPr>
                <w:rFonts w:cs="Times New Roman"/>
                <w:sz w:val="24"/>
                <w:szCs w:val="24"/>
              </w:rPr>
              <w:t>oàn và phong trào TTN tại quận đoàn Lê Chân</w:t>
            </w:r>
          </w:p>
        </w:tc>
        <w:tc>
          <w:tcPr>
            <w:tcW w:w="1301" w:type="dxa"/>
            <w:vAlign w:val="center"/>
          </w:tcPr>
          <w:p w:rsidR="003F4791" w:rsidRPr="00E66521" w:rsidRDefault="003F4791" w:rsidP="008E234C">
            <w:pPr>
              <w:spacing w:before="4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Tiến</w:t>
            </w:r>
          </w:p>
        </w:tc>
        <w:tc>
          <w:tcPr>
            <w:tcW w:w="1497" w:type="dxa"/>
            <w:vAlign w:val="center"/>
          </w:tcPr>
          <w:p w:rsidR="003F4791" w:rsidRPr="00E66521" w:rsidRDefault="003F4791" w:rsidP="008E234C">
            <w:pPr>
              <w:spacing w:before="4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3F4791" w:rsidRPr="00E66521" w:rsidRDefault="003F4791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791" w:rsidRPr="005A1032" w:rsidTr="004535F9">
        <w:tc>
          <w:tcPr>
            <w:tcW w:w="1270" w:type="dxa"/>
            <w:vMerge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3F4791" w:rsidRDefault="003F4791" w:rsidP="008E234C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8h00</w:t>
            </w:r>
          </w:p>
        </w:tc>
        <w:tc>
          <w:tcPr>
            <w:tcW w:w="4205" w:type="dxa"/>
          </w:tcPr>
          <w:p w:rsidR="003F4791" w:rsidRDefault="003F4791" w:rsidP="00941F27">
            <w:pPr>
              <w:spacing w:before="60" w:after="60"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Đoàn kiểm tra số 2 đi kiểm tra Công tác </w:t>
            </w:r>
            <w:r w:rsidR="00941F27">
              <w:rPr>
                <w:rFonts w:cs="Times New Roman"/>
                <w:sz w:val="24"/>
                <w:szCs w:val="24"/>
              </w:rPr>
              <w:t>Đ</w:t>
            </w:r>
            <w:r>
              <w:rPr>
                <w:rFonts w:cs="Times New Roman"/>
                <w:sz w:val="24"/>
                <w:szCs w:val="24"/>
              </w:rPr>
              <w:t>oàn và phong trào TTN tại Đoàn khối Doanh nghiệp thành phố</w:t>
            </w:r>
          </w:p>
        </w:tc>
        <w:tc>
          <w:tcPr>
            <w:tcW w:w="1301" w:type="dxa"/>
            <w:vAlign w:val="center"/>
          </w:tcPr>
          <w:p w:rsidR="003F4791" w:rsidRPr="00E66521" w:rsidRDefault="003F4791" w:rsidP="008E234C">
            <w:pPr>
              <w:spacing w:before="4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Diện</w:t>
            </w:r>
          </w:p>
        </w:tc>
        <w:tc>
          <w:tcPr>
            <w:tcW w:w="1497" w:type="dxa"/>
            <w:vAlign w:val="center"/>
          </w:tcPr>
          <w:p w:rsidR="003F4791" w:rsidRPr="00E66521" w:rsidRDefault="003F4791" w:rsidP="008E234C">
            <w:pPr>
              <w:spacing w:before="4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3F4791" w:rsidRPr="00E66521" w:rsidRDefault="003F4791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791" w:rsidRPr="005A1032" w:rsidTr="004535F9">
        <w:tc>
          <w:tcPr>
            <w:tcW w:w="1270" w:type="dxa"/>
            <w:vMerge w:val="restart"/>
            <w:vAlign w:val="center"/>
          </w:tcPr>
          <w:p w:rsidR="003F4791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Thứ Tư</w:t>
            </w:r>
          </w:p>
          <w:p w:rsidR="003F4791" w:rsidRPr="005A1032" w:rsidRDefault="003F4791" w:rsidP="00F9405C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03/7</w:t>
            </w:r>
          </w:p>
        </w:tc>
        <w:tc>
          <w:tcPr>
            <w:tcW w:w="1014" w:type="dxa"/>
            <w:vAlign w:val="center"/>
          </w:tcPr>
          <w:p w:rsidR="003F4791" w:rsidRPr="005A1032" w:rsidRDefault="0013293B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8h00</w:t>
            </w:r>
          </w:p>
        </w:tc>
        <w:tc>
          <w:tcPr>
            <w:tcW w:w="4205" w:type="dxa"/>
          </w:tcPr>
          <w:p w:rsidR="003F4791" w:rsidRDefault="003F4791" w:rsidP="003F4791">
            <w:pPr>
              <w:spacing w:before="60" w:after="60"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Đoàn kiểm tra số 1 đi kiể</w:t>
            </w:r>
            <w:r w:rsidR="00941F27">
              <w:rPr>
                <w:rFonts w:cs="Times New Roman"/>
                <w:sz w:val="24"/>
                <w:szCs w:val="24"/>
              </w:rPr>
              <w:t>m tra Công tác Đ</w:t>
            </w:r>
            <w:r>
              <w:rPr>
                <w:rFonts w:cs="Times New Roman"/>
                <w:sz w:val="24"/>
                <w:szCs w:val="24"/>
              </w:rPr>
              <w:t>oàn và phong trào TTN tại Đoàn trường Đại học Hàng Hải Việt Nam</w:t>
            </w:r>
          </w:p>
        </w:tc>
        <w:tc>
          <w:tcPr>
            <w:tcW w:w="1301" w:type="dxa"/>
            <w:vAlign w:val="center"/>
          </w:tcPr>
          <w:p w:rsidR="003F4791" w:rsidRPr="005A1032" w:rsidRDefault="003F4791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Thủy</w:t>
            </w:r>
          </w:p>
        </w:tc>
        <w:tc>
          <w:tcPr>
            <w:tcW w:w="1497" w:type="dxa"/>
            <w:vAlign w:val="center"/>
          </w:tcPr>
          <w:p w:rsidR="003F4791" w:rsidRPr="005A1032" w:rsidRDefault="003F4791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3F4791" w:rsidRPr="005A1032" w:rsidRDefault="003F4791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791" w:rsidRPr="005A1032" w:rsidTr="004535F9">
        <w:tc>
          <w:tcPr>
            <w:tcW w:w="1270" w:type="dxa"/>
            <w:vMerge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3F4791" w:rsidRPr="005A1032" w:rsidRDefault="00DD1E7E" w:rsidP="003A56D9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8h00</w:t>
            </w:r>
          </w:p>
        </w:tc>
        <w:tc>
          <w:tcPr>
            <w:tcW w:w="4205" w:type="dxa"/>
          </w:tcPr>
          <w:p w:rsidR="003F4791" w:rsidRDefault="003F4791" w:rsidP="003F4791">
            <w:pPr>
              <w:spacing w:before="60" w:after="60"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Đoàn kiểm tra số 2 đi kiể</w:t>
            </w:r>
            <w:r w:rsidR="00941F27">
              <w:rPr>
                <w:rFonts w:cs="Times New Roman"/>
                <w:sz w:val="24"/>
                <w:szCs w:val="24"/>
              </w:rPr>
              <w:t>m tra Công tác Đ</w:t>
            </w:r>
            <w:r>
              <w:rPr>
                <w:rFonts w:cs="Times New Roman"/>
                <w:sz w:val="24"/>
                <w:szCs w:val="24"/>
              </w:rPr>
              <w:t>oàn và phong trào TTN tại Đoàn trường Đại học Hải Phòng</w:t>
            </w:r>
          </w:p>
        </w:tc>
        <w:tc>
          <w:tcPr>
            <w:tcW w:w="1301" w:type="dxa"/>
            <w:vAlign w:val="center"/>
          </w:tcPr>
          <w:p w:rsidR="003F4791" w:rsidRPr="005A1032" w:rsidRDefault="003F4791" w:rsidP="008E234C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Diện</w:t>
            </w:r>
          </w:p>
        </w:tc>
        <w:tc>
          <w:tcPr>
            <w:tcW w:w="1497" w:type="dxa"/>
            <w:vAlign w:val="center"/>
          </w:tcPr>
          <w:p w:rsidR="003F4791" w:rsidRPr="005A1032" w:rsidRDefault="003F4791" w:rsidP="008E234C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3F4791" w:rsidRPr="005A1032" w:rsidRDefault="003F4791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791" w:rsidRPr="005A1032" w:rsidTr="004535F9">
        <w:tc>
          <w:tcPr>
            <w:tcW w:w="1270" w:type="dxa"/>
            <w:vMerge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3F4791" w:rsidRPr="005A1032" w:rsidRDefault="003F4791" w:rsidP="000343F8">
            <w:pPr>
              <w:tabs>
                <w:tab w:val="left" w:pos="1425"/>
              </w:tabs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791" w:rsidRPr="005A1032" w:rsidTr="004535F9">
        <w:tc>
          <w:tcPr>
            <w:tcW w:w="1270" w:type="dxa"/>
            <w:vMerge w:val="restart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Thứ Năm</w:t>
            </w:r>
          </w:p>
          <w:p w:rsidR="003F4791" w:rsidRPr="005A1032" w:rsidRDefault="003F4791" w:rsidP="00DA5B23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04/7</w:t>
            </w:r>
          </w:p>
        </w:tc>
        <w:tc>
          <w:tcPr>
            <w:tcW w:w="1014" w:type="dxa"/>
            <w:vAlign w:val="center"/>
          </w:tcPr>
          <w:p w:rsidR="003F4791" w:rsidRPr="00F8514D" w:rsidRDefault="00615F41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F8514D">
              <w:rPr>
                <w:rFonts w:cs="Times New Roman"/>
                <w:sz w:val="24"/>
                <w:szCs w:val="24"/>
              </w:rPr>
              <w:t>8h30</w:t>
            </w:r>
          </w:p>
        </w:tc>
        <w:tc>
          <w:tcPr>
            <w:tcW w:w="4205" w:type="dxa"/>
          </w:tcPr>
          <w:p w:rsidR="003F4791" w:rsidRPr="00F8514D" w:rsidRDefault="00F8514D" w:rsidP="002109C2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  <w:r w:rsidRPr="00F8514D">
              <w:rPr>
                <w:spacing w:val="-6"/>
                <w:sz w:val="24"/>
                <w:szCs w:val="24"/>
                <w:lang w:val="pt-BR"/>
              </w:rPr>
              <w:t>Mở hồ sơ đề xuất kỹ thuật</w:t>
            </w:r>
            <w:r w:rsidRPr="00F8514D">
              <w:rPr>
                <w:i/>
                <w:spacing w:val="-6"/>
                <w:sz w:val="24"/>
                <w:szCs w:val="24"/>
                <w:lang w:val="pt-BR"/>
              </w:rPr>
              <w:t xml:space="preserve"> </w:t>
            </w:r>
            <w:r w:rsidRPr="00F8514D">
              <w:rPr>
                <w:spacing w:val="-6"/>
                <w:sz w:val="24"/>
                <w:szCs w:val="24"/>
                <w:lang w:val="pt-BR"/>
              </w:rPr>
              <w:t>t</w:t>
            </w:r>
            <w:r w:rsidR="00615F41" w:rsidRPr="00F8514D">
              <w:rPr>
                <w:spacing w:val="-6"/>
                <w:sz w:val="24"/>
                <w:szCs w:val="24"/>
                <w:lang w:val="pt-BR"/>
              </w:rPr>
              <w:t xml:space="preserve">hi công xây dựng và lắp </w:t>
            </w:r>
            <w:r w:rsidR="00615F41" w:rsidRPr="00F8514D">
              <w:rPr>
                <w:rFonts w:hint="eastAsia"/>
                <w:spacing w:val="-6"/>
                <w:sz w:val="24"/>
                <w:szCs w:val="24"/>
                <w:lang w:val="pt-BR"/>
              </w:rPr>
              <w:t>đ</w:t>
            </w:r>
            <w:r w:rsidR="00615F41" w:rsidRPr="00F8514D">
              <w:rPr>
                <w:spacing w:val="-6"/>
                <w:sz w:val="24"/>
                <w:szCs w:val="24"/>
                <w:lang w:val="pt-BR"/>
              </w:rPr>
              <w:t>ặt thiết bị công trình</w:t>
            </w:r>
            <w:r w:rsidR="002109C2" w:rsidRPr="00046E15">
              <w:rPr>
                <w:i/>
                <w:spacing w:val="-6"/>
                <w:szCs w:val="28"/>
                <w:lang w:val="pt-BR"/>
              </w:rPr>
              <w:t xml:space="preserve"> </w:t>
            </w:r>
            <w:r w:rsidR="002109C2" w:rsidRPr="002109C2">
              <w:rPr>
                <w:spacing w:val="-6"/>
                <w:sz w:val="24"/>
                <w:szCs w:val="24"/>
                <w:lang w:val="pt-BR"/>
              </w:rPr>
              <w:t xml:space="preserve">thuộc </w:t>
            </w:r>
            <w:r w:rsidR="002109C2" w:rsidRPr="002109C2">
              <w:rPr>
                <w:sz w:val="24"/>
                <w:szCs w:val="24"/>
                <w:lang w:val="pt-BR"/>
              </w:rPr>
              <w:t>Dự án Cải tạo, chỉnh trang Cung V</w:t>
            </w:r>
            <w:r w:rsidR="002109C2" w:rsidRPr="002109C2">
              <w:rPr>
                <w:rFonts w:hint="eastAsia"/>
                <w:sz w:val="24"/>
                <w:szCs w:val="24"/>
                <w:lang w:val="pt-BR"/>
              </w:rPr>
              <w:t>ă</w:t>
            </w:r>
            <w:r w:rsidR="002109C2" w:rsidRPr="002109C2">
              <w:rPr>
                <w:sz w:val="24"/>
                <w:szCs w:val="24"/>
                <w:lang w:val="pt-BR"/>
              </w:rPr>
              <w:t>n hóa Thiếu nhi thành phố Hải Phòng</w:t>
            </w:r>
          </w:p>
        </w:tc>
        <w:tc>
          <w:tcPr>
            <w:tcW w:w="1301" w:type="dxa"/>
            <w:vAlign w:val="center"/>
          </w:tcPr>
          <w:p w:rsidR="003F4791" w:rsidRPr="002B0CED" w:rsidRDefault="000735B8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Bí thư</w:t>
            </w:r>
          </w:p>
        </w:tc>
        <w:tc>
          <w:tcPr>
            <w:tcW w:w="1497" w:type="dxa"/>
            <w:vAlign w:val="center"/>
          </w:tcPr>
          <w:p w:rsidR="003F4791" w:rsidRPr="002B0CED" w:rsidRDefault="00204344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HTTĐ</w:t>
            </w:r>
          </w:p>
        </w:tc>
        <w:tc>
          <w:tcPr>
            <w:tcW w:w="1203" w:type="dxa"/>
            <w:vAlign w:val="center"/>
          </w:tcPr>
          <w:p w:rsidR="003F4791" w:rsidRPr="002B0CED" w:rsidRDefault="00204344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VPTH</w:t>
            </w:r>
          </w:p>
        </w:tc>
      </w:tr>
      <w:tr w:rsidR="00615F41" w:rsidRPr="005A1032" w:rsidTr="004535F9">
        <w:tc>
          <w:tcPr>
            <w:tcW w:w="1270" w:type="dxa"/>
            <w:vMerge/>
            <w:vAlign w:val="center"/>
          </w:tcPr>
          <w:p w:rsidR="00615F41" w:rsidRPr="005A1032" w:rsidRDefault="00615F4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615F41" w:rsidRPr="00F8514D" w:rsidRDefault="00615F41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F8514D">
              <w:rPr>
                <w:rFonts w:cs="Times New Roman"/>
                <w:sz w:val="24"/>
                <w:szCs w:val="24"/>
              </w:rPr>
              <w:t>14h30</w:t>
            </w:r>
          </w:p>
        </w:tc>
        <w:tc>
          <w:tcPr>
            <w:tcW w:w="4205" w:type="dxa"/>
          </w:tcPr>
          <w:p w:rsidR="00615F41" w:rsidRPr="00F8514D" w:rsidRDefault="00F8514D" w:rsidP="00F8514D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  <w:r w:rsidRPr="00F8514D">
              <w:rPr>
                <w:spacing w:val="-6"/>
                <w:sz w:val="24"/>
                <w:szCs w:val="24"/>
                <w:lang w:val="pt-BR"/>
              </w:rPr>
              <w:t>Mở hồ sơ đề xuất kỹ thuật</w:t>
            </w:r>
            <w:r w:rsidRPr="00F8514D">
              <w:rPr>
                <w:i/>
                <w:spacing w:val="-6"/>
                <w:sz w:val="24"/>
                <w:szCs w:val="24"/>
                <w:lang w:val="pt-BR"/>
              </w:rPr>
              <w:t xml:space="preserve"> </w:t>
            </w:r>
            <w:r w:rsidRPr="00F8514D">
              <w:rPr>
                <w:spacing w:val="-6"/>
                <w:sz w:val="24"/>
                <w:szCs w:val="24"/>
                <w:lang w:val="pt-BR"/>
              </w:rPr>
              <w:t>t</w:t>
            </w:r>
            <w:r w:rsidR="00615F41" w:rsidRPr="00F8514D">
              <w:rPr>
                <w:rFonts w:hint="eastAsia"/>
                <w:spacing w:val="-6"/>
                <w:sz w:val="24"/>
                <w:szCs w:val="24"/>
                <w:lang w:val="pt-BR"/>
              </w:rPr>
              <w:t>ư</w:t>
            </w:r>
            <w:r w:rsidR="00615F41" w:rsidRPr="00F8514D">
              <w:rPr>
                <w:spacing w:val="-6"/>
                <w:sz w:val="24"/>
                <w:szCs w:val="24"/>
                <w:lang w:val="pt-BR"/>
              </w:rPr>
              <w:t xml:space="preserve"> vấn giám sát thi công xây dựng công trình</w:t>
            </w:r>
            <w:r w:rsidR="002109C2" w:rsidRPr="00046E15">
              <w:rPr>
                <w:i/>
                <w:spacing w:val="-6"/>
                <w:szCs w:val="28"/>
                <w:lang w:val="pt-BR"/>
              </w:rPr>
              <w:t xml:space="preserve"> </w:t>
            </w:r>
            <w:r w:rsidR="002109C2" w:rsidRPr="002109C2">
              <w:rPr>
                <w:spacing w:val="-6"/>
                <w:sz w:val="24"/>
                <w:szCs w:val="24"/>
                <w:lang w:val="pt-BR"/>
              </w:rPr>
              <w:t xml:space="preserve">thuộc </w:t>
            </w:r>
            <w:r w:rsidR="002109C2" w:rsidRPr="002109C2">
              <w:rPr>
                <w:sz w:val="24"/>
                <w:szCs w:val="24"/>
                <w:lang w:val="pt-BR"/>
              </w:rPr>
              <w:t>Dự án Cải tạo, chỉnh trang Cung V</w:t>
            </w:r>
            <w:r w:rsidR="002109C2" w:rsidRPr="002109C2">
              <w:rPr>
                <w:rFonts w:hint="eastAsia"/>
                <w:sz w:val="24"/>
                <w:szCs w:val="24"/>
                <w:lang w:val="pt-BR"/>
              </w:rPr>
              <w:t>ă</w:t>
            </w:r>
            <w:r w:rsidR="002109C2" w:rsidRPr="002109C2">
              <w:rPr>
                <w:sz w:val="24"/>
                <w:szCs w:val="24"/>
                <w:lang w:val="pt-BR"/>
              </w:rPr>
              <w:t>n hóa Thiếu nhi thành phố Hải Phòng</w:t>
            </w:r>
          </w:p>
        </w:tc>
        <w:tc>
          <w:tcPr>
            <w:tcW w:w="1301" w:type="dxa"/>
            <w:vAlign w:val="center"/>
          </w:tcPr>
          <w:p w:rsidR="00615F41" w:rsidRPr="002B0CED" w:rsidRDefault="000735B8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Bí thư</w:t>
            </w:r>
          </w:p>
        </w:tc>
        <w:tc>
          <w:tcPr>
            <w:tcW w:w="1497" w:type="dxa"/>
            <w:vAlign w:val="center"/>
          </w:tcPr>
          <w:p w:rsidR="00615F41" w:rsidRPr="002B0CED" w:rsidRDefault="00204344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HTTĐ</w:t>
            </w:r>
          </w:p>
        </w:tc>
        <w:tc>
          <w:tcPr>
            <w:tcW w:w="1203" w:type="dxa"/>
            <w:vAlign w:val="center"/>
          </w:tcPr>
          <w:p w:rsidR="00615F41" w:rsidRPr="002B0CED" w:rsidRDefault="00204344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VPTH</w:t>
            </w:r>
          </w:p>
        </w:tc>
      </w:tr>
      <w:tr w:rsidR="003F4791" w:rsidRPr="005A1032" w:rsidTr="004535F9">
        <w:tc>
          <w:tcPr>
            <w:tcW w:w="1270" w:type="dxa"/>
            <w:vMerge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3F4791" w:rsidRPr="005A1032" w:rsidRDefault="001F2EE3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14h30</w:t>
            </w:r>
          </w:p>
        </w:tc>
        <w:tc>
          <w:tcPr>
            <w:tcW w:w="4205" w:type="dxa"/>
          </w:tcPr>
          <w:p w:rsidR="003F4791" w:rsidRPr="005A1032" w:rsidRDefault="001F2EE3" w:rsidP="00331033">
            <w:pPr>
              <w:spacing w:before="40"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Họp công tác chuẩn bị Đại hội Hội LHTN Việ</w:t>
            </w:r>
            <w:r w:rsidR="00824E47">
              <w:rPr>
                <w:rFonts w:cs="Times New Roman"/>
                <w:sz w:val="24"/>
                <w:szCs w:val="24"/>
              </w:rPr>
              <w:t>t Nam t</w:t>
            </w:r>
            <w:r>
              <w:rPr>
                <w:rFonts w:cs="Times New Roman"/>
                <w:sz w:val="24"/>
                <w:szCs w:val="24"/>
              </w:rPr>
              <w:t xml:space="preserve">hành phố </w:t>
            </w:r>
            <w:r w:rsidRPr="001F2EE3">
              <w:rPr>
                <w:rFonts w:cs="Times New Roman"/>
                <w:i/>
                <w:sz w:val="24"/>
                <w:szCs w:val="24"/>
              </w:rPr>
              <w:t xml:space="preserve">(Kính mời </w:t>
            </w:r>
            <w:r w:rsidR="00824E47">
              <w:rPr>
                <w:rFonts w:cs="Times New Roman"/>
                <w:i/>
                <w:sz w:val="24"/>
                <w:szCs w:val="24"/>
              </w:rPr>
              <w:t xml:space="preserve">lãnh đạo </w:t>
            </w:r>
            <w:r w:rsidRPr="001F2EE3">
              <w:rPr>
                <w:rFonts w:cs="Times New Roman"/>
                <w:i/>
                <w:sz w:val="24"/>
                <w:szCs w:val="24"/>
              </w:rPr>
              <w:t>các Ban TG, ĐK, TC, VP dự - Lịch thay giấy mời)</w:t>
            </w:r>
          </w:p>
        </w:tc>
        <w:tc>
          <w:tcPr>
            <w:tcW w:w="1301" w:type="dxa"/>
            <w:vAlign w:val="center"/>
          </w:tcPr>
          <w:p w:rsidR="003F4791" w:rsidRPr="005A1032" w:rsidRDefault="001F2EE3" w:rsidP="00331033">
            <w:pPr>
              <w:spacing w:before="4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Diện</w:t>
            </w:r>
          </w:p>
        </w:tc>
        <w:tc>
          <w:tcPr>
            <w:tcW w:w="1497" w:type="dxa"/>
            <w:vAlign w:val="center"/>
          </w:tcPr>
          <w:p w:rsidR="003F4791" w:rsidRPr="005A1032" w:rsidRDefault="001F2EE3" w:rsidP="00331033">
            <w:pPr>
              <w:spacing w:before="4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PHTĐ</w:t>
            </w:r>
          </w:p>
        </w:tc>
        <w:tc>
          <w:tcPr>
            <w:tcW w:w="1203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791" w:rsidRPr="005A1032" w:rsidTr="004535F9">
        <w:tc>
          <w:tcPr>
            <w:tcW w:w="1270" w:type="dxa"/>
            <w:vMerge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3F4791" w:rsidRPr="005A1032" w:rsidRDefault="003F4791" w:rsidP="000343F8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791" w:rsidRPr="005A1032" w:rsidTr="004535F9">
        <w:tc>
          <w:tcPr>
            <w:tcW w:w="1270" w:type="dxa"/>
            <w:vMerge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3F4791" w:rsidRPr="005A1032" w:rsidRDefault="003F4791" w:rsidP="000B3881">
            <w:pPr>
              <w:spacing w:line="32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3F4791" w:rsidRPr="005A1032" w:rsidRDefault="003F4791" w:rsidP="000B38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3F4791" w:rsidRPr="005A1032" w:rsidRDefault="003F4791" w:rsidP="000B38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3F4791" w:rsidRPr="005A1032" w:rsidRDefault="003F4791" w:rsidP="000B38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439A9" w:rsidRPr="005A1032" w:rsidTr="004535F9">
        <w:tc>
          <w:tcPr>
            <w:tcW w:w="1270" w:type="dxa"/>
            <w:vMerge w:val="restart"/>
            <w:vAlign w:val="center"/>
          </w:tcPr>
          <w:p w:rsidR="006439A9" w:rsidRPr="005A1032" w:rsidRDefault="006439A9" w:rsidP="00563155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Thứ Sáu</w:t>
            </w:r>
          </w:p>
          <w:p w:rsidR="006439A9" w:rsidRPr="005A1032" w:rsidRDefault="006439A9" w:rsidP="00DA5B23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05/7</w:t>
            </w:r>
          </w:p>
        </w:tc>
        <w:tc>
          <w:tcPr>
            <w:tcW w:w="1014" w:type="dxa"/>
            <w:vAlign w:val="center"/>
          </w:tcPr>
          <w:p w:rsidR="006439A9" w:rsidRPr="00F26782" w:rsidRDefault="006439A9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8h00</w:t>
            </w:r>
          </w:p>
        </w:tc>
        <w:tc>
          <w:tcPr>
            <w:tcW w:w="4205" w:type="dxa"/>
          </w:tcPr>
          <w:p w:rsidR="006439A9" w:rsidRPr="00824E47" w:rsidRDefault="006439A9" w:rsidP="00563155">
            <w:pPr>
              <w:spacing w:line="340" w:lineRule="exact"/>
              <w:jc w:val="both"/>
              <w:rPr>
                <w:rFonts w:cs="Times New Roman"/>
                <w:spacing w:val="-8"/>
                <w:sz w:val="24"/>
                <w:szCs w:val="24"/>
              </w:rPr>
            </w:pPr>
            <w:r w:rsidRPr="00824E47">
              <w:rPr>
                <w:rFonts w:cs="Times New Roman"/>
                <w:spacing w:val="-8"/>
                <w:sz w:val="24"/>
                <w:szCs w:val="24"/>
              </w:rPr>
              <w:t xml:space="preserve">Hội cựu TNXP thành phố mượn </w:t>
            </w:r>
            <w:r w:rsidR="00563155">
              <w:rPr>
                <w:rFonts w:cs="Times New Roman"/>
                <w:spacing w:val="-8"/>
                <w:sz w:val="24"/>
                <w:szCs w:val="24"/>
              </w:rPr>
              <w:t>phòng họp</w:t>
            </w:r>
            <w:r w:rsidRPr="00824E47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vAlign w:val="center"/>
          </w:tcPr>
          <w:p w:rsidR="006439A9" w:rsidRPr="00F26782" w:rsidRDefault="006439A9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6439A9" w:rsidRPr="00F26782" w:rsidRDefault="00744B07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PHTĐ</w:t>
            </w:r>
          </w:p>
        </w:tc>
        <w:tc>
          <w:tcPr>
            <w:tcW w:w="1203" w:type="dxa"/>
            <w:vAlign w:val="center"/>
          </w:tcPr>
          <w:p w:rsidR="006439A9" w:rsidRPr="00F26782" w:rsidRDefault="006439A9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439A9" w:rsidRPr="005A1032" w:rsidTr="004535F9">
        <w:tc>
          <w:tcPr>
            <w:tcW w:w="1270" w:type="dxa"/>
            <w:vMerge/>
            <w:vAlign w:val="center"/>
          </w:tcPr>
          <w:p w:rsidR="006439A9" w:rsidRPr="005A1032" w:rsidRDefault="006439A9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6439A9" w:rsidRPr="005A1032" w:rsidRDefault="006439A9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14h30’</w:t>
            </w:r>
          </w:p>
        </w:tc>
        <w:tc>
          <w:tcPr>
            <w:tcW w:w="4205" w:type="dxa"/>
          </w:tcPr>
          <w:p w:rsidR="006439A9" w:rsidRPr="005A1032" w:rsidRDefault="006439A9" w:rsidP="000343F8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Giao ban Khối CNVC &amp; LLVT 6 tháng đầu năm 2019 </w:t>
            </w:r>
            <w:r w:rsidRPr="002552E3">
              <w:rPr>
                <w:rFonts w:cs="Times New Roman"/>
                <w:i/>
                <w:sz w:val="24"/>
                <w:szCs w:val="24"/>
              </w:rPr>
              <w:t>( Mời lãnh đạ</w:t>
            </w:r>
            <w:r>
              <w:rPr>
                <w:rFonts w:cs="Times New Roman"/>
                <w:i/>
                <w:sz w:val="24"/>
                <w:szCs w:val="24"/>
              </w:rPr>
              <w:t>o các Ban, V</w:t>
            </w:r>
            <w:r w:rsidRPr="002552E3">
              <w:rPr>
                <w:rFonts w:cs="Times New Roman"/>
                <w:i/>
                <w:sz w:val="24"/>
                <w:szCs w:val="24"/>
              </w:rPr>
              <w:t>ăn phòng dự - Lịch thay giấy mời)</w:t>
            </w:r>
          </w:p>
        </w:tc>
        <w:tc>
          <w:tcPr>
            <w:tcW w:w="1301" w:type="dxa"/>
            <w:vAlign w:val="center"/>
          </w:tcPr>
          <w:p w:rsidR="006439A9" w:rsidRPr="005A1032" w:rsidRDefault="006439A9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Tiến</w:t>
            </w:r>
          </w:p>
        </w:tc>
        <w:tc>
          <w:tcPr>
            <w:tcW w:w="1497" w:type="dxa"/>
            <w:vAlign w:val="center"/>
          </w:tcPr>
          <w:p w:rsidR="006439A9" w:rsidRPr="005A1032" w:rsidRDefault="006439A9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Phòng họp tầng 19 - BVĐKQT</w:t>
            </w:r>
          </w:p>
        </w:tc>
        <w:tc>
          <w:tcPr>
            <w:tcW w:w="1203" w:type="dxa"/>
            <w:vAlign w:val="center"/>
          </w:tcPr>
          <w:p w:rsidR="006439A9" w:rsidRPr="005A1032" w:rsidRDefault="006439A9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CTTN</w:t>
            </w:r>
          </w:p>
        </w:tc>
      </w:tr>
      <w:tr w:rsidR="006439A9" w:rsidRPr="005A1032" w:rsidTr="004535F9">
        <w:tc>
          <w:tcPr>
            <w:tcW w:w="1270" w:type="dxa"/>
            <w:vMerge/>
            <w:vAlign w:val="center"/>
          </w:tcPr>
          <w:p w:rsidR="006439A9" w:rsidRPr="005A1032" w:rsidRDefault="006439A9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563155" w:rsidRDefault="006439A9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Từ</w:t>
            </w:r>
            <w:r w:rsidR="00563155">
              <w:rPr>
                <w:rFonts w:cs="Times New Roman"/>
                <w:sz w:val="24"/>
                <w:szCs w:val="24"/>
              </w:rPr>
              <w:t xml:space="preserve"> ngày</w:t>
            </w:r>
          </w:p>
          <w:p w:rsidR="006439A9" w:rsidRDefault="006439A9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5-7/7</w:t>
            </w:r>
          </w:p>
        </w:tc>
        <w:tc>
          <w:tcPr>
            <w:tcW w:w="4205" w:type="dxa"/>
          </w:tcPr>
          <w:p w:rsidR="006439A9" w:rsidRDefault="006439A9" w:rsidP="000343F8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Tập huấn kĩ năng cố vấn về khởi nghiệp đổi mới sáng tạo</w:t>
            </w:r>
          </w:p>
        </w:tc>
        <w:tc>
          <w:tcPr>
            <w:tcW w:w="1301" w:type="dxa"/>
            <w:vAlign w:val="center"/>
          </w:tcPr>
          <w:p w:rsidR="006439A9" w:rsidRDefault="006439A9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6439A9" w:rsidRDefault="00744B07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HTTĐ</w:t>
            </w:r>
          </w:p>
        </w:tc>
        <w:tc>
          <w:tcPr>
            <w:tcW w:w="1203" w:type="dxa"/>
            <w:vAlign w:val="center"/>
          </w:tcPr>
          <w:p w:rsidR="006439A9" w:rsidRDefault="006439A9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CTTN</w:t>
            </w:r>
          </w:p>
        </w:tc>
      </w:tr>
      <w:tr w:rsidR="003F4791" w:rsidRPr="005A1032" w:rsidTr="004535F9">
        <w:tc>
          <w:tcPr>
            <w:tcW w:w="1270" w:type="dxa"/>
            <w:vMerge w:val="restart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Th</w:t>
            </w:r>
            <w:r>
              <w:rPr>
                <w:rFonts w:cs="Times New Roman"/>
                <w:b/>
                <w:sz w:val="24"/>
                <w:szCs w:val="24"/>
              </w:rPr>
              <w:t>ứ</w:t>
            </w:r>
            <w:r w:rsidRPr="005A1032">
              <w:rPr>
                <w:rFonts w:cs="Times New Roman"/>
                <w:b/>
                <w:sz w:val="24"/>
                <w:szCs w:val="24"/>
              </w:rPr>
              <w:t xml:space="preserve"> Bảy</w:t>
            </w:r>
          </w:p>
          <w:p w:rsidR="003F4791" w:rsidRPr="005A1032" w:rsidRDefault="003F4791" w:rsidP="00DA5B23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06/7</w:t>
            </w:r>
          </w:p>
        </w:tc>
        <w:tc>
          <w:tcPr>
            <w:tcW w:w="1014" w:type="dxa"/>
            <w:vAlign w:val="center"/>
          </w:tcPr>
          <w:p w:rsidR="003F4791" w:rsidRPr="00F26782" w:rsidRDefault="003F4791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3F4791" w:rsidRPr="00F26782" w:rsidRDefault="003F4791" w:rsidP="008E234C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3F4791" w:rsidRPr="00F26782" w:rsidRDefault="003F4791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3F4791" w:rsidRPr="00F26782" w:rsidRDefault="003F4791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3F4791" w:rsidRPr="00F26782" w:rsidRDefault="003F4791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791" w:rsidRPr="005A1032" w:rsidTr="004535F9">
        <w:tc>
          <w:tcPr>
            <w:tcW w:w="1270" w:type="dxa"/>
            <w:vMerge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3F4791" w:rsidRPr="005A1032" w:rsidRDefault="003F4791" w:rsidP="000343F8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791" w:rsidRPr="005A1032" w:rsidTr="004535F9">
        <w:tc>
          <w:tcPr>
            <w:tcW w:w="1270" w:type="dxa"/>
            <w:vMerge w:val="restart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Chủ nhật</w:t>
            </w:r>
          </w:p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07/7</w:t>
            </w:r>
          </w:p>
        </w:tc>
        <w:tc>
          <w:tcPr>
            <w:tcW w:w="1014" w:type="dxa"/>
            <w:vAlign w:val="center"/>
          </w:tcPr>
          <w:p w:rsidR="003F4791" w:rsidRPr="00E66521" w:rsidRDefault="003F4791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3F4791" w:rsidRPr="00E66521" w:rsidRDefault="003F4791" w:rsidP="008E234C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3F4791" w:rsidRPr="00E66521" w:rsidRDefault="003F4791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3F4791" w:rsidRPr="00E66521" w:rsidRDefault="003F4791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3F4791" w:rsidRPr="00E66521" w:rsidRDefault="003F4791" w:rsidP="008E234C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791" w:rsidRPr="005A1032" w:rsidTr="004535F9">
        <w:tc>
          <w:tcPr>
            <w:tcW w:w="1270" w:type="dxa"/>
            <w:vMerge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3F4791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3F4791" w:rsidRDefault="003F4791" w:rsidP="000B3881">
            <w:pPr>
              <w:spacing w:line="32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3F4791" w:rsidRDefault="003F4791" w:rsidP="000B38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3F4791" w:rsidRPr="005A1032" w:rsidRDefault="003F4791" w:rsidP="000B38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3F4791" w:rsidRPr="005A1032" w:rsidRDefault="003F4791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E95B0E" w:rsidRPr="005A1032" w:rsidRDefault="00E95B0E" w:rsidP="000343F8">
      <w:pPr>
        <w:spacing w:after="0" w:line="340" w:lineRule="exact"/>
        <w:rPr>
          <w:rFonts w:cs="Times New Roman"/>
          <w:b/>
          <w:sz w:val="24"/>
          <w:szCs w:val="24"/>
        </w:rPr>
      </w:pPr>
    </w:p>
    <w:sectPr w:rsidR="00E95B0E" w:rsidRPr="005A1032" w:rsidSect="00331033">
      <w:pgSz w:w="11907" w:h="16840" w:code="9"/>
      <w:pgMar w:top="72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B0E"/>
    <w:rsid w:val="00003B7A"/>
    <w:rsid w:val="00013388"/>
    <w:rsid w:val="000343F8"/>
    <w:rsid w:val="00040B09"/>
    <w:rsid w:val="00070AB1"/>
    <w:rsid w:val="000735B8"/>
    <w:rsid w:val="000B3881"/>
    <w:rsid w:val="000B6412"/>
    <w:rsid w:val="0010726D"/>
    <w:rsid w:val="0012452B"/>
    <w:rsid w:val="0013293B"/>
    <w:rsid w:val="001440E7"/>
    <w:rsid w:val="00157C1B"/>
    <w:rsid w:val="001B7DB7"/>
    <w:rsid w:val="001F2EE3"/>
    <w:rsid w:val="00204344"/>
    <w:rsid w:val="00206218"/>
    <w:rsid w:val="002109C2"/>
    <w:rsid w:val="002552E3"/>
    <w:rsid w:val="002B0CED"/>
    <w:rsid w:val="002B4917"/>
    <w:rsid w:val="002B60D1"/>
    <w:rsid w:val="002B6FA3"/>
    <w:rsid w:val="002B7977"/>
    <w:rsid w:val="00331033"/>
    <w:rsid w:val="00367876"/>
    <w:rsid w:val="003A56D9"/>
    <w:rsid w:val="003F4791"/>
    <w:rsid w:val="00407768"/>
    <w:rsid w:val="0044129A"/>
    <w:rsid w:val="00443331"/>
    <w:rsid w:val="004535F9"/>
    <w:rsid w:val="00467365"/>
    <w:rsid w:val="0049524E"/>
    <w:rsid w:val="004D4F1B"/>
    <w:rsid w:val="004E1FF1"/>
    <w:rsid w:val="00562160"/>
    <w:rsid w:val="00563155"/>
    <w:rsid w:val="00570C82"/>
    <w:rsid w:val="005776E8"/>
    <w:rsid w:val="005A1032"/>
    <w:rsid w:val="005B57C9"/>
    <w:rsid w:val="005E2B81"/>
    <w:rsid w:val="005F2CA4"/>
    <w:rsid w:val="00615F41"/>
    <w:rsid w:val="006412F5"/>
    <w:rsid w:val="00641E5E"/>
    <w:rsid w:val="006439A9"/>
    <w:rsid w:val="00647396"/>
    <w:rsid w:val="00657E91"/>
    <w:rsid w:val="006A6899"/>
    <w:rsid w:val="006B6140"/>
    <w:rsid w:val="006F25F0"/>
    <w:rsid w:val="00716FDD"/>
    <w:rsid w:val="007274BA"/>
    <w:rsid w:val="00734B5E"/>
    <w:rsid w:val="00744B07"/>
    <w:rsid w:val="00752884"/>
    <w:rsid w:val="007632FE"/>
    <w:rsid w:val="007633A7"/>
    <w:rsid w:val="007935F7"/>
    <w:rsid w:val="007D72D4"/>
    <w:rsid w:val="008048DE"/>
    <w:rsid w:val="00824E47"/>
    <w:rsid w:val="00834991"/>
    <w:rsid w:val="0083745E"/>
    <w:rsid w:val="00847446"/>
    <w:rsid w:val="00856813"/>
    <w:rsid w:val="008E234C"/>
    <w:rsid w:val="008E2648"/>
    <w:rsid w:val="008E30E2"/>
    <w:rsid w:val="008F028F"/>
    <w:rsid w:val="0090027B"/>
    <w:rsid w:val="00912579"/>
    <w:rsid w:val="00920A25"/>
    <w:rsid w:val="0092485D"/>
    <w:rsid w:val="009313A2"/>
    <w:rsid w:val="00941F27"/>
    <w:rsid w:val="00975C4D"/>
    <w:rsid w:val="00982E82"/>
    <w:rsid w:val="0099238A"/>
    <w:rsid w:val="009E7C65"/>
    <w:rsid w:val="009F37BE"/>
    <w:rsid w:val="00A03E3C"/>
    <w:rsid w:val="00A446ED"/>
    <w:rsid w:val="00A5453F"/>
    <w:rsid w:val="00A66340"/>
    <w:rsid w:val="00A6719D"/>
    <w:rsid w:val="00AB1270"/>
    <w:rsid w:val="00AB2728"/>
    <w:rsid w:val="00B230FD"/>
    <w:rsid w:val="00BB7D19"/>
    <w:rsid w:val="00BC2D06"/>
    <w:rsid w:val="00BD50FF"/>
    <w:rsid w:val="00BE3432"/>
    <w:rsid w:val="00BE6AC4"/>
    <w:rsid w:val="00C11EC9"/>
    <w:rsid w:val="00C13FCB"/>
    <w:rsid w:val="00C5273A"/>
    <w:rsid w:val="00C70CF8"/>
    <w:rsid w:val="00C768EE"/>
    <w:rsid w:val="00C9698A"/>
    <w:rsid w:val="00CA1C37"/>
    <w:rsid w:val="00CA30C2"/>
    <w:rsid w:val="00D06EF2"/>
    <w:rsid w:val="00D117C3"/>
    <w:rsid w:val="00D20DB8"/>
    <w:rsid w:val="00D469DB"/>
    <w:rsid w:val="00D66C61"/>
    <w:rsid w:val="00D814E4"/>
    <w:rsid w:val="00D93442"/>
    <w:rsid w:val="00DA50C3"/>
    <w:rsid w:val="00DA5B23"/>
    <w:rsid w:val="00DD1E7E"/>
    <w:rsid w:val="00E23F69"/>
    <w:rsid w:val="00E66521"/>
    <w:rsid w:val="00E86C8D"/>
    <w:rsid w:val="00E91CF7"/>
    <w:rsid w:val="00E95B0E"/>
    <w:rsid w:val="00F170DC"/>
    <w:rsid w:val="00F26782"/>
    <w:rsid w:val="00F30B66"/>
    <w:rsid w:val="00F5664D"/>
    <w:rsid w:val="00F8514D"/>
    <w:rsid w:val="00F9405C"/>
    <w:rsid w:val="00F963EF"/>
    <w:rsid w:val="00FA1E3B"/>
    <w:rsid w:val="00FA33D4"/>
    <w:rsid w:val="00FB7193"/>
    <w:rsid w:val="00FE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5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5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E7417-0D14-4F42-B1D2-76A2D8DBF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40</cp:revision>
  <cp:lastPrinted>2019-07-03T02:54:00Z</cp:lastPrinted>
  <dcterms:created xsi:type="dcterms:W3CDTF">2019-06-11T01:06:00Z</dcterms:created>
  <dcterms:modified xsi:type="dcterms:W3CDTF">2019-07-03T03:52:00Z</dcterms:modified>
</cp:coreProperties>
</file>